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C19F" w14:textId="588859FC" w:rsidR="00E60BBC" w:rsidRDefault="00E60BBC" w:rsidP="00E60BBC">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60BBC">
        <w:rPr>
          <w:rFonts w:ascii="Arial" w:hAnsi="Arial" w:cs="Arial"/>
          <w:b/>
          <w:i/>
          <w:noProof/>
          <w:sz w:val="28"/>
        </w:rPr>
        <w:t>C3-230</w:t>
      </w:r>
      <w:r w:rsidR="0021537E">
        <w:rPr>
          <w:rFonts w:ascii="Arial" w:hAnsi="Arial" w:cs="Arial"/>
          <w:b/>
          <w:i/>
          <w:noProof/>
          <w:sz w:val="28"/>
        </w:rPr>
        <w:t>620</w:t>
      </w:r>
    </w:p>
    <w:p w14:paraId="6D999A59" w14:textId="664267CA"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9225C1">
        <w:rPr>
          <w:rFonts w:ascii="Arial" w:hAnsi="Arial" w:cs="Arial"/>
          <w:b/>
          <w:bCs/>
          <w:sz w:val="22"/>
          <w:szCs w:val="22"/>
        </w:rPr>
        <w:t>0375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C23B3" w:rsidR="0066336B" w:rsidRPr="00E60BBC" w:rsidRDefault="00B213BA" w:rsidP="00E60BBC">
            <w:pPr>
              <w:pStyle w:val="CRCoverPage"/>
              <w:spacing w:after="0"/>
              <w:jc w:val="center"/>
              <w:rPr>
                <w:rFonts w:cs="Arial"/>
                <w:b/>
                <w:noProof/>
                <w:sz w:val="28"/>
              </w:rPr>
            </w:pPr>
            <w:r w:rsidRPr="00E60BBC">
              <w:rPr>
                <w:rFonts w:cs="Arial"/>
                <w:b/>
                <w:noProof/>
                <w:sz w:val="28"/>
              </w:rPr>
              <w:fldChar w:fldCharType="begin"/>
            </w:r>
            <w:r w:rsidRPr="00E60BBC">
              <w:rPr>
                <w:rFonts w:cs="Arial"/>
                <w:b/>
                <w:noProof/>
                <w:sz w:val="28"/>
              </w:rPr>
              <w:instrText xml:space="preserve"> DOCPROPERTY  Spec#  \* MERGEFORMAT </w:instrText>
            </w:r>
            <w:r w:rsidRPr="00E60BBC">
              <w:rPr>
                <w:rFonts w:cs="Arial"/>
                <w:b/>
                <w:noProof/>
                <w:sz w:val="28"/>
              </w:rPr>
              <w:fldChar w:fldCharType="separate"/>
            </w:r>
            <w:r w:rsidR="008C6891" w:rsidRPr="00E60BBC">
              <w:rPr>
                <w:rFonts w:cs="Arial"/>
                <w:b/>
                <w:noProof/>
                <w:sz w:val="28"/>
              </w:rPr>
              <w:t>29.</w:t>
            </w:r>
            <w:r w:rsidR="00652A64" w:rsidRPr="00E60BBC">
              <w:rPr>
                <w:rFonts w:cs="Arial"/>
                <w:b/>
                <w:noProof/>
                <w:sz w:val="28"/>
              </w:rPr>
              <w:t>51</w:t>
            </w:r>
            <w:r w:rsidR="00175BCF" w:rsidRPr="00E60BBC">
              <w:rPr>
                <w:rFonts w:cs="Arial"/>
                <w:b/>
                <w:noProof/>
                <w:sz w:val="28"/>
              </w:rPr>
              <w:t>9</w:t>
            </w:r>
            <w:r w:rsidRPr="00E60BB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C0688A" w:rsidR="0066336B" w:rsidRPr="00E60BBC" w:rsidRDefault="00E60BBC" w:rsidP="00E60BBC">
            <w:pPr>
              <w:pStyle w:val="CRCoverPage"/>
              <w:spacing w:after="0"/>
              <w:jc w:val="center"/>
              <w:rPr>
                <w:rFonts w:cs="Arial"/>
                <w:b/>
                <w:noProof/>
                <w:sz w:val="28"/>
              </w:rPr>
            </w:pPr>
            <w:r w:rsidRPr="00E60BBC">
              <w:rPr>
                <w:rFonts w:cs="Arial"/>
                <w:b/>
                <w:noProof/>
                <w:sz w:val="28"/>
                <w:lang w:eastAsia="zh-CN"/>
              </w:rPr>
              <w:t>0390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E739557" w:rsidR="0066336B" w:rsidRPr="00E60BBC" w:rsidRDefault="009225C1" w:rsidP="00E60BB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CBE0F9" w:rsidR="0066336B" w:rsidRPr="00E60BBC" w:rsidRDefault="00B213BA" w:rsidP="00E60BBC">
            <w:pPr>
              <w:pStyle w:val="CRCoverPage"/>
              <w:spacing w:after="0"/>
              <w:jc w:val="center"/>
              <w:rPr>
                <w:rFonts w:cs="Arial"/>
                <w:b/>
                <w:noProof/>
                <w:sz w:val="28"/>
              </w:rPr>
            </w:pPr>
            <w:r w:rsidRPr="00E60BBC">
              <w:rPr>
                <w:rFonts w:cs="Arial"/>
                <w:b/>
                <w:noProof/>
                <w:sz w:val="28"/>
              </w:rPr>
              <w:fldChar w:fldCharType="begin"/>
            </w:r>
            <w:r w:rsidRPr="00E60BBC">
              <w:rPr>
                <w:rFonts w:cs="Arial"/>
                <w:b/>
                <w:noProof/>
                <w:sz w:val="28"/>
              </w:rPr>
              <w:instrText xml:space="preserve"> DOCPROPERTY  Version  \* MERGEFORMAT </w:instrText>
            </w:r>
            <w:r w:rsidRPr="00E60BBC">
              <w:rPr>
                <w:rFonts w:cs="Arial"/>
                <w:b/>
                <w:noProof/>
                <w:sz w:val="28"/>
              </w:rPr>
              <w:fldChar w:fldCharType="separate"/>
            </w:r>
            <w:r w:rsidR="008C6891" w:rsidRPr="00E60BBC">
              <w:rPr>
                <w:rFonts w:cs="Arial"/>
                <w:b/>
                <w:noProof/>
                <w:sz w:val="28"/>
              </w:rPr>
              <w:t>1</w:t>
            </w:r>
            <w:r w:rsidR="002B3B9B" w:rsidRPr="00E60BBC">
              <w:rPr>
                <w:rFonts w:cs="Arial"/>
                <w:b/>
                <w:noProof/>
                <w:sz w:val="28"/>
              </w:rPr>
              <w:t>8</w:t>
            </w:r>
            <w:r w:rsidR="008C6891" w:rsidRPr="00E60BBC">
              <w:rPr>
                <w:rFonts w:cs="Arial"/>
                <w:b/>
                <w:noProof/>
                <w:sz w:val="28"/>
              </w:rPr>
              <w:t>.</w:t>
            </w:r>
            <w:r w:rsidR="002B3B9B" w:rsidRPr="00E60BBC">
              <w:rPr>
                <w:rFonts w:cs="Arial"/>
                <w:b/>
                <w:noProof/>
                <w:sz w:val="28"/>
              </w:rPr>
              <w:t>0</w:t>
            </w:r>
            <w:r w:rsidR="008C6891" w:rsidRPr="00E60BBC">
              <w:rPr>
                <w:rFonts w:cs="Arial"/>
                <w:b/>
                <w:noProof/>
                <w:sz w:val="28"/>
              </w:rPr>
              <w:t>.0</w:t>
            </w:r>
            <w:r w:rsidRPr="00E60BB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69B619" w:rsidR="0066336B" w:rsidRDefault="00892983" w:rsidP="003D6018">
            <w:pPr>
              <w:pStyle w:val="CRCoverPage"/>
              <w:spacing w:after="0"/>
              <w:rPr>
                <w:noProof/>
              </w:rPr>
            </w:pPr>
            <w:r>
              <w:rPr>
                <w:noProof/>
              </w:rPr>
              <w:t>Support of indirect feature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C82918" w:rsidR="0066336B" w:rsidRDefault="00DC1912">
            <w:pPr>
              <w:pStyle w:val="CRCoverPage"/>
              <w:spacing w:after="0"/>
              <w:ind w:left="100"/>
              <w:rPr>
                <w:noProof/>
              </w:rPr>
            </w:pPr>
            <w:r>
              <w:rPr>
                <w:noProof/>
              </w:rPr>
              <w:t>TEI18</w:t>
            </w:r>
            <w:r w:rsidR="0075102A">
              <w:rPr>
                <w:noProof/>
              </w:rPr>
              <w:t xml:space="preserve">, </w:t>
            </w:r>
            <w:r w:rsidR="001E5DF5">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8242021" w:rsidR="0066336B" w:rsidRPr="00E60BBC" w:rsidRDefault="00B213BA">
            <w:pPr>
              <w:pStyle w:val="CRCoverPage"/>
              <w:spacing w:after="0"/>
              <w:ind w:left="100"/>
              <w:rPr>
                <w:noProof/>
                <w:highlight w:val="yellow"/>
              </w:rPr>
            </w:pPr>
            <w:r w:rsidRPr="00A73411">
              <w:rPr>
                <w:noProof/>
              </w:rPr>
              <w:fldChar w:fldCharType="begin"/>
            </w:r>
            <w:r w:rsidRPr="00A73411">
              <w:rPr>
                <w:noProof/>
              </w:rPr>
              <w:instrText xml:space="preserve"> DOCPROPERTY  Release  \* MERGEFORMAT </w:instrText>
            </w:r>
            <w:r w:rsidRPr="00A73411">
              <w:rPr>
                <w:noProof/>
              </w:rPr>
              <w:fldChar w:fldCharType="separate"/>
            </w:r>
            <w:r w:rsidR="008C6891" w:rsidRPr="00A73411">
              <w:rPr>
                <w:noProof/>
              </w:rPr>
              <w:t>Rel-1</w:t>
            </w:r>
            <w:r w:rsidR="00DC1912" w:rsidRPr="00A73411">
              <w:rPr>
                <w:noProof/>
              </w:rPr>
              <w:t>8</w:t>
            </w:r>
            <w:r w:rsidRPr="00A7341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6E360" w14:textId="77777777" w:rsidR="00F855AC" w:rsidRDefault="00F855AC" w:rsidP="00F855AC">
            <w:pPr>
              <w:pStyle w:val="CRCoverPage"/>
              <w:spacing w:after="0"/>
              <w:ind w:left="10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44CD9751" w14:textId="77777777" w:rsidR="00F855AC" w:rsidRDefault="00F855AC" w:rsidP="00F855AC">
            <w:pPr>
              <w:pStyle w:val="CRCoverPage"/>
              <w:spacing w:after="0"/>
              <w:ind w:left="100"/>
              <w:rPr>
                <w:noProof/>
              </w:rPr>
            </w:pPr>
            <w:r>
              <w:rPr>
                <w:noProof/>
              </w:rPr>
              <w:t>The outcome of this LS was agreed in C4-225481. In summary:</w:t>
            </w:r>
          </w:p>
          <w:p w14:paraId="1E32D62B" w14:textId="77777777" w:rsidR="00F855AC" w:rsidRDefault="00F855AC" w:rsidP="00F855AC">
            <w:pPr>
              <w:pStyle w:val="CRCoverPage"/>
              <w:spacing w:after="0"/>
              <w:ind w:left="100"/>
            </w:pPr>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already defined by CT4 in </w:t>
            </w:r>
            <w:r>
              <w:rPr>
                <w:lang w:eastAsia="zh-CN"/>
              </w:rPr>
              <w:t>clauses </w:t>
            </w:r>
            <w:r>
              <w:t>5.2.3.3.7 and 6.2.2 of TS 29.500.</w:t>
            </w:r>
          </w:p>
          <w:p w14:paraId="1F4EFE00" w14:textId="336E79A5" w:rsidR="00F855AC" w:rsidRDefault="00F855AC" w:rsidP="00F855AC">
            <w:pPr>
              <w:pStyle w:val="CRCoverPage"/>
              <w:spacing w:after="0"/>
              <w:ind w:left="100"/>
            </w:pPr>
            <w:r>
              <w:t xml:space="preserve">TS 29.500 also proposes that </w:t>
            </w:r>
            <w:r w:rsidR="00615083">
              <w:t>for the cases where the information is previously stored in the UDR (acting as the intermediate NF), the feature information i</w:t>
            </w:r>
            <w:r w:rsidR="0084286C">
              <w:t>s stored as an attribute to the UDR.</w:t>
            </w:r>
          </w:p>
          <w:p w14:paraId="5650EC35" w14:textId="0AB836A6" w:rsidR="00385F1B" w:rsidRDefault="0084286C" w:rsidP="00C864B0">
            <w:pPr>
              <w:pStyle w:val="CRCoverPage"/>
              <w:spacing w:after="0"/>
            </w:pPr>
            <w:r>
              <w:rPr>
                <w:lang w:eastAsia="zh-CN"/>
              </w:rPr>
              <w:t xml:space="preserve"> This CR proposes to introduce the feature information as part of the </w:t>
            </w:r>
            <w:proofErr w:type="spellStart"/>
            <w:r>
              <w:rPr>
                <w:lang w:eastAsia="zh-CN"/>
              </w:rPr>
              <w:t>TrafficInfluData</w:t>
            </w:r>
            <w:proofErr w:type="spellEnd"/>
            <w:r>
              <w:rPr>
                <w:lang w:eastAsia="zh-CN"/>
              </w:rPr>
              <w:t xml:space="preserve"> for the scenario related to features applicable to AF influence on traffic routing.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413D247" w:rsidR="001E7B66" w:rsidRDefault="004838CC" w:rsidP="004D012E">
            <w:pPr>
              <w:pStyle w:val="CRCoverPage"/>
              <w:spacing w:after="0"/>
              <w:ind w:left="100"/>
              <w:rPr>
                <w:noProof/>
              </w:rPr>
            </w:pPr>
            <w:r>
              <w:rPr>
                <w:noProof/>
              </w:rPr>
              <w:t>T</w:t>
            </w:r>
            <w:r w:rsidR="00C864B0">
              <w:rPr>
                <w:noProof/>
              </w:rPr>
              <w:t>his CR introduces a new attribute, n</w:t>
            </w:r>
            <w:r w:rsidR="001E61CD">
              <w:rPr>
                <w:noProof/>
              </w:rPr>
              <w:t>sc</w:t>
            </w:r>
            <w:r w:rsidR="00C864B0">
              <w:rPr>
                <w:noProof/>
              </w:rPr>
              <w:t xml:space="preserve">SuppFeats, as part of </w:t>
            </w:r>
            <w:r w:rsidR="001E61CD">
              <w:rPr>
                <w:noProof/>
              </w:rPr>
              <w:t>TrafficInfluData</w:t>
            </w:r>
            <w:r w:rsidR="00C864B0">
              <w:rPr>
                <w:noProof/>
              </w:rPr>
              <w:t xml:space="preserve"> data type to indicate the features supported by the AF/NEF in Nsmf_EventExposure service.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131FA7" w:rsidR="0066336B" w:rsidRDefault="001A4CFF" w:rsidP="0009260F">
            <w:pPr>
              <w:pStyle w:val="CRCoverPage"/>
              <w:spacing w:after="0"/>
              <w:ind w:left="100"/>
              <w:rPr>
                <w:noProof/>
              </w:rPr>
            </w:pPr>
            <w:r>
              <w:rPr>
                <w:noProof/>
              </w:rPr>
              <w:t>Interoperability issues when NFc and NFp support different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B8841A" w:rsidR="0066336B" w:rsidRDefault="00112323">
            <w:pPr>
              <w:pStyle w:val="CRCoverPage"/>
              <w:spacing w:after="0"/>
              <w:ind w:left="100"/>
              <w:rPr>
                <w:noProof/>
                <w:lang w:eastAsia="zh-CN"/>
              </w:rPr>
            </w:pPr>
            <w:r>
              <w:rPr>
                <w:noProof/>
                <w:lang w:eastAsia="zh-CN"/>
              </w:rPr>
              <w:t xml:space="preserve">2; </w:t>
            </w:r>
            <w:r w:rsidR="00105CEE">
              <w:rPr>
                <w:noProof/>
                <w:lang w:eastAsia="zh-CN"/>
              </w:rPr>
              <w:t>6.4.2.2;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F156C0" w:rsidR="0098666D" w:rsidRDefault="0020589A" w:rsidP="0098666D">
            <w:pPr>
              <w:pStyle w:val="CRCoverPage"/>
              <w:spacing w:after="0"/>
              <w:rPr>
                <w:noProof/>
              </w:rPr>
            </w:pPr>
            <w:r>
              <w:rPr>
                <w:noProof/>
              </w:rPr>
              <w:t>This CR does introduce a</w:t>
            </w:r>
            <w:r w:rsidR="00B0678A">
              <w:rPr>
                <w:noProof/>
              </w:rPr>
              <w:t xml:space="preserve"> </w:t>
            </w:r>
            <w:r w:rsidR="00E3570F">
              <w:rPr>
                <w:noProof/>
              </w:rPr>
              <w:t xml:space="preserve">backward compatibility correction </w:t>
            </w:r>
            <w:r>
              <w:rPr>
                <w:noProof/>
              </w:rPr>
              <w:t xml:space="preserve">in the OpenAPI </w:t>
            </w:r>
            <w:r w:rsidR="0098666D">
              <w:rPr>
                <w:noProof/>
              </w:rPr>
              <w:t>file of the Nudr_DataRepository API for Application Data</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F469221" w14:textId="77777777" w:rsidR="002543DE" w:rsidRDefault="002543DE" w:rsidP="002543DE">
      <w:pPr>
        <w:pStyle w:val="Heading1"/>
      </w:pPr>
      <w:bookmarkStart w:id="22" w:name="_Toc28012599"/>
      <w:bookmarkStart w:id="23" w:name="_Toc36038871"/>
      <w:bookmarkStart w:id="24" w:name="_Toc44688287"/>
      <w:bookmarkStart w:id="25" w:name="_Toc45133703"/>
      <w:bookmarkStart w:id="26" w:name="_Toc49931383"/>
      <w:bookmarkStart w:id="27" w:name="_Toc51762641"/>
      <w:bookmarkStart w:id="28" w:name="_Toc58848268"/>
      <w:bookmarkStart w:id="29" w:name="_Toc59017306"/>
      <w:bookmarkStart w:id="30" w:name="_Toc66279295"/>
      <w:bookmarkStart w:id="31" w:name="_Toc68168317"/>
      <w:bookmarkStart w:id="32" w:name="_Toc83232762"/>
      <w:bookmarkStart w:id="33" w:name="_Toc85549728"/>
      <w:bookmarkStart w:id="34" w:name="_Toc90655210"/>
      <w:bookmarkStart w:id="35" w:name="_Toc105600086"/>
      <w:bookmarkStart w:id="36" w:name="_Toc122114086"/>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160AFB1" w14:textId="77777777" w:rsidR="002543DE" w:rsidRDefault="002543DE" w:rsidP="002543DE">
      <w:r>
        <w:t>The following documents contain provisions which, through reference in this text, constitute provisions of the present document.</w:t>
      </w:r>
    </w:p>
    <w:p w14:paraId="1540D984" w14:textId="77777777" w:rsidR="002543DE" w:rsidRDefault="002543DE" w:rsidP="002543DE">
      <w:pPr>
        <w:pStyle w:val="B10"/>
      </w:pPr>
      <w:r>
        <w:t>-</w:t>
      </w:r>
      <w:r>
        <w:tab/>
        <w:t>References are either specific (identified by date of publication, edition number, version number, etc.) or non</w:t>
      </w:r>
      <w:r>
        <w:noBreakHyphen/>
        <w:t>specific.</w:t>
      </w:r>
    </w:p>
    <w:p w14:paraId="73E569FA" w14:textId="77777777" w:rsidR="002543DE" w:rsidRDefault="002543DE" w:rsidP="002543DE">
      <w:pPr>
        <w:pStyle w:val="B10"/>
      </w:pPr>
      <w:r>
        <w:t>-</w:t>
      </w:r>
      <w:r>
        <w:tab/>
        <w:t>For a specific reference, subsequent revisions do not apply.</w:t>
      </w:r>
    </w:p>
    <w:p w14:paraId="431F9188" w14:textId="77777777" w:rsidR="002543DE" w:rsidRDefault="002543DE" w:rsidP="002543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1EF609" w14:textId="77777777" w:rsidR="002543DE" w:rsidRDefault="002543DE" w:rsidP="002543DE">
      <w:pPr>
        <w:pStyle w:val="EX"/>
      </w:pPr>
      <w:r>
        <w:t>[1]</w:t>
      </w:r>
      <w:r>
        <w:tab/>
        <w:t>3GPP TR 21.905: "Vocabulary for 3GPP Specifications".</w:t>
      </w:r>
    </w:p>
    <w:p w14:paraId="17D172C4" w14:textId="77777777" w:rsidR="002543DE" w:rsidRDefault="002543DE" w:rsidP="002543DE">
      <w:pPr>
        <w:pStyle w:val="EX"/>
      </w:pPr>
      <w:r>
        <w:t>[2]</w:t>
      </w:r>
      <w:r>
        <w:tab/>
        <w:t>Void.</w:t>
      </w:r>
    </w:p>
    <w:p w14:paraId="592C8538" w14:textId="77777777" w:rsidR="002543DE" w:rsidRDefault="002543DE" w:rsidP="002543DE">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4" w:history="1">
        <w:r>
          <w:rPr>
            <w:rStyle w:val="Hyperlink"/>
            <w:lang w:val="en-US"/>
          </w:rPr>
          <w:t>https://spec.openapis.org/oas/v3.0.0</w:t>
        </w:r>
      </w:hyperlink>
      <w:r>
        <w:rPr>
          <w:lang w:val="en-US"/>
        </w:rPr>
        <w:t>.</w:t>
      </w:r>
    </w:p>
    <w:p w14:paraId="1BFFA224" w14:textId="77777777" w:rsidR="002543DE" w:rsidRDefault="002543DE" w:rsidP="002543DE">
      <w:pPr>
        <w:pStyle w:val="EX"/>
      </w:pPr>
      <w:r>
        <w:t>[4]</w:t>
      </w:r>
      <w:r>
        <w:tab/>
        <w:t>3GPP TS 29.500: "5G System; Technical Realization of Service Based Architecture; Stage</w:t>
      </w:r>
      <w:r>
        <w:rPr>
          <w:lang w:eastAsia="zh-CN"/>
        </w:rPr>
        <w:t> </w:t>
      </w:r>
      <w:r>
        <w:t>3".</w:t>
      </w:r>
    </w:p>
    <w:p w14:paraId="38FC0F07" w14:textId="77777777" w:rsidR="002543DE" w:rsidRDefault="002543DE" w:rsidP="002543DE">
      <w:pPr>
        <w:pStyle w:val="EX"/>
      </w:pPr>
      <w:r>
        <w:t>[5]</w:t>
      </w:r>
      <w:r>
        <w:tab/>
        <w:t>3GPP TS 29.501: "5G System; Principles and Guidelines for Services Definition; Stage</w:t>
      </w:r>
      <w:r>
        <w:rPr>
          <w:lang w:eastAsia="zh-CN"/>
        </w:rPr>
        <w:t> </w:t>
      </w:r>
      <w:r>
        <w:t>3".</w:t>
      </w:r>
    </w:p>
    <w:p w14:paraId="38D9521D" w14:textId="77777777" w:rsidR="002543DE" w:rsidRDefault="002543DE" w:rsidP="002543DE">
      <w:pPr>
        <w:pStyle w:val="EX"/>
      </w:pPr>
      <w:r>
        <w:t>[6]</w:t>
      </w:r>
      <w:r>
        <w:tab/>
        <w:t>3GPP TS 29.504:"5G System; Unified Data Repository Services; Stage 3".</w:t>
      </w:r>
    </w:p>
    <w:p w14:paraId="043002D2" w14:textId="77777777" w:rsidR="002543DE" w:rsidRDefault="002543DE" w:rsidP="002543DE">
      <w:pPr>
        <w:pStyle w:val="EX"/>
      </w:pPr>
      <w:r>
        <w:t>[7]</w:t>
      </w:r>
      <w:r>
        <w:tab/>
        <w:t xml:space="preserve">3GPP TS 29.571: </w:t>
      </w:r>
      <w:r>
        <w:rPr>
          <w:lang w:eastAsia="zh-CN"/>
        </w:rPr>
        <w:t>"5G System; Common Data Types for Service Based Interfaces Stage 3"</w:t>
      </w:r>
      <w:r>
        <w:t>.</w:t>
      </w:r>
    </w:p>
    <w:p w14:paraId="40E8F56D" w14:textId="77777777" w:rsidR="002543DE" w:rsidRDefault="002543DE" w:rsidP="002543DE">
      <w:pPr>
        <w:pStyle w:val="EX"/>
      </w:pPr>
      <w:r>
        <w:t>[8]</w:t>
      </w:r>
      <w:r>
        <w:tab/>
        <w:t xml:space="preserve">3GPP TS 29.551: </w:t>
      </w:r>
      <w:r>
        <w:rPr>
          <w:lang w:eastAsia="zh-CN"/>
        </w:rPr>
        <w:t>"5G System; Packet Flow Description Management Service; Stage 3"</w:t>
      </w:r>
      <w:r>
        <w:t>.</w:t>
      </w:r>
    </w:p>
    <w:p w14:paraId="441C26D9" w14:textId="77777777" w:rsidR="002543DE" w:rsidRDefault="002543DE" w:rsidP="002543DE">
      <w:pPr>
        <w:pStyle w:val="EX"/>
        <w:rPr>
          <w:rFonts w:eastAsia="DengXian"/>
        </w:rPr>
      </w:pPr>
      <w:r>
        <w:rPr>
          <w:rFonts w:eastAsia="DengXian"/>
        </w:rPr>
        <w:t>[9]</w:t>
      </w:r>
      <w:r>
        <w:rPr>
          <w:rFonts w:eastAsia="DengXian"/>
        </w:rPr>
        <w:tab/>
        <w:t>3GPP TS 29.122: "T8 reference point for Northbound APIs".</w:t>
      </w:r>
    </w:p>
    <w:p w14:paraId="070B1AEB" w14:textId="77777777" w:rsidR="002543DE" w:rsidRDefault="002543DE" w:rsidP="002543DE">
      <w:pPr>
        <w:pStyle w:val="EX"/>
        <w:rPr>
          <w:lang w:eastAsia="zh-CN"/>
        </w:rPr>
      </w:pPr>
      <w:r>
        <w:t>[10]</w:t>
      </w:r>
      <w:r>
        <w:tab/>
        <w:t xml:space="preserve">3GPP TS 29.518: </w:t>
      </w:r>
      <w:r>
        <w:rPr>
          <w:lang w:eastAsia="zh-CN"/>
        </w:rPr>
        <w:t>"5G System; Access and Mobility Management Services; Stage 3".</w:t>
      </w:r>
    </w:p>
    <w:p w14:paraId="501452CE" w14:textId="77777777" w:rsidR="002543DE" w:rsidRDefault="002543DE" w:rsidP="002543DE">
      <w:pPr>
        <w:pStyle w:val="EX"/>
      </w:pPr>
      <w:r>
        <w:t>[11]</w:t>
      </w:r>
      <w:r>
        <w:tab/>
        <w:t xml:space="preserve">3GPP TS 24.501: </w:t>
      </w:r>
      <w:r>
        <w:rPr>
          <w:lang w:eastAsia="zh-CN"/>
        </w:rPr>
        <w:t>"</w:t>
      </w:r>
      <w:r>
        <w:t>Non-Access-Stratum (NAS) protocol for 5G System (5GS); Stage 3</w:t>
      </w:r>
      <w:r>
        <w:rPr>
          <w:lang w:eastAsia="zh-CN"/>
        </w:rPr>
        <w:t>"</w:t>
      </w:r>
      <w:r>
        <w:t>.</w:t>
      </w:r>
    </w:p>
    <w:p w14:paraId="36B993D6" w14:textId="77777777" w:rsidR="002543DE" w:rsidRDefault="002543DE" w:rsidP="002543DE">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08693AE8" w14:textId="77777777" w:rsidR="002543DE" w:rsidRDefault="002543DE" w:rsidP="002543DE">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480598AB" w14:textId="77777777" w:rsidR="002543DE" w:rsidRDefault="002543DE" w:rsidP="002543DE">
      <w:pPr>
        <w:pStyle w:val="EX"/>
      </w:pPr>
      <w:r>
        <w:t>[14]</w:t>
      </w:r>
      <w:r>
        <w:tab/>
        <w:t>Void.</w:t>
      </w:r>
    </w:p>
    <w:p w14:paraId="19BEAF6A" w14:textId="77777777" w:rsidR="002543DE" w:rsidRDefault="002543DE" w:rsidP="002543DE">
      <w:pPr>
        <w:pStyle w:val="EX"/>
      </w:pPr>
      <w:r>
        <w:t>[15]</w:t>
      </w:r>
      <w:r>
        <w:tab/>
        <w:t>3GPP TS 29.505: "5G System; Usage of the Unified Data Repository services for Subscription Data; Stage 3".</w:t>
      </w:r>
    </w:p>
    <w:p w14:paraId="435C4070" w14:textId="77777777" w:rsidR="002543DE" w:rsidRDefault="002543DE" w:rsidP="002543DE">
      <w:pPr>
        <w:pStyle w:val="EX"/>
      </w:pPr>
      <w:r>
        <w:t>[16]</w:t>
      </w:r>
      <w:r>
        <w:tab/>
        <w:t xml:space="preserve">3GPP TS 29.514: </w:t>
      </w:r>
      <w:r>
        <w:rPr>
          <w:lang w:eastAsia="zh-CN"/>
        </w:rPr>
        <w:t>"5G System; Policy Authorization Service; Stage 3"</w:t>
      </w:r>
      <w:r>
        <w:t>.</w:t>
      </w:r>
    </w:p>
    <w:p w14:paraId="4520D4BD" w14:textId="77777777" w:rsidR="002543DE" w:rsidRDefault="002543DE" w:rsidP="002543DE">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78E3E83" w14:textId="77777777" w:rsidR="002543DE" w:rsidRDefault="002543DE" w:rsidP="002543DE">
      <w:pPr>
        <w:pStyle w:val="EX"/>
      </w:pPr>
      <w:r>
        <w:t>[18]</w:t>
      </w:r>
      <w:r>
        <w:tab/>
        <w:t>3GPP TR 21.900: "Technical Specification Group working methods".</w:t>
      </w:r>
    </w:p>
    <w:p w14:paraId="4700F7FD" w14:textId="77777777" w:rsidR="002543DE" w:rsidRDefault="002543DE" w:rsidP="002543DE">
      <w:pPr>
        <w:pStyle w:val="EX"/>
      </w:pPr>
      <w:r>
        <w:t>[19]</w:t>
      </w:r>
      <w:r>
        <w:tab/>
        <w:t>3GPP TS 29.522: "5G System; Network Exposure Function Northbound APIs; Stage 3".</w:t>
      </w:r>
    </w:p>
    <w:p w14:paraId="0B367AEE" w14:textId="77777777" w:rsidR="002543DE" w:rsidRDefault="002543DE" w:rsidP="002543DE">
      <w:pPr>
        <w:pStyle w:val="EX"/>
      </w:pPr>
      <w:r>
        <w:t>[20]</w:t>
      </w:r>
      <w:r>
        <w:tab/>
        <w:t>IETF RFC 6901: "JavaScript Object Notation (JSON) Pointer".</w:t>
      </w:r>
    </w:p>
    <w:p w14:paraId="4416C404" w14:textId="77777777" w:rsidR="002543DE" w:rsidRDefault="002543DE" w:rsidP="002543D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386AB933" w14:textId="77777777" w:rsidR="002543DE" w:rsidRDefault="002543DE" w:rsidP="002543DE">
      <w:pPr>
        <w:pStyle w:val="EX"/>
      </w:pPr>
      <w:r>
        <w:rPr>
          <w:lang w:eastAsia="zh-CN"/>
        </w:rPr>
        <w:t>[22]</w:t>
      </w:r>
      <w:r>
        <w:rPr>
          <w:lang w:eastAsia="zh-CN"/>
        </w:rPr>
        <w:tab/>
      </w:r>
      <w:r>
        <w:t>3GPP TS 29.534: "</w:t>
      </w:r>
      <w:r w:rsidRPr="0016361A">
        <w:t xml:space="preserve">5G System; </w:t>
      </w:r>
      <w:r>
        <w:t>Access and Mobility Policy Authorization Service; Stage 3".</w:t>
      </w:r>
    </w:p>
    <w:p w14:paraId="714FBB02" w14:textId="0B68363C" w:rsidR="002543DE" w:rsidRDefault="002543DE" w:rsidP="002543DE">
      <w:pPr>
        <w:pStyle w:val="EX"/>
        <w:rPr>
          <w:ins w:id="63" w:author="Ericsson User" w:date="2023-01-24T11:48:00Z"/>
        </w:rPr>
      </w:pPr>
      <w:r>
        <w:lastRenderedPageBreak/>
        <w:t>[23]</w:t>
      </w:r>
      <w:r>
        <w:tab/>
        <w:t xml:space="preserve">3GPP TS 29.591: </w:t>
      </w:r>
      <w:r>
        <w:rPr>
          <w:lang w:eastAsia="zh-CN"/>
        </w:rPr>
        <w:t xml:space="preserve">"5G System; </w:t>
      </w:r>
      <w:r w:rsidRPr="00765ABF">
        <w:t>Network Exposure Function Southbound Services</w:t>
      </w:r>
      <w:r>
        <w:rPr>
          <w:lang w:eastAsia="zh-CN"/>
        </w:rPr>
        <w:t>; Stage 3"</w:t>
      </w:r>
      <w:r>
        <w:t>.</w:t>
      </w:r>
    </w:p>
    <w:p w14:paraId="37F56527" w14:textId="52232C96" w:rsidR="008D6098" w:rsidRDefault="008D6098" w:rsidP="008D6098">
      <w:pPr>
        <w:pStyle w:val="EX"/>
        <w:rPr>
          <w:lang w:eastAsia="zh-CN"/>
        </w:rPr>
      </w:pPr>
      <w:ins w:id="64" w:author="Ericsson User" w:date="2023-01-24T11:48:00Z">
        <w:r>
          <w:rPr>
            <w:lang w:eastAsia="zh-CN"/>
          </w:rPr>
          <w:t>[24]</w:t>
        </w:r>
        <w:r>
          <w:rPr>
            <w:lang w:eastAsia="zh-CN"/>
          </w:rPr>
          <w:tab/>
          <w:t>3GPP TS 29.510: "Network Function Repository Services; Stage 3".</w:t>
        </w:r>
      </w:ins>
    </w:p>
    <w:p w14:paraId="7CB8D8F3" w14:textId="67966588" w:rsidR="002543DE" w:rsidRPr="008C6891" w:rsidRDefault="002543DE" w:rsidP="002543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2323">
        <w:rPr>
          <w:rFonts w:eastAsia="DengXian"/>
          <w:noProof/>
          <w:color w:val="0000FF"/>
          <w:sz w:val="28"/>
          <w:szCs w:val="28"/>
        </w:rPr>
        <w:t>2nd</w:t>
      </w:r>
      <w:r w:rsidRPr="008C6891">
        <w:rPr>
          <w:rFonts w:eastAsia="DengXian"/>
          <w:noProof/>
          <w:color w:val="0000FF"/>
          <w:sz w:val="28"/>
          <w:szCs w:val="28"/>
        </w:rPr>
        <w:t xml:space="preserve"> Change ***</w:t>
      </w:r>
    </w:p>
    <w:p w14:paraId="0E21ECAC" w14:textId="77777777" w:rsidR="002543DE" w:rsidRDefault="002543DE" w:rsidP="002543DE">
      <w:pPr>
        <w:pStyle w:val="EX"/>
        <w:ind w:left="0" w:firstLine="0"/>
        <w:rPr>
          <w:lang w:val="de-DE" w:eastAsia="zh-CN"/>
        </w:rPr>
      </w:pPr>
    </w:p>
    <w:p w14:paraId="14D6CB6B" w14:textId="77777777" w:rsidR="002543DE" w:rsidRDefault="002543DE" w:rsidP="006B4737">
      <w:pPr>
        <w:pStyle w:val="Heading4"/>
      </w:pPr>
    </w:p>
    <w:p w14:paraId="5E48A8AF" w14:textId="7682D949" w:rsidR="006B4737" w:rsidRPr="002178AD" w:rsidRDefault="006B4737" w:rsidP="006B4737">
      <w:pPr>
        <w:pStyle w:val="Heading4"/>
      </w:pPr>
      <w:r w:rsidRPr="002178AD">
        <w:t>6.4.2.2</w:t>
      </w:r>
      <w:r w:rsidRPr="002178AD">
        <w:tab/>
        <w:t xml:space="preserve">Type </w:t>
      </w:r>
      <w:proofErr w:type="spellStart"/>
      <w:r w:rsidRPr="002178AD">
        <w:rPr>
          <w:rFonts w:eastAsia="DengXian"/>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247C2767" w14:textId="77777777" w:rsidR="006B4737" w:rsidRPr="002178AD" w:rsidRDefault="006B4737" w:rsidP="006B4737">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B4737" w:rsidRPr="002178AD" w14:paraId="3D6036CC" w14:textId="77777777" w:rsidTr="00621AEB">
        <w:trPr>
          <w:jc w:val="center"/>
        </w:trPr>
        <w:tc>
          <w:tcPr>
            <w:tcW w:w="1843" w:type="dxa"/>
            <w:shd w:val="clear" w:color="auto" w:fill="C0C0C0"/>
            <w:hideMark/>
          </w:tcPr>
          <w:p w14:paraId="4A006E7D"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D9B839C"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214B51D" w14:textId="77777777" w:rsidR="006B4737" w:rsidRPr="002178AD" w:rsidRDefault="006B4737" w:rsidP="00621AE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F74F148" w14:textId="77777777" w:rsidR="006B4737" w:rsidRPr="002178AD" w:rsidRDefault="006B4737" w:rsidP="00621AE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458FF2C" w14:textId="77777777" w:rsidR="006B4737" w:rsidRPr="002178AD" w:rsidRDefault="006B4737"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41EE50" w14:textId="77777777" w:rsidR="006B4737" w:rsidRPr="002178AD" w:rsidRDefault="006B4737"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B4737" w:rsidRPr="002178AD" w14:paraId="114DD13F" w14:textId="77777777" w:rsidTr="00621AEB">
        <w:trPr>
          <w:jc w:val="center"/>
        </w:trPr>
        <w:tc>
          <w:tcPr>
            <w:tcW w:w="1843" w:type="dxa"/>
          </w:tcPr>
          <w:p w14:paraId="2F2311B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F6C737F"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E97C84C"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FEBDA83"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2A9154" w14:textId="77777777" w:rsidR="006B4737" w:rsidRPr="002178AD" w:rsidRDefault="006B4737" w:rsidP="00621AEB">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0A16372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259A5047" w14:textId="77777777" w:rsidTr="00621AEB">
        <w:trPr>
          <w:jc w:val="center"/>
        </w:trPr>
        <w:tc>
          <w:tcPr>
            <w:tcW w:w="1843" w:type="dxa"/>
          </w:tcPr>
          <w:p w14:paraId="716112B5"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3417AC21"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B3349E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9A7DE11"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FF0B44" w14:textId="77777777" w:rsidR="006B4737" w:rsidRPr="002178AD" w:rsidRDefault="006B4737" w:rsidP="00621AEB">
            <w:pPr>
              <w:pStyle w:val="TAL"/>
              <w:rPr>
                <w:lang w:eastAsia="zh-CN"/>
              </w:rPr>
            </w:pPr>
            <w:r w:rsidRPr="002178AD">
              <w:rPr>
                <w:lang w:eastAsia="zh-CN"/>
              </w:rPr>
              <w:t>Identifies whether an application can be relocated once a location of the application has been selected.</w:t>
            </w:r>
          </w:p>
          <w:p w14:paraId="1E60086C" w14:textId="77777777" w:rsidR="006B4737" w:rsidRPr="002178AD" w:rsidRDefault="006B4737" w:rsidP="00621AEB">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652FCD1B" w14:textId="77777777" w:rsidR="006B4737" w:rsidRPr="002178AD" w:rsidRDefault="006B4737" w:rsidP="00621AEB">
            <w:pPr>
              <w:pStyle w:val="TAL"/>
              <w:rPr>
                <w:rFonts w:eastAsia="DengXian"/>
              </w:rPr>
            </w:pPr>
            <w:r w:rsidRPr="002178AD">
              <w:rPr>
                <w:lang w:eastAsia="zh-CN"/>
              </w:rPr>
              <w:t>False (default): the application can be relocated.</w:t>
            </w:r>
          </w:p>
        </w:tc>
        <w:tc>
          <w:tcPr>
            <w:tcW w:w="1272" w:type="dxa"/>
          </w:tcPr>
          <w:p w14:paraId="75DC75A6"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232FE9A" w14:textId="77777777" w:rsidTr="00621AEB">
        <w:trPr>
          <w:jc w:val="center"/>
        </w:trPr>
        <w:tc>
          <w:tcPr>
            <w:tcW w:w="1843" w:type="dxa"/>
          </w:tcPr>
          <w:p w14:paraId="2C0667B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CC5D2F7"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C3B0E65"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A4092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0006D3E" w14:textId="77777777" w:rsidR="006B4737" w:rsidRPr="002178AD" w:rsidRDefault="006B4737" w:rsidP="00621AEB">
            <w:pPr>
              <w:pStyle w:val="TAL"/>
              <w:rPr>
                <w:rFonts w:cs="Arial"/>
                <w:szCs w:val="18"/>
                <w:lang w:eastAsia="zh-CN"/>
              </w:rPr>
            </w:pPr>
            <w:r w:rsidRPr="002178AD">
              <w:rPr>
                <w:rFonts w:cs="Arial"/>
                <w:szCs w:val="18"/>
                <w:lang w:eastAsia="zh-CN"/>
              </w:rPr>
              <w:t>Identifies an application.</w:t>
            </w:r>
          </w:p>
          <w:p w14:paraId="3B6BCD53" w14:textId="77777777" w:rsidR="006B4737" w:rsidRPr="002178AD" w:rsidRDefault="006B4737" w:rsidP="00621AEB">
            <w:pPr>
              <w:pStyle w:val="TAL"/>
              <w:rPr>
                <w:rFonts w:cs="Arial"/>
                <w:szCs w:val="18"/>
                <w:lang w:eastAsia="zh-CN"/>
              </w:rPr>
            </w:pPr>
            <w:r w:rsidRPr="002178AD">
              <w:rPr>
                <w:rFonts w:cs="Arial"/>
                <w:szCs w:val="18"/>
                <w:lang w:eastAsia="zh-CN"/>
              </w:rPr>
              <w:t>(NOTE 1) (NOTE 3)</w:t>
            </w:r>
          </w:p>
        </w:tc>
        <w:tc>
          <w:tcPr>
            <w:tcW w:w="1272" w:type="dxa"/>
          </w:tcPr>
          <w:p w14:paraId="31B0AEE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DC92459" w14:textId="77777777" w:rsidTr="00621AEB">
        <w:trPr>
          <w:jc w:val="center"/>
        </w:trPr>
        <w:tc>
          <w:tcPr>
            <w:tcW w:w="1843" w:type="dxa"/>
          </w:tcPr>
          <w:p w14:paraId="595E519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26D843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0E763B2D"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C8F73A"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149A9" w14:textId="77777777" w:rsidR="006B4737" w:rsidRPr="002178AD" w:rsidRDefault="006B4737" w:rsidP="00621AEB">
            <w:pPr>
              <w:pStyle w:val="TAL"/>
              <w:rPr>
                <w:lang w:eastAsia="zh-CN"/>
              </w:rPr>
            </w:pPr>
            <w:r w:rsidRPr="002178AD">
              <w:t>Identifies a DNN</w:t>
            </w:r>
          </w:p>
        </w:tc>
        <w:tc>
          <w:tcPr>
            <w:tcW w:w="1272" w:type="dxa"/>
          </w:tcPr>
          <w:p w14:paraId="123386D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598F4BC" w14:textId="77777777" w:rsidTr="00621AEB">
        <w:trPr>
          <w:jc w:val="center"/>
        </w:trPr>
        <w:tc>
          <w:tcPr>
            <w:tcW w:w="1843" w:type="dxa"/>
          </w:tcPr>
          <w:p w14:paraId="088456C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8026D7B"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02EE950"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B995E7"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4B891DD" w14:textId="77777777" w:rsidR="006B4737" w:rsidRPr="002178AD" w:rsidRDefault="006B4737" w:rsidP="00621AEB">
            <w:pPr>
              <w:pStyle w:val="TAL"/>
              <w:rPr>
                <w:rFonts w:cs="Arial"/>
                <w:szCs w:val="18"/>
                <w:lang w:eastAsia="zh-CN"/>
              </w:rPr>
            </w:pPr>
            <w:r w:rsidRPr="002178AD">
              <w:rPr>
                <w:rFonts w:cs="Arial"/>
                <w:szCs w:val="18"/>
                <w:lang w:eastAsia="zh-CN"/>
              </w:rPr>
              <w:t>Identifies Ethernet packet filters.</w:t>
            </w:r>
          </w:p>
          <w:p w14:paraId="27C0A80C" w14:textId="77777777" w:rsidR="006B4737" w:rsidRPr="002178AD" w:rsidRDefault="006B4737" w:rsidP="00621AEB">
            <w:pPr>
              <w:pStyle w:val="TAL"/>
              <w:rPr>
                <w:rFonts w:cs="Arial"/>
                <w:szCs w:val="18"/>
                <w:lang w:eastAsia="zh-CN"/>
              </w:rPr>
            </w:pPr>
            <w:r w:rsidRPr="002178AD">
              <w:rPr>
                <w:rFonts w:cs="Arial"/>
                <w:szCs w:val="18"/>
                <w:lang w:eastAsia="zh-CN"/>
              </w:rPr>
              <w:t>(NOTE 1) (NOTE 3)</w:t>
            </w:r>
          </w:p>
        </w:tc>
        <w:tc>
          <w:tcPr>
            <w:tcW w:w="1272" w:type="dxa"/>
          </w:tcPr>
          <w:p w14:paraId="24FBA941"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00161BD9" w14:textId="77777777" w:rsidTr="00621AEB">
        <w:trPr>
          <w:jc w:val="center"/>
        </w:trPr>
        <w:tc>
          <w:tcPr>
            <w:tcW w:w="1843" w:type="dxa"/>
          </w:tcPr>
          <w:p w14:paraId="37F1AD22"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4D8BCD37"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74C84FC"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966E66"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15F109" w14:textId="77777777" w:rsidR="006B4737" w:rsidRPr="002178AD" w:rsidRDefault="006B4737" w:rsidP="00621AEB">
            <w:pPr>
              <w:pStyle w:val="TAL"/>
              <w:rPr>
                <w:lang w:eastAsia="zh-CN"/>
              </w:rPr>
            </w:pPr>
            <w:r w:rsidRPr="002178AD">
              <w:t>The identification of slice.</w:t>
            </w:r>
          </w:p>
        </w:tc>
        <w:tc>
          <w:tcPr>
            <w:tcW w:w="1272" w:type="dxa"/>
          </w:tcPr>
          <w:p w14:paraId="77CC9FA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3F3213A0" w14:textId="77777777" w:rsidTr="00621AEB">
        <w:trPr>
          <w:jc w:val="center"/>
        </w:trPr>
        <w:tc>
          <w:tcPr>
            <w:tcW w:w="1843" w:type="dxa"/>
          </w:tcPr>
          <w:p w14:paraId="6B36F44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3646143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9829A76"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6C6CD8"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987B59" w14:textId="77777777" w:rsidR="006B4737" w:rsidRPr="002178AD" w:rsidRDefault="006B4737" w:rsidP="00621AEB">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18C10038"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249BD32E" w14:textId="77777777" w:rsidTr="00621AEB">
        <w:trPr>
          <w:jc w:val="center"/>
        </w:trPr>
        <w:tc>
          <w:tcPr>
            <w:tcW w:w="1843" w:type="dxa"/>
          </w:tcPr>
          <w:p w14:paraId="7F27AC3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00620E1"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628376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E30259"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2DE018D" w14:textId="77777777" w:rsidR="006B4737" w:rsidRPr="002178AD" w:rsidRDefault="006B4737" w:rsidP="00621AEB">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59EE4361"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7806159" w14:textId="77777777" w:rsidTr="00621AEB">
        <w:trPr>
          <w:jc w:val="center"/>
        </w:trPr>
        <w:tc>
          <w:tcPr>
            <w:tcW w:w="1843" w:type="dxa"/>
          </w:tcPr>
          <w:p w14:paraId="0901579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138AFBF4"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55F071E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4F19A5"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997772D" w14:textId="77777777" w:rsidR="006B4737" w:rsidRPr="002178AD" w:rsidRDefault="006B4737" w:rsidP="00621AEB">
            <w:pPr>
              <w:pStyle w:val="TAL"/>
              <w:rPr>
                <w:lang w:eastAsia="zh-CN"/>
              </w:rPr>
            </w:pPr>
            <w:r w:rsidRPr="002178AD">
              <w:rPr>
                <w:lang w:eastAsia="zh-CN"/>
              </w:rPr>
              <w:t>Identifies IP packet filters.</w:t>
            </w:r>
          </w:p>
          <w:p w14:paraId="72C3E7F0" w14:textId="77777777" w:rsidR="006B4737" w:rsidRPr="002178AD" w:rsidRDefault="006B4737" w:rsidP="00621AEB">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0A5E649"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4DD9E43" w14:textId="77777777" w:rsidTr="00621AEB">
        <w:trPr>
          <w:jc w:val="center"/>
        </w:trPr>
        <w:tc>
          <w:tcPr>
            <w:tcW w:w="1843" w:type="dxa"/>
          </w:tcPr>
          <w:p w14:paraId="73238392"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347B7BFD"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0506DCF"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9149F6"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8CF18D7" w14:textId="77777777" w:rsidR="006B4737" w:rsidRPr="002178AD" w:rsidRDefault="006B4737" w:rsidP="00621AEB">
            <w:pPr>
              <w:pStyle w:val="TAL"/>
              <w:rPr>
                <w:lang w:eastAsia="zh-CN"/>
              </w:rPr>
            </w:pPr>
            <w:r w:rsidRPr="002178AD">
              <w:rPr>
                <w:lang w:eastAsia="zh-CN"/>
              </w:rPr>
              <w:t>Identifies the N6 traffic routing requirement.</w:t>
            </w:r>
          </w:p>
        </w:tc>
        <w:tc>
          <w:tcPr>
            <w:tcW w:w="1272" w:type="dxa"/>
          </w:tcPr>
          <w:p w14:paraId="6BF8DA5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EDA06A4" w14:textId="77777777" w:rsidTr="00621AEB">
        <w:trPr>
          <w:jc w:val="center"/>
        </w:trPr>
        <w:tc>
          <w:tcPr>
            <w:tcW w:w="1843" w:type="dxa"/>
          </w:tcPr>
          <w:p w14:paraId="050D5C0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6C8FB99A"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0D032F8"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402ED5"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5179F1" w14:textId="77777777" w:rsidR="006B4737" w:rsidRPr="002178AD" w:rsidRDefault="006B4737" w:rsidP="00621AEB">
            <w:pPr>
              <w:pStyle w:val="TAL"/>
              <w:rPr>
                <w:rFonts w:cs="Arial"/>
                <w:szCs w:val="18"/>
                <w:lang w:eastAsia="zh-CN"/>
              </w:rPr>
            </w:pPr>
            <w:r w:rsidRPr="002178AD">
              <w:rPr>
                <w:rFonts w:cs="Arial"/>
                <w:szCs w:val="18"/>
                <w:lang w:eastAsia="zh-CN"/>
              </w:rPr>
              <w:t>Indication of traffic correlation.</w:t>
            </w:r>
          </w:p>
          <w:p w14:paraId="23C00737" w14:textId="77777777" w:rsidR="006B4737" w:rsidRPr="002178AD" w:rsidRDefault="006B4737" w:rsidP="00621AEB">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18E19BC7" w14:textId="77777777" w:rsidR="006B4737" w:rsidRPr="002178AD" w:rsidRDefault="006B4737" w:rsidP="00621AEB">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2221F01F" w14:textId="77777777" w:rsidR="006B4737" w:rsidRPr="002178AD" w:rsidRDefault="006B4737" w:rsidP="00621AEB">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0B058C0A"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0C31EB74" w14:textId="77777777" w:rsidTr="00621AEB">
        <w:trPr>
          <w:jc w:val="center"/>
        </w:trPr>
        <w:tc>
          <w:tcPr>
            <w:tcW w:w="1843" w:type="dxa"/>
          </w:tcPr>
          <w:p w14:paraId="3D3DA575"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0101584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BA4E01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3641C0"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855535" w14:textId="77777777" w:rsidR="006B4737" w:rsidRPr="002178AD" w:rsidRDefault="006B4737" w:rsidP="00621AEB">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9228416"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5DF9637" w14:textId="77777777" w:rsidTr="00621AEB">
        <w:trPr>
          <w:jc w:val="center"/>
        </w:trPr>
        <w:tc>
          <w:tcPr>
            <w:tcW w:w="1843" w:type="dxa"/>
          </w:tcPr>
          <w:p w14:paraId="7222821A"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0E60BC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045F3767"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DD16E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3C557E4" w14:textId="77777777" w:rsidR="006B4737" w:rsidRPr="002178AD" w:rsidRDefault="006B4737" w:rsidP="00621AEB">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24C99ED8"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5B059731" w14:textId="77777777" w:rsidTr="00621AEB">
        <w:trPr>
          <w:jc w:val="center"/>
        </w:trPr>
        <w:tc>
          <w:tcPr>
            <w:tcW w:w="1843" w:type="dxa"/>
          </w:tcPr>
          <w:p w14:paraId="4D929C5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0C847FB7"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5224353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1B7A57"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3314E40" w14:textId="77777777" w:rsidR="006B4737" w:rsidRPr="002178AD" w:rsidRDefault="006B4737" w:rsidP="00621AEB">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5939D4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6B4737" w:rsidRPr="002178AD" w14:paraId="699D0547" w14:textId="77777777" w:rsidTr="00621AEB">
        <w:trPr>
          <w:jc w:val="center"/>
        </w:trPr>
        <w:tc>
          <w:tcPr>
            <w:tcW w:w="1843" w:type="dxa"/>
          </w:tcPr>
          <w:p w14:paraId="008620F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34AABE3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154FA603"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A08D42"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57D5BC" w14:textId="77777777" w:rsidR="006B4737" w:rsidRPr="002178AD" w:rsidRDefault="006B4737" w:rsidP="00621AE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9AF6AB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74FA34B" w14:textId="77777777" w:rsidTr="00621AEB">
        <w:trPr>
          <w:jc w:val="center"/>
        </w:trPr>
        <w:tc>
          <w:tcPr>
            <w:tcW w:w="1843" w:type="dxa"/>
          </w:tcPr>
          <w:p w14:paraId="47E0741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08D2ADDD"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564B567"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38FFA26"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7C5374" w14:textId="77777777" w:rsidR="006B4737" w:rsidRPr="002178AD" w:rsidRDefault="006B4737" w:rsidP="00621AEB">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1D9A6634"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6BFF753B" w14:textId="77777777" w:rsidTr="00621AEB">
        <w:trPr>
          <w:jc w:val="center"/>
        </w:trPr>
        <w:tc>
          <w:tcPr>
            <w:tcW w:w="1843" w:type="dxa"/>
          </w:tcPr>
          <w:p w14:paraId="55385C3F"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E37BB38"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B16477B"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C12880"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D3BA938" w14:textId="77777777" w:rsidR="006B4737" w:rsidRPr="002178AD" w:rsidRDefault="006B4737" w:rsidP="00621AEB">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14D78058" w14:textId="77777777" w:rsidR="006B4737" w:rsidRPr="002178AD" w:rsidRDefault="006B4737" w:rsidP="00621AEB">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A636FE2" w14:textId="77777777" w:rsidR="006B4737" w:rsidRPr="002178AD" w:rsidRDefault="006B4737" w:rsidP="00621AEB">
            <w:pPr>
              <w:pStyle w:val="TAL"/>
              <w:rPr>
                <w:rFonts w:cs="Arial"/>
                <w:szCs w:val="18"/>
                <w:lang w:eastAsia="zh-CN"/>
              </w:rPr>
            </w:pPr>
            <w:r w:rsidRPr="002178AD">
              <w:rPr>
                <w:rFonts w:cs="Arial"/>
                <w:szCs w:val="18"/>
                <w:lang w:eastAsia="zh-CN"/>
              </w:rPr>
              <w:t>(NOTE 6)</w:t>
            </w:r>
          </w:p>
        </w:tc>
        <w:tc>
          <w:tcPr>
            <w:tcW w:w="1272" w:type="dxa"/>
          </w:tcPr>
          <w:p w14:paraId="43C8089E"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726AB011" w14:textId="77777777" w:rsidTr="00621AEB">
        <w:trPr>
          <w:jc w:val="center"/>
        </w:trPr>
        <w:tc>
          <w:tcPr>
            <w:tcW w:w="1843" w:type="dxa"/>
          </w:tcPr>
          <w:p w14:paraId="42413E7C"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5C07042B"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437DFC2"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FCBCD" w14:textId="77777777" w:rsidR="006B4737" w:rsidRPr="002178AD" w:rsidRDefault="006B4737"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D8A4566" w14:textId="77777777" w:rsidR="006B4737" w:rsidRPr="002178AD" w:rsidRDefault="006B4737"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2C95304C"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4CC8DA2D" w14:textId="77777777" w:rsidTr="00621AEB">
        <w:trPr>
          <w:jc w:val="center"/>
        </w:trPr>
        <w:tc>
          <w:tcPr>
            <w:tcW w:w="1843" w:type="dxa"/>
          </w:tcPr>
          <w:p w14:paraId="01F181ED"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9121D6B"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6FF4DD1"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B592164"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62EAB2" w14:textId="77777777" w:rsidR="006B4737" w:rsidRPr="002178AD" w:rsidRDefault="006B4737"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ED281C2" w14:textId="77777777" w:rsidR="006B4737" w:rsidRPr="002178AD" w:rsidRDefault="006B4737" w:rsidP="00621AEB">
            <w:pPr>
              <w:keepNext/>
              <w:keepLines/>
              <w:spacing w:after="0"/>
              <w:rPr>
                <w:rFonts w:ascii="Arial" w:eastAsia="DengXian" w:hAnsi="Arial" w:cs="Arial"/>
                <w:sz w:val="18"/>
                <w:szCs w:val="18"/>
              </w:rPr>
            </w:pPr>
          </w:p>
        </w:tc>
      </w:tr>
      <w:tr w:rsidR="006B4737" w:rsidRPr="002178AD" w14:paraId="70A743F9" w14:textId="77777777" w:rsidTr="00621AEB">
        <w:trPr>
          <w:jc w:val="center"/>
        </w:trPr>
        <w:tc>
          <w:tcPr>
            <w:tcW w:w="1843" w:type="dxa"/>
          </w:tcPr>
          <w:p w14:paraId="5066BD00"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106D7BE0"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5335EFCE"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73D8ADA"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049EF1" w14:textId="77777777" w:rsidR="006B4737" w:rsidRPr="002178AD" w:rsidRDefault="006B4737" w:rsidP="00621AEB">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F5263E9" w14:textId="77777777" w:rsidR="006B4737" w:rsidRPr="002178AD" w:rsidRDefault="006B4737" w:rsidP="00621AEB">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36CFABE6" w14:textId="77777777" w:rsidR="006B4737" w:rsidRPr="002178AD" w:rsidRDefault="006B4737" w:rsidP="00621AEB">
            <w:pPr>
              <w:pStyle w:val="TAL"/>
              <w:rPr>
                <w:rFonts w:cs="Arial"/>
                <w:szCs w:val="18"/>
                <w:lang w:eastAsia="zh-CN"/>
              </w:rPr>
            </w:pPr>
            <w:r w:rsidRPr="002178AD">
              <w:rPr>
                <w:rFonts w:cs="Arial"/>
                <w:szCs w:val="18"/>
                <w:lang w:eastAsia="zh-CN"/>
              </w:rPr>
              <w:t>Default value is "false" if omitted.</w:t>
            </w:r>
          </w:p>
        </w:tc>
        <w:tc>
          <w:tcPr>
            <w:tcW w:w="1272" w:type="dxa"/>
          </w:tcPr>
          <w:p w14:paraId="5802709E" w14:textId="77777777" w:rsidR="006B4737" w:rsidRPr="002178AD" w:rsidRDefault="006B4737" w:rsidP="00621AE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B4737" w:rsidRPr="002178AD" w14:paraId="2AE54E5B" w14:textId="77777777" w:rsidTr="00621AEB">
        <w:trPr>
          <w:jc w:val="center"/>
        </w:trPr>
        <w:tc>
          <w:tcPr>
            <w:tcW w:w="1843" w:type="dxa"/>
          </w:tcPr>
          <w:p w14:paraId="5BE79AD8"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5F2C462E"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08D3A43"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00F73B"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195293" w14:textId="77777777" w:rsidR="006B4737" w:rsidRPr="002178AD" w:rsidRDefault="006B4737" w:rsidP="00621AEB">
            <w:pPr>
              <w:pStyle w:val="TAL"/>
              <w:rPr>
                <w:lang w:eastAsia="zh-CN"/>
              </w:rPr>
            </w:pPr>
            <w:r w:rsidRPr="002178AD">
              <w:rPr>
                <w:rFonts w:cs="Arial"/>
                <w:szCs w:val="18"/>
              </w:rPr>
              <w:t>Indicates</w:t>
            </w:r>
            <w:r w:rsidRPr="002178AD">
              <w:rPr>
                <w:lang w:eastAsia="zh-CN"/>
              </w:rPr>
              <w:t xml:space="preserve"> whether UE IP address should be preserved.</w:t>
            </w:r>
          </w:p>
          <w:p w14:paraId="13819777" w14:textId="77777777" w:rsidR="006B4737" w:rsidRPr="002178AD" w:rsidRDefault="006B4737" w:rsidP="00621AEB">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6D9C5D56" w14:textId="77777777" w:rsidR="006B4737" w:rsidRPr="002178AD" w:rsidRDefault="006B4737" w:rsidP="00621AEB">
            <w:pPr>
              <w:pStyle w:val="TAL"/>
              <w:rPr>
                <w:rFonts w:cs="Arial"/>
                <w:szCs w:val="18"/>
                <w:lang w:eastAsia="zh-CN"/>
              </w:rPr>
            </w:pPr>
            <w:r w:rsidRPr="002178AD">
              <w:rPr>
                <w:lang w:eastAsia="zh-CN"/>
              </w:rPr>
              <w:t>Default value is false if omitted.</w:t>
            </w:r>
          </w:p>
        </w:tc>
        <w:tc>
          <w:tcPr>
            <w:tcW w:w="1272" w:type="dxa"/>
          </w:tcPr>
          <w:p w14:paraId="22B5936C"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B4737" w:rsidRPr="002178AD" w:rsidDel="008534B4" w14:paraId="4F4A4491" w14:textId="77777777" w:rsidTr="00621AEB">
        <w:trPr>
          <w:jc w:val="center"/>
        </w:trPr>
        <w:tc>
          <w:tcPr>
            <w:tcW w:w="1843" w:type="dxa"/>
          </w:tcPr>
          <w:p w14:paraId="39FBD4C6" w14:textId="77777777" w:rsidR="006B4737" w:rsidRPr="002178AD" w:rsidDel="008534B4"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0D1E6FFF" w14:textId="77777777" w:rsidR="006B4737" w:rsidRPr="002178AD" w:rsidDel="008534B4"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63BB48B9" w14:textId="77777777" w:rsidR="006B4737" w:rsidRPr="002178AD" w:rsidDel="008534B4" w:rsidRDefault="006B4737" w:rsidP="00621AE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2E1DF2A" w14:textId="77777777" w:rsidR="006B4737" w:rsidRPr="002178AD" w:rsidDel="008534B4" w:rsidRDefault="006B4737" w:rsidP="00621AEB">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4E3B0EB2" w14:textId="77777777" w:rsidR="006B4737" w:rsidRPr="002178AD" w:rsidDel="008534B4" w:rsidRDefault="006B4737" w:rsidP="00621AEB">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4AAFA498" w14:textId="77777777" w:rsidR="006B4737" w:rsidRPr="002178AD" w:rsidDel="008534B4" w:rsidRDefault="006B4737" w:rsidP="00621AEB">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6B4737" w:rsidRPr="002178AD" w:rsidDel="008534B4" w14:paraId="2C8195B0" w14:textId="77777777" w:rsidTr="00621AEB">
        <w:trPr>
          <w:jc w:val="center"/>
        </w:trPr>
        <w:tc>
          <w:tcPr>
            <w:tcW w:w="1843" w:type="dxa"/>
          </w:tcPr>
          <w:p w14:paraId="6F355759"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C64E804"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625D6DD" w14:textId="77777777" w:rsidR="006B4737" w:rsidRPr="002178AD" w:rsidRDefault="006B4737" w:rsidP="00621AEB">
            <w:pPr>
              <w:keepNext/>
              <w:keepLines/>
              <w:spacing w:after="0"/>
              <w:jc w:val="center"/>
              <w:rPr>
                <w:lang w:eastAsia="zh-CN"/>
              </w:rPr>
            </w:pPr>
            <w:r w:rsidRPr="002178AD">
              <w:rPr>
                <w:rFonts w:ascii="Arial" w:hAnsi="Arial" w:cs="Arial"/>
                <w:sz w:val="18"/>
                <w:szCs w:val="18"/>
                <w:lang w:eastAsia="zh-CN"/>
              </w:rPr>
              <w:t>O</w:t>
            </w:r>
          </w:p>
        </w:tc>
        <w:tc>
          <w:tcPr>
            <w:tcW w:w="1134" w:type="dxa"/>
          </w:tcPr>
          <w:p w14:paraId="24B0CE67" w14:textId="77777777" w:rsidR="006B4737" w:rsidRPr="002178AD" w:rsidRDefault="006B4737" w:rsidP="00621AEB">
            <w:pPr>
              <w:keepNext/>
              <w:keepLines/>
              <w:spacing w:after="0"/>
              <w:rPr>
                <w:lang w:eastAsia="zh-CN"/>
              </w:rPr>
            </w:pPr>
            <w:r w:rsidRPr="002178AD">
              <w:rPr>
                <w:rFonts w:ascii="Arial" w:hAnsi="Arial" w:cs="Arial"/>
                <w:sz w:val="18"/>
                <w:szCs w:val="18"/>
                <w:lang w:eastAsia="zh-CN"/>
              </w:rPr>
              <w:t>0..1</w:t>
            </w:r>
          </w:p>
        </w:tc>
        <w:tc>
          <w:tcPr>
            <w:tcW w:w="3427" w:type="dxa"/>
          </w:tcPr>
          <w:p w14:paraId="2DEB1179" w14:textId="77777777" w:rsidR="006B4737" w:rsidRPr="002178AD" w:rsidRDefault="006B4737" w:rsidP="00621AE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E0A1072" w14:textId="77777777" w:rsidR="006B4737" w:rsidRPr="002178AD" w:rsidRDefault="006B4737" w:rsidP="00621AEB">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325B5D0" w14:textId="77777777" w:rsidR="006B4737" w:rsidRPr="002178AD" w:rsidRDefault="006B4737" w:rsidP="00621AEB">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8BCC294" w14:textId="77777777" w:rsidR="006B4737" w:rsidRPr="002178AD" w:rsidRDefault="006B4737"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6B4737" w:rsidRPr="002178AD" w:rsidDel="008534B4" w14:paraId="7F7C4726" w14:textId="77777777" w:rsidTr="00621AEB">
        <w:trPr>
          <w:jc w:val="center"/>
        </w:trPr>
        <w:tc>
          <w:tcPr>
            <w:tcW w:w="1843" w:type="dxa"/>
          </w:tcPr>
          <w:p w14:paraId="0258465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0F8E9946"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6C9AD1F8" w14:textId="77777777" w:rsidR="006B4737" w:rsidRPr="002178AD" w:rsidRDefault="006B4737" w:rsidP="00621AEB">
            <w:pPr>
              <w:keepNext/>
              <w:keepLines/>
              <w:spacing w:after="0"/>
              <w:jc w:val="center"/>
              <w:rPr>
                <w:lang w:eastAsia="zh-CN"/>
              </w:rPr>
            </w:pPr>
            <w:r w:rsidRPr="002178AD">
              <w:rPr>
                <w:rFonts w:ascii="Arial" w:hAnsi="Arial" w:cs="Arial"/>
                <w:sz w:val="18"/>
                <w:szCs w:val="18"/>
                <w:lang w:eastAsia="zh-CN"/>
              </w:rPr>
              <w:t>C</w:t>
            </w:r>
          </w:p>
        </w:tc>
        <w:tc>
          <w:tcPr>
            <w:tcW w:w="1134" w:type="dxa"/>
          </w:tcPr>
          <w:p w14:paraId="0A760923" w14:textId="77777777" w:rsidR="006B4737" w:rsidRPr="002178AD" w:rsidRDefault="006B4737" w:rsidP="00621AEB">
            <w:pPr>
              <w:keepNext/>
              <w:keepLines/>
              <w:spacing w:after="0"/>
              <w:rPr>
                <w:lang w:eastAsia="zh-CN"/>
              </w:rPr>
            </w:pPr>
            <w:r w:rsidRPr="002178AD">
              <w:rPr>
                <w:rFonts w:ascii="Arial" w:hAnsi="Arial" w:cs="Arial"/>
                <w:sz w:val="18"/>
                <w:szCs w:val="18"/>
                <w:lang w:eastAsia="zh-CN"/>
              </w:rPr>
              <w:t>0..1</w:t>
            </w:r>
          </w:p>
        </w:tc>
        <w:tc>
          <w:tcPr>
            <w:tcW w:w="3427" w:type="dxa"/>
          </w:tcPr>
          <w:p w14:paraId="6D4948DF" w14:textId="77777777" w:rsidR="006B4737" w:rsidRPr="002178AD" w:rsidRDefault="006B4737" w:rsidP="00621AEB">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F7D85F4" w14:textId="77777777" w:rsidR="006B4737" w:rsidRPr="002178AD" w:rsidRDefault="006B4737" w:rsidP="00621AEB">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7D88ADB0" w14:textId="77777777" w:rsidR="006B4737" w:rsidRPr="002178AD" w:rsidRDefault="006B4737"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6B4737" w:rsidRPr="002178AD" w14:paraId="28E5A09F" w14:textId="77777777" w:rsidTr="00621AEB">
        <w:trPr>
          <w:jc w:val="center"/>
        </w:trPr>
        <w:tc>
          <w:tcPr>
            <w:tcW w:w="1843" w:type="dxa"/>
          </w:tcPr>
          <w:p w14:paraId="5DC273B7"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7DE178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6E38C2DF" w14:textId="77777777" w:rsidR="006B4737" w:rsidRPr="002178AD" w:rsidRDefault="006B4737" w:rsidP="00621AEB">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1298CD64" w14:textId="77777777" w:rsidR="006B4737" w:rsidRPr="002178AD" w:rsidRDefault="006B4737" w:rsidP="00621AEB">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B0C29DB" w14:textId="77777777" w:rsidR="006B4737" w:rsidRPr="002178AD" w:rsidRDefault="006B4737" w:rsidP="00621AEB">
            <w:pPr>
              <w:pStyle w:val="TAL"/>
            </w:pPr>
            <w:r w:rsidRPr="002178AD">
              <w:t>Indicates the list of negotiated supported features.</w:t>
            </w:r>
          </w:p>
          <w:p w14:paraId="6CAE76B2" w14:textId="77777777" w:rsidR="006B4737" w:rsidRPr="002178AD" w:rsidRDefault="006B4737" w:rsidP="00621AEB">
            <w:pPr>
              <w:pStyle w:val="TAL"/>
            </w:pPr>
          </w:p>
          <w:p w14:paraId="7C0C7715" w14:textId="77777777" w:rsidR="006B4737" w:rsidRPr="002178AD" w:rsidRDefault="006B4737" w:rsidP="00621AEB">
            <w:pPr>
              <w:pStyle w:val="TAL"/>
            </w:pPr>
            <w:r w:rsidRPr="002178AD">
              <w:t>This attribute shall be supplied by the UDR in the response to the PUT request when it was present in the PUT request and the UDR supports feature negotiation for Influence Data.</w:t>
            </w:r>
          </w:p>
          <w:p w14:paraId="05415A8B" w14:textId="77777777" w:rsidR="006B4737" w:rsidRPr="002178AD" w:rsidRDefault="006B4737" w:rsidP="00621AEB">
            <w:pPr>
              <w:pStyle w:val="TAL"/>
            </w:pPr>
          </w:p>
          <w:p w14:paraId="373B27FD" w14:textId="77777777" w:rsidR="006B4737" w:rsidRPr="002178AD" w:rsidRDefault="006B4737" w:rsidP="00621AEB">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379F62A" w14:textId="77777777" w:rsidR="006B4737" w:rsidRPr="002178AD" w:rsidRDefault="006B4737" w:rsidP="00621AEB">
            <w:pPr>
              <w:keepNext/>
              <w:keepLines/>
              <w:spacing w:after="0"/>
              <w:rPr>
                <w:rFonts w:ascii="Arial" w:hAnsi="Arial" w:cs="Arial"/>
                <w:sz w:val="18"/>
                <w:szCs w:val="18"/>
                <w:lang w:eastAsia="zh-CN"/>
              </w:rPr>
            </w:pPr>
          </w:p>
        </w:tc>
      </w:tr>
      <w:tr w:rsidR="006B4737" w:rsidRPr="002178AD" w14:paraId="16ED8951" w14:textId="77777777" w:rsidTr="00621AEB">
        <w:trPr>
          <w:jc w:val="center"/>
        </w:trPr>
        <w:tc>
          <w:tcPr>
            <w:tcW w:w="1843" w:type="dxa"/>
          </w:tcPr>
          <w:p w14:paraId="0C4FB4E1" w14:textId="77777777" w:rsidR="006B4737" w:rsidRPr="002178AD" w:rsidRDefault="006B4737" w:rsidP="00621AEB">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8DAC94B" w14:textId="77777777" w:rsidR="006B4737" w:rsidRPr="002178AD" w:rsidRDefault="006B4737" w:rsidP="00621AEB">
            <w:pPr>
              <w:keepNext/>
              <w:keepLines/>
              <w:spacing w:after="0"/>
              <w:rPr>
                <w:rFonts w:ascii="Arial" w:hAnsi="Arial" w:cs="Arial"/>
                <w:sz w:val="18"/>
                <w:szCs w:val="18"/>
              </w:rPr>
            </w:pPr>
            <w:r w:rsidRPr="002178AD">
              <w:rPr>
                <w:rFonts w:ascii="Arial" w:hAnsi="Arial"/>
                <w:sz w:val="18"/>
              </w:rPr>
              <w:t>Uri</w:t>
            </w:r>
          </w:p>
        </w:tc>
        <w:tc>
          <w:tcPr>
            <w:tcW w:w="403" w:type="dxa"/>
          </w:tcPr>
          <w:p w14:paraId="2C692CDF" w14:textId="77777777" w:rsidR="006B4737" w:rsidRPr="002178AD" w:rsidRDefault="006B4737" w:rsidP="00621AEB">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9EB2CB2" w14:textId="77777777" w:rsidR="006B4737" w:rsidRPr="002178AD" w:rsidRDefault="006B4737" w:rsidP="00621AEB">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E1E7FA8" w14:textId="77777777" w:rsidR="006B4737" w:rsidRPr="002178AD" w:rsidRDefault="006B4737" w:rsidP="00621AEB">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3142573" w14:textId="77777777" w:rsidR="006B4737" w:rsidRPr="002178AD" w:rsidRDefault="006B4737"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6B4737" w:rsidRPr="002178AD" w14:paraId="1F000E84" w14:textId="77777777" w:rsidTr="00621AEB">
        <w:trPr>
          <w:jc w:val="center"/>
        </w:trPr>
        <w:tc>
          <w:tcPr>
            <w:tcW w:w="1843" w:type="dxa"/>
          </w:tcPr>
          <w:p w14:paraId="31B9A86A" w14:textId="77777777" w:rsidR="006B4737" w:rsidRPr="001752C7" w:rsidRDefault="006B4737" w:rsidP="00621AEB">
            <w:pPr>
              <w:keepNext/>
              <w:keepLines/>
              <w:spacing w:after="0"/>
              <w:rPr>
                <w:rFonts w:ascii="Arial" w:hAnsi="Arial" w:cs="Arial"/>
                <w:sz w:val="18"/>
                <w:szCs w:val="18"/>
              </w:rPr>
            </w:pPr>
            <w:proofErr w:type="spellStart"/>
            <w:r w:rsidRPr="001752C7">
              <w:rPr>
                <w:rFonts w:ascii="Arial" w:hAnsi="Arial" w:cs="Arial"/>
                <w:sz w:val="18"/>
                <w:szCs w:val="18"/>
                <w:rPrChange w:id="65" w:author="Ericsson User" w:date="2023-01-24T11:44:00Z">
                  <w:rPr>
                    <w:noProof/>
                  </w:rPr>
                </w:rPrChange>
              </w:rPr>
              <w:t>resetIds</w:t>
            </w:r>
            <w:proofErr w:type="spellEnd"/>
          </w:p>
        </w:tc>
        <w:tc>
          <w:tcPr>
            <w:tcW w:w="1701" w:type="dxa"/>
          </w:tcPr>
          <w:p w14:paraId="3A7EC8FE" w14:textId="77777777" w:rsidR="006B4737" w:rsidRPr="001752C7" w:rsidRDefault="006B4737" w:rsidP="00621AEB">
            <w:pPr>
              <w:keepNext/>
              <w:keepLines/>
              <w:spacing w:after="0"/>
              <w:rPr>
                <w:rFonts w:ascii="Arial" w:hAnsi="Arial" w:cs="Arial"/>
                <w:sz w:val="18"/>
                <w:szCs w:val="18"/>
              </w:rPr>
            </w:pPr>
            <w:r w:rsidRPr="001752C7">
              <w:rPr>
                <w:rFonts w:ascii="Arial" w:hAnsi="Arial" w:cs="Arial"/>
                <w:sz w:val="18"/>
                <w:szCs w:val="18"/>
                <w:rPrChange w:id="66" w:author="Ericsson User" w:date="2023-01-24T11:44:00Z">
                  <w:rPr>
                    <w:noProof/>
                  </w:rPr>
                </w:rPrChange>
              </w:rPr>
              <w:t>array(string)</w:t>
            </w:r>
          </w:p>
        </w:tc>
        <w:tc>
          <w:tcPr>
            <w:tcW w:w="403" w:type="dxa"/>
          </w:tcPr>
          <w:p w14:paraId="2CF193FD" w14:textId="77777777" w:rsidR="006B4737" w:rsidRPr="002178AD" w:rsidRDefault="006B4737" w:rsidP="00621AEB">
            <w:pPr>
              <w:keepNext/>
              <w:keepLines/>
              <w:spacing w:after="0"/>
              <w:jc w:val="center"/>
              <w:rPr>
                <w:rFonts w:ascii="Arial" w:hAnsi="Arial" w:cs="Arial"/>
                <w:sz w:val="18"/>
                <w:szCs w:val="18"/>
              </w:rPr>
            </w:pPr>
            <w:r w:rsidRPr="001752C7">
              <w:rPr>
                <w:rFonts w:ascii="Arial" w:hAnsi="Arial" w:cs="Arial"/>
                <w:sz w:val="18"/>
                <w:szCs w:val="18"/>
                <w:rPrChange w:id="67" w:author="Ericsson User" w:date="2023-01-24T11:44:00Z">
                  <w:rPr>
                    <w:lang w:val="en-US" w:eastAsia="zh-CN"/>
                  </w:rPr>
                </w:rPrChange>
              </w:rPr>
              <w:t>O</w:t>
            </w:r>
          </w:p>
        </w:tc>
        <w:tc>
          <w:tcPr>
            <w:tcW w:w="1134" w:type="dxa"/>
          </w:tcPr>
          <w:p w14:paraId="4AC710F9" w14:textId="77777777" w:rsidR="006B4737" w:rsidRPr="002178AD" w:rsidRDefault="006B4737" w:rsidP="00621AEB">
            <w:pPr>
              <w:keepNext/>
              <w:keepLines/>
              <w:spacing w:after="0"/>
              <w:rPr>
                <w:rFonts w:ascii="Arial" w:hAnsi="Arial" w:cs="Arial"/>
                <w:sz w:val="18"/>
                <w:szCs w:val="18"/>
              </w:rPr>
            </w:pPr>
            <w:proofErr w:type="gramStart"/>
            <w:r w:rsidRPr="001752C7">
              <w:rPr>
                <w:rFonts w:ascii="Arial" w:hAnsi="Arial" w:cs="Arial"/>
                <w:sz w:val="18"/>
                <w:szCs w:val="18"/>
                <w:rPrChange w:id="68" w:author="Ericsson User" w:date="2023-01-24T11:44:00Z">
                  <w:rPr>
                    <w:lang w:val="en-US" w:eastAsia="zh-CN"/>
                  </w:rPr>
                </w:rPrChange>
              </w:rPr>
              <w:t>1..N</w:t>
            </w:r>
            <w:proofErr w:type="gramEnd"/>
          </w:p>
        </w:tc>
        <w:tc>
          <w:tcPr>
            <w:tcW w:w="3427" w:type="dxa"/>
          </w:tcPr>
          <w:p w14:paraId="51E305E9" w14:textId="77777777" w:rsidR="006B4737" w:rsidRPr="002178AD" w:rsidRDefault="006B4737" w:rsidP="00621AEB">
            <w:pPr>
              <w:pStyle w:val="TAL"/>
              <w:rPr>
                <w:rFonts w:cs="Arial"/>
                <w:szCs w:val="18"/>
              </w:rPr>
            </w:pPr>
            <w:r w:rsidRPr="002178AD">
              <w:rPr>
                <w:rFonts w:cs="Arial"/>
                <w:szCs w:val="18"/>
              </w:rPr>
              <w:t>This IE uniquely identifies a part of temporary data in UDR that contains the created resource.</w:t>
            </w:r>
          </w:p>
          <w:p w14:paraId="0D66933D" w14:textId="77777777" w:rsidR="006B4737" w:rsidRPr="002178AD" w:rsidRDefault="006B4737" w:rsidP="00621AE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32B4B99" w14:textId="77777777" w:rsidR="006B4737" w:rsidRPr="002178AD" w:rsidRDefault="006B4737" w:rsidP="00621AEB">
            <w:pPr>
              <w:keepNext/>
              <w:keepLines/>
              <w:spacing w:after="0"/>
              <w:rPr>
                <w:rFonts w:ascii="Arial" w:hAnsi="Arial" w:cs="Arial"/>
                <w:sz w:val="18"/>
                <w:szCs w:val="18"/>
                <w:lang w:eastAsia="zh-CN"/>
              </w:rPr>
            </w:pPr>
          </w:p>
        </w:tc>
      </w:tr>
      <w:tr w:rsidR="002D6F0A" w:rsidRPr="002178AD" w14:paraId="4DD6A804" w14:textId="77777777" w:rsidTr="00621AEB">
        <w:trPr>
          <w:jc w:val="center"/>
          <w:ins w:id="69" w:author="Ericsson User" w:date="2023-01-24T11:44:00Z"/>
        </w:trPr>
        <w:tc>
          <w:tcPr>
            <w:tcW w:w="1843" w:type="dxa"/>
          </w:tcPr>
          <w:p w14:paraId="5F282391" w14:textId="43790BE6" w:rsidR="002D6F0A" w:rsidRPr="00846695" w:rsidRDefault="002D6F0A" w:rsidP="002D6F0A">
            <w:pPr>
              <w:keepNext/>
              <w:keepLines/>
              <w:spacing w:after="0"/>
              <w:rPr>
                <w:ins w:id="70" w:author="Ericsson User" w:date="2023-01-24T11:44:00Z"/>
                <w:rFonts w:ascii="Arial" w:hAnsi="Arial" w:cs="Arial"/>
                <w:sz w:val="18"/>
                <w:szCs w:val="18"/>
              </w:rPr>
            </w:pPr>
            <w:proofErr w:type="spellStart"/>
            <w:ins w:id="71" w:author="Ericsson User" w:date="2023-01-24T11:45:00Z">
              <w:r w:rsidRPr="00820B4C">
                <w:rPr>
                  <w:rFonts w:ascii="Arial" w:hAnsi="Arial" w:cs="Arial"/>
                  <w:sz w:val="18"/>
                  <w:szCs w:val="18"/>
                </w:rPr>
                <w:t>nscSuppFeats</w:t>
              </w:r>
            </w:ins>
            <w:proofErr w:type="spellEnd"/>
          </w:p>
        </w:tc>
        <w:tc>
          <w:tcPr>
            <w:tcW w:w="1701" w:type="dxa"/>
          </w:tcPr>
          <w:p w14:paraId="21E95615" w14:textId="15CA4FF2" w:rsidR="002D6F0A" w:rsidRPr="00846695" w:rsidRDefault="002D6F0A" w:rsidP="002D6F0A">
            <w:pPr>
              <w:keepNext/>
              <w:keepLines/>
              <w:spacing w:after="0"/>
              <w:rPr>
                <w:ins w:id="72" w:author="Ericsson User" w:date="2023-01-24T11:44:00Z"/>
                <w:rFonts w:ascii="Arial" w:hAnsi="Arial" w:cs="Arial"/>
                <w:sz w:val="18"/>
                <w:szCs w:val="18"/>
              </w:rPr>
            </w:pPr>
            <w:proofErr w:type="gramStart"/>
            <w:ins w:id="73" w:author="Ericsson User" w:date="2023-01-24T11:45:00Z">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ins>
          </w:p>
        </w:tc>
        <w:tc>
          <w:tcPr>
            <w:tcW w:w="403" w:type="dxa"/>
          </w:tcPr>
          <w:p w14:paraId="0F982665" w14:textId="0D69C525" w:rsidR="002D6F0A" w:rsidRPr="002D6F0A" w:rsidRDefault="002D6F0A" w:rsidP="002D6F0A">
            <w:pPr>
              <w:keepNext/>
              <w:keepLines/>
              <w:spacing w:after="0"/>
              <w:jc w:val="center"/>
              <w:rPr>
                <w:ins w:id="74" w:author="Ericsson User" w:date="2023-01-24T11:44:00Z"/>
                <w:rFonts w:ascii="Arial" w:hAnsi="Arial" w:cs="Arial"/>
                <w:sz w:val="18"/>
                <w:szCs w:val="18"/>
              </w:rPr>
            </w:pPr>
            <w:ins w:id="75" w:author="Ericsson User" w:date="2023-01-24T11:45:00Z">
              <w:r w:rsidRPr="002D6F0A">
                <w:rPr>
                  <w:rFonts w:ascii="Arial" w:hAnsi="Arial" w:cs="Arial"/>
                  <w:sz w:val="18"/>
                  <w:szCs w:val="18"/>
                </w:rPr>
                <w:t>O</w:t>
              </w:r>
            </w:ins>
          </w:p>
        </w:tc>
        <w:tc>
          <w:tcPr>
            <w:tcW w:w="1134" w:type="dxa"/>
          </w:tcPr>
          <w:p w14:paraId="5B059E19" w14:textId="2DBCC1D5" w:rsidR="002D6F0A" w:rsidRPr="002D6F0A" w:rsidRDefault="002D6F0A" w:rsidP="002D6F0A">
            <w:pPr>
              <w:keepNext/>
              <w:keepLines/>
              <w:spacing w:after="0"/>
              <w:rPr>
                <w:ins w:id="76" w:author="Ericsson User" w:date="2023-01-24T11:44:00Z"/>
                <w:rFonts w:ascii="Arial" w:hAnsi="Arial" w:cs="Arial"/>
                <w:sz w:val="18"/>
                <w:szCs w:val="18"/>
              </w:rPr>
            </w:pPr>
            <w:proofErr w:type="gramStart"/>
            <w:ins w:id="77" w:author="Ericsson User" w:date="2023-01-24T11:45:00Z">
              <w:r w:rsidRPr="002D6F0A">
                <w:rPr>
                  <w:rFonts w:ascii="Arial" w:hAnsi="Arial" w:cs="Arial"/>
                  <w:sz w:val="18"/>
                  <w:szCs w:val="18"/>
                </w:rPr>
                <w:t>1..N</w:t>
              </w:r>
            </w:ins>
            <w:proofErr w:type="gramEnd"/>
          </w:p>
        </w:tc>
        <w:tc>
          <w:tcPr>
            <w:tcW w:w="3427" w:type="dxa"/>
          </w:tcPr>
          <w:p w14:paraId="018F01C6" w14:textId="4730B252" w:rsidR="002D6F0A" w:rsidRPr="002178AD" w:rsidRDefault="002D6F0A" w:rsidP="002D6F0A">
            <w:pPr>
              <w:pStyle w:val="TAL"/>
              <w:rPr>
                <w:ins w:id="78" w:author="Ericsson User" w:date="2023-01-24T11:44:00Z"/>
                <w:rFonts w:cs="Arial"/>
                <w:szCs w:val="18"/>
              </w:rPr>
            </w:pPr>
            <w:ins w:id="79" w:author="Ericsson User" w:date="2023-01-24T11:45:00Z">
              <w:r w:rsidRPr="002D6F0A">
                <w:rPr>
                  <w:rFonts w:cs="Arial"/>
                  <w:szCs w:val="18"/>
                </w:rPr>
                <w:t xml:space="preserve">A map of Network Function Service Consumer features supported </w:t>
              </w:r>
            </w:ins>
            <w:ins w:id="80" w:author="Ericsson User" w:date="2023-01-24T12:07:00Z">
              <w:r w:rsidR="00214E5C">
                <w:rPr>
                  <w:rFonts w:cs="Arial"/>
                  <w:szCs w:val="18"/>
                </w:rPr>
                <w:t>per</w:t>
              </w:r>
            </w:ins>
            <w:ins w:id="81" w:author="Ericsson User" w:date="2023-01-24T11:45:00Z">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ins>
            <w:ins w:id="82" w:author="Ericsson User" w:date="2023-01-24T11:49:00Z">
              <w:r w:rsidR="00C144E3">
                <w:rPr>
                  <w:rFonts w:cs="Arial"/>
                  <w:szCs w:val="18"/>
                </w:rPr>
                <w:t>4</w:t>
              </w:r>
            </w:ins>
            <w:ins w:id="83" w:author="Ericsson User" w:date="2023-01-24T11:45:00Z">
              <w:r w:rsidRPr="002D6F0A">
                <w:rPr>
                  <w:rFonts w:cs="Arial"/>
                  <w:szCs w:val="18"/>
                </w:rPr>
                <w:t>] (</w:t>
              </w:r>
              <w:proofErr w:type="gramStart"/>
              <w:r w:rsidRPr="002D6F0A">
                <w:rPr>
                  <w:rFonts w:cs="Arial"/>
                  <w:szCs w:val="18"/>
                </w:rPr>
                <w:t>e.g.</w:t>
              </w:r>
              <w:proofErr w:type="gramEnd"/>
              <w:r w:rsidRPr="002D6F0A">
                <w:rPr>
                  <w:rFonts w:cs="Arial"/>
                  <w:szCs w:val="18"/>
                </w:rPr>
                <w:t xml:space="preserve">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ins>
          </w:p>
        </w:tc>
        <w:tc>
          <w:tcPr>
            <w:tcW w:w="1272" w:type="dxa"/>
          </w:tcPr>
          <w:p w14:paraId="6643B07D" w14:textId="603387F0" w:rsidR="002D6F0A" w:rsidRPr="002178AD" w:rsidRDefault="002D6F0A" w:rsidP="002D6F0A">
            <w:pPr>
              <w:keepNext/>
              <w:keepLines/>
              <w:spacing w:after="0"/>
              <w:rPr>
                <w:ins w:id="84" w:author="Ericsson User" w:date="2023-01-24T11:44:00Z"/>
                <w:rFonts w:ascii="Arial" w:hAnsi="Arial" w:cs="Arial"/>
                <w:sz w:val="18"/>
                <w:szCs w:val="18"/>
              </w:rPr>
            </w:pPr>
            <w:proofErr w:type="spellStart"/>
            <w:ins w:id="85" w:author="Ericsson User" w:date="2023-01-24T11:45:00Z">
              <w:r w:rsidRPr="00820B4C">
                <w:rPr>
                  <w:rFonts w:ascii="Arial" w:hAnsi="Arial" w:cs="Arial"/>
                  <w:sz w:val="18"/>
                  <w:szCs w:val="18"/>
                </w:rPr>
                <w:t>NscSupportedFeatures</w:t>
              </w:r>
            </w:ins>
            <w:proofErr w:type="spellEnd"/>
          </w:p>
        </w:tc>
      </w:tr>
      <w:tr w:rsidR="006B4737" w:rsidRPr="002178AD" w14:paraId="0936E084" w14:textId="77777777" w:rsidTr="00621AEB">
        <w:trPr>
          <w:jc w:val="center"/>
        </w:trPr>
        <w:tc>
          <w:tcPr>
            <w:tcW w:w="9780" w:type="dxa"/>
            <w:gridSpan w:val="6"/>
          </w:tcPr>
          <w:p w14:paraId="6039A0F0" w14:textId="77777777" w:rsidR="006B4737" w:rsidRPr="002178AD" w:rsidRDefault="006B4737" w:rsidP="00621AEB">
            <w:pPr>
              <w:pStyle w:val="TAN"/>
              <w:rPr>
                <w:lang w:eastAsia="zh-CN"/>
              </w:rPr>
            </w:pPr>
            <w:r w:rsidRPr="002178AD">
              <w:rPr>
                <w:lang w:eastAsia="zh-CN"/>
              </w:rPr>
              <w:lastRenderedPageBreak/>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1DDFFFDD" w14:textId="77777777" w:rsidR="006B4737" w:rsidRPr="002178AD" w:rsidRDefault="006B4737" w:rsidP="00621AEB">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3567919C" w14:textId="77777777" w:rsidR="006B4737" w:rsidRPr="002178AD" w:rsidRDefault="006B4737" w:rsidP="00621AEB">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6149DCB8" w14:textId="77777777" w:rsidR="006B4737" w:rsidRPr="002178AD" w:rsidRDefault="006B4737" w:rsidP="00621AEB">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69A570E2" w14:textId="77777777" w:rsidR="006B4737" w:rsidRPr="002178AD" w:rsidRDefault="006B4737" w:rsidP="00621AEB">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0AE8797A" w14:textId="77777777" w:rsidR="006B4737" w:rsidRDefault="006B4737" w:rsidP="00621AEB">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388FBF7" w14:textId="77777777" w:rsidR="006B4737" w:rsidRPr="002178AD" w:rsidRDefault="006B4737" w:rsidP="00621AEB">
            <w:pPr>
              <w:pStyle w:val="TAN"/>
              <w:rPr>
                <w:rFonts w:eastAsia="DengXian"/>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tc>
      </w:tr>
    </w:tbl>
    <w:p w14:paraId="42002B4E" w14:textId="6F4FB762" w:rsidR="00EB33D2" w:rsidRDefault="00EB33D2" w:rsidP="00EB33D2"/>
    <w:p w14:paraId="51121EA9" w14:textId="69CBB210" w:rsidR="00EB33D2" w:rsidRPr="008C6891" w:rsidRDefault="00EB33D2" w:rsidP="00EB33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232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52C1CA4" w14:textId="77777777" w:rsidR="00C90238" w:rsidRPr="002178AD" w:rsidRDefault="00C90238" w:rsidP="00C90238">
      <w:pPr>
        <w:pStyle w:val="Heading1"/>
      </w:pPr>
      <w:bookmarkStart w:id="86" w:name="_Toc28012875"/>
      <w:bookmarkStart w:id="87" w:name="_Toc36039164"/>
      <w:bookmarkStart w:id="88" w:name="_Toc44688580"/>
      <w:bookmarkStart w:id="89" w:name="_Toc45133996"/>
      <w:bookmarkStart w:id="90" w:name="_Toc49931676"/>
      <w:bookmarkStart w:id="91" w:name="_Toc51762934"/>
      <w:bookmarkStart w:id="92" w:name="_Toc58848570"/>
      <w:bookmarkStart w:id="93" w:name="_Toc59017608"/>
      <w:bookmarkStart w:id="94" w:name="_Toc66279597"/>
      <w:bookmarkStart w:id="95" w:name="_Toc68168619"/>
      <w:bookmarkStart w:id="96" w:name="_Toc83233086"/>
      <w:bookmarkStart w:id="97" w:name="_Toc85550066"/>
      <w:bookmarkStart w:id="98" w:name="_Toc90655548"/>
      <w:bookmarkStart w:id="99" w:name="_Toc105600423"/>
      <w:bookmarkStart w:id="100" w:name="_Toc122114430"/>
      <w:bookmarkEnd w:id="52"/>
      <w:bookmarkEnd w:id="53"/>
      <w:bookmarkEnd w:id="54"/>
      <w:bookmarkEnd w:id="55"/>
      <w:bookmarkEnd w:id="56"/>
      <w:bookmarkEnd w:id="57"/>
      <w:bookmarkEnd w:id="58"/>
      <w:bookmarkEnd w:id="59"/>
      <w:bookmarkEnd w:id="60"/>
      <w:bookmarkEnd w:id="61"/>
      <w:bookmarkEnd w:id="62"/>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8537B26" w14:textId="77777777" w:rsidR="00C90238" w:rsidRPr="002178AD" w:rsidRDefault="00C90238" w:rsidP="00C90238">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05A823CB" w14:textId="77777777" w:rsidR="00C90238" w:rsidRPr="002178AD" w:rsidRDefault="00C90238" w:rsidP="00C90238">
      <w:pPr>
        <w:pStyle w:val="PL"/>
      </w:pPr>
      <w:r w:rsidRPr="002178AD">
        <w:t>openapi: 3.0.0</w:t>
      </w:r>
    </w:p>
    <w:p w14:paraId="1E71E50F" w14:textId="77777777" w:rsidR="00C90238" w:rsidRDefault="00C90238" w:rsidP="00C90238">
      <w:pPr>
        <w:pStyle w:val="PL"/>
      </w:pPr>
    </w:p>
    <w:p w14:paraId="126D40C7" w14:textId="77777777" w:rsidR="00C90238" w:rsidRPr="002178AD" w:rsidRDefault="00C90238" w:rsidP="00C90238">
      <w:pPr>
        <w:pStyle w:val="PL"/>
      </w:pPr>
      <w:r w:rsidRPr="002178AD">
        <w:t>info:</w:t>
      </w:r>
    </w:p>
    <w:p w14:paraId="045ABAFC" w14:textId="77777777" w:rsidR="00C90238" w:rsidRPr="002178AD" w:rsidRDefault="00C90238" w:rsidP="00C90238">
      <w:pPr>
        <w:pStyle w:val="PL"/>
      </w:pPr>
      <w:r w:rsidRPr="002178AD">
        <w:t xml:space="preserve">  version: '-'</w:t>
      </w:r>
    </w:p>
    <w:p w14:paraId="27C3FADD" w14:textId="77777777" w:rsidR="00C90238" w:rsidRPr="002178AD" w:rsidRDefault="00C90238" w:rsidP="00C90238">
      <w:pPr>
        <w:pStyle w:val="PL"/>
      </w:pPr>
      <w:r w:rsidRPr="002178AD">
        <w:t xml:space="preserve">  title: Unified Data Repository Service API file for Application Data</w:t>
      </w:r>
    </w:p>
    <w:p w14:paraId="247BB54C" w14:textId="77777777" w:rsidR="00C90238" w:rsidRPr="002178AD" w:rsidRDefault="00C90238" w:rsidP="00C90238">
      <w:pPr>
        <w:pStyle w:val="PL"/>
      </w:pPr>
      <w:r w:rsidRPr="002178AD">
        <w:t xml:space="preserve">  description: |</w:t>
      </w:r>
    </w:p>
    <w:p w14:paraId="38E6E340" w14:textId="77777777" w:rsidR="00C90238" w:rsidRPr="002178AD" w:rsidRDefault="00C90238" w:rsidP="00C90238">
      <w:pPr>
        <w:pStyle w:val="PL"/>
      </w:pPr>
      <w:r w:rsidRPr="002178AD">
        <w:t xml:space="preserve">    The API version is defined in 3GPP TS 29.504  </w:t>
      </w:r>
    </w:p>
    <w:p w14:paraId="0CA8E266" w14:textId="77777777" w:rsidR="00C90238" w:rsidRPr="002178AD" w:rsidRDefault="00C90238" w:rsidP="00C90238">
      <w:pPr>
        <w:pStyle w:val="PL"/>
      </w:pPr>
      <w:r w:rsidRPr="002178AD">
        <w:t xml:space="preserve">    © 2022, 3GPP Organizational Partners (ARIB, ATIS, CCSA, ETSI, TSDSI, TTA, TTC).  </w:t>
      </w:r>
    </w:p>
    <w:p w14:paraId="460215DB" w14:textId="77777777" w:rsidR="00C90238" w:rsidRPr="002178AD" w:rsidRDefault="00C90238" w:rsidP="00C90238">
      <w:pPr>
        <w:pStyle w:val="PL"/>
      </w:pPr>
      <w:r w:rsidRPr="002178AD">
        <w:t xml:space="preserve">    All rights reserved.</w:t>
      </w:r>
    </w:p>
    <w:p w14:paraId="590D523E" w14:textId="77777777" w:rsidR="00C90238" w:rsidRDefault="00C90238" w:rsidP="00C90238">
      <w:pPr>
        <w:pStyle w:val="PL"/>
      </w:pPr>
    </w:p>
    <w:p w14:paraId="6F18ECA3" w14:textId="77777777" w:rsidR="00C90238" w:rsidRPr="002178AD" w:rsidRDefault="00C90238" w:rsidP="00C90238">
      <w:pPr>
        <w:pStyle w:val="PL"/>
      </w:pPr>
      <w:r w:rsidRPr="002178AD">
        <w:t>externalDocs:</w:t>
      </w:r>
    </w:p>
    <w:p w14:paraId="2A3B1A6F" w14:textId="77777777" w:rsidR="00C90238" w:rsidRPr="002178AD" w:rsidRDefault="00C90238" w:rsidP="00C90238">
      <w:pPr>
        <w:pStyle w:val="PL"/>
      </w:pPr>
      <w:r w:rsidRPr="002178AD">
        <w:t xml:space="preserve">  description: &gt;</w:t>
      </w:r>
    </w:p>
    <w:p w14:paraId="3871D97C" w14:textId="77777777" w:rsidR="00C90238" w:rsidRPr="002178AD" w:rsidRDefault="00C90238" w:rsidP="00C90238">
      <w:pPr>
        <w:pStyle w:val="PL"/>
      </w:pPr>
      <w:r w:rsidRPr="002178AD">
        <w:t xml:space="preserve">    3GPP TS 29.519 V1</w:t>
      </w:r>
      <w:r>
        <w:t>8</w:t>
      </w:r>
      <w:r w:rsidRPr="002178AD">
        <w:t>.</w:t>
      </w:r>
      <w:r>
        <w:t>0</w:t>
      </w:r>
      <w:r w:rsidRPr="002178AD">
        <w:t>.0; 5G System; Usage of the Unified Data Repository Service for Policy Data,</w:t>
      </w:r>
    </w:p>
    <w:p w14:paraId="02B136A1" w14:textId="77777777" w:rsidR="00C90238" w:rsidRPr="002178AD" w:rsidRDefault="00C90238" w:rsidP="00C90238">
      <w:pPr>
        <w:pStyle w:val="PL"/>
      </w:pPr>
      <w:r w:rsidRPr="002178AD">
        <w:t xml:space="preserve">    Application Data and Structured Data for Exposure.</w:t>
      </w:r>
    </w:p>
    <w:p w14:paraId="63896407" w14:textId="77777777" w:rsidR="00C90238" w:rsidRPr="002178AD" w:rsidRDefault="00C90238" w:rsidP="00C90238">
      <w:pPr>
        <w:pStyle w:val="PL"/>
      </w:pPr>
      <w:r w:rsidRPr="002178AD">
        <w:t xml:space="preserve">  url: 'https://www.3gpp.org/ftp/Specs/archive/29_series/29.519/'</w:t>
      </w:r>
    </w:p>
    <w:p w14:paraId="28CF3A76" w14:textId="77777777" w:rsidR="00C90238" w:rsidRPr="002178AD" w:rsidRDefault="00C90238" w:rsidP="00C90238">
      <w:pPr>
        <w:pStyle w:val="PL"/>
      </w:pPr>
    </w:p>
    <w:p w14:paraId="31028A26" w14:textId="77777777" w:rsidR="00C90238" w:rsidRPr="002178AD" w:rsidRDefault="00C90238" w:rsidP="00C90238">
      <w:pPr>
        <w:pStyle w:val="PL"/>
      </w:pPr>
      <w:r w:rsidRPr="002178AD">
        <w:t>paths:</w:t>
      </w:r>
    </w:p>
    <w:p w14:paraId="497AA002" w14:textId="77777777" w:rsidR="00C90238" w:rsidRPr="002178AD" w:rsidRDefault="00C90238" w:rsidP="00C90238">
      <w:pPr>
        <w:pStyle w:val="PL"/>
      </w:pPr>
      <w:r w:rsidRPr="002178AD">
        <w:t xml:space="preserve">  /application-data/pfds:</w:t>
      </w:r>
    </w:p>
    <w:p w14:paraId="00593C28" w14:textId="77777777" w:rsidR="00C90238" w:rsidRPr="002178AD" w:rsidRDefault="00C90238" w:rsidP="00C90238">
      <w:pPr>
        <w:pStyle w:val="PL"/>
      </w:pPr>
      <w:r w:rsidRPr="002178AD">
        <w:t xml:space="preserve">    get:</w:t>
      </w:r>
    </w:p>
    <w:p w14:paraId="7A656C52" w14:textId="77777777" w:rsidR="00C90238" w:rsidRPr="002178AD" w:rsidRDefault="00C90238" w:rsidP="00C90238">
      <w:pPr>
        <w:pStyle w:val="PL"/>
      </w:pPr>
      <w:r w:rsidRPr="002178AD">
        <w:t xml:space="preserve">      summary: Retrieve PFDs for application identifier(s)</w:t>
      </w:r>
    </w:p>
    <w:p w14:paraId="1FF982EC" w14:textId="77777777" w:rsidR="00C90238" w:rsidRPr="002178AD" w:rsidRDefault="00C90238" w:rsidP="00C90238">
      <w:pPr>
        <w:pStyle w:val="PL"/>
      </w:pPr>
      <w:r w:rsidRPr="002178AD">
        <w:t xml:space="preserve">      operationId: ReadPFDData</w:t>
      </w:r>
    </w:p>
    <w:p w14:paraId="422066A2" w14:textId="77777777" w:rsidR="00C90238" w:rsidRPr="002178AD" w:rsidRDefault="00C90238" w:rsidP="00C90238">
      <w:pPr>
        <w:pStyle w:val="PL"/>
      </w:pPr>
      <w:r w:rsidRPr="002178AD">
        <w:t xml:space="preserve">      tags:</w:t>
      </w:r>
    </w:p>
    <w:p w14:paraId="700E38F4" w14:textId="77777777" w:rsidR="00C90238" w:rsidRPr="002178AD" w:rsidRDefault="00C90238" w:rsidP="00C90238">
      <w:pPr>
        <w:pStyle w:val="PL"/>
      </w:pPr>
      <w:r w:rsidRPr="002178AD">
        <w:t xml:space="preserve">        - PFD Data (Store)</w:t>
      </w:r>
    </w:p>
    <w:p w14:paraId="6CABDC41" w14:textId="77777777" w:rsidR="00C90238" w:rsidRPr="002178AD" w:rsidRDefault="00C90238" w:rsidP="00C90238">
      <w:pPr>
        <w:pStyle w:val="PL"/>
      </w:pPr>
      <w:r w:rsidRPr="002178AD">
        <w:t xml:space="preserve">      security:</w:t>
      </w:r>
    </w:p>
    <w:p w14:paraId="182D8DF2" w14:textId="77777777" w:rsidR="00C90238" w:rsidRPr="002178AD" w:rsidRDefault="00C90238" w:rsidP="00C90238">
      <w:pPr>
        <w:pStyle w:val="PL"/>
      </w:pPr>
      <w:r w:rsidRPr="002178AD">
        <w:t xml:space="preserve">        - {}</w:t>
      </w:r>
    </w:p>
    <w:p w14:paraId="26AB38C9" w14:textId="77777777" w:rsidR="00C90238" w:rsidRPr="002178AD" w:rsidRDefault="00C90238" w:rsidP="00C90238">
      <w:pPr>
        <w:pStyle w:val="PL"/>
      </w:pPr>
      <w:r w:rsidRPr="002178AD">
        <w:t xml:space="preserve">        - oAuth2ClientCredentials:</w:t>
      </w:r>
    </w:p>
    <w:p w14:paraId="11AE2F85" w14:textId="77777777" w:rsidR="00C90238" w:rsidRPr="002178AD" w:rsidRDefault="00C90238" w:rsidP="00C90238">
      <w:pPr>
        <w:pStyle w:val="PL"/>
      </w:pPr>
      <w:r w:rsidRPr="002178AD">
        <w:t xml:space="preserve">          - nudr-dr</w:t>
      </w:r>
    </w:p>
    <w:p w14:paraId="6261B324" w14:textId="77777777" w:rsidR="00C90238" w:rsidRPr="002178AD" w:rsidRDefault="00C90238" w:rsidP="00C90238">
      <w:pPr>
        <w:pStyle w:val="PL"/>
      </w:pPr>
      <w:r w:rsidRPr="002178AD">
        <w:t xml:space="preserve">        - oAuth2ClientCredentials:</w:t>
      </w:r>
    </w:p>
    <w:p w14:paraId="59226443" w14:textId="77777777" w:rsidR="00C90238" w:rsidRPr="002178AD" w:rsidRDefault="00C90238" w:rsidP="00C90238">
      <w:pPr>
        <w:pStyle w:val="PL"/>
      </w:pPr>
      <w:r w:rsidRPr="002178AD">
        <w:t xml:space="preserve">          - nudr-dr</w:t>
      </w:r>
    </w:p>
    <w:p w14:paraId="176D45AB" w14:textId="77777777" w:rsidR="00C90238" w:rsidRPr="002178AD" w:rsidRDefault="00C90238" w:rsidP="00C90238">
      <w:pPr>
        <w:pStyle w:val="PL"/>
      </w:pPr>
      <w:r w:rsidRPr="002178AD">
        <w:t xml:space="preserve">          - nudr-dr:application-data</w:t>
      </w:r>
    </w:p>
    <w:p w14:paraId="5616771A" w14:textId="77777777" w:rsidR="00C90238" w:rsidRDefault="00C90238" w:rsidP="00C90238">
      <w:pPr>
        <w:pStyle w:val="PL"/>
      </w:pPr>
      <w:r>
        <w:t xml:space="preserve">        - oAuth2ClientCredentials:</w:t>
      </w:r>
    </w:p>
    <w:p w14:paraId="36E41350" w14:textId="77777777" w:rsidR="00C90238" w:rsidRDefault="00C90238" w:rsidP="00C90238">
      <w:pPr>
        <w:pStyle w:val="PL"/>
      </w:pPr>
      <w:r>
        <w:t xml:space="preserve">          - nudr-dr</w:t>
      </w:r>
    </w:p>
    <w:p w14:paraId="66C5A8FF" w14:textId="77777777" w:rsidR="00C90238" w:rsidRDefault="00C90238" w:rsidP="00C90238">
      <w:pPr>
        <w:pStyle w:val="PL"/>
      </w:pPr>
      <w:r>
        <w:t xml:space="preserve">          - nudr-dr:application-data</w:t>
      </w:r>
    </w:p>
    <w:p w14:paraId="47F11CAC" w14:textId="77777777" w:rsidR="00C90238" w:rsidRDefault="00C90238" w:rsidP="00C90238">
      <w:pPr>
        <w:pStyle w:val="PL"/>
      </w:pPr>
      <w:r>
        <w:t xml:space="preserve">          - nudr-dr:application-data:pfds:read</w:t>
      </w:r>
    </w:p>
    <w:p w14:paraId="07E5CAC1" w14:textId="77777777" w:rsidR="00C90238" w:rsidRPr="002178AD" w:rsidRDefault="00C90238" w:rsidP="00C90238">
      <w:pPr>
        <w:pStyle w:val="PL"/>
      </w:pPr>
      <w:r w:rsidRPr="002178AD">
        <w:t xml:space="preserve">      parameters:</w:t>
      </w:r>
    </w:p>
    <w:p w14:paraId="15A0008B" w14:textId="77777777" w:rsidR="00C90238" w:rsidRPr="002178AD" w:rsidRDefault="00C90238" w:rsidP="00C90238">
      <w:pPr>
        <w:pStyle w:val="PL"/>
      </w:pPr>
      <w:r w:rsidRPr="002178AD">
        <w:t xml:space="preserve">        - name: appId</w:t>
      </w:r>
    </w:p>
    <w:p w14:paraId="36419157" w14:textId="77777777" w:rsidR="00C90238" w:rsidRPr="002178AD" w:rsidRDefault="00C90238" w:rsidP="00C90238">
      <w:pPr>
        <w:pStyle w:val="PL"/>
      </w:pPr>
      <w:r w:rsidRPr="002178AD">
        <w:t xml:space="preserve">          in: query</w:t>
      </w:r>
    </w:p>
    <w:p w14:paraId="0C717CF7" w14:textId="77777777" w:rsidR="00C90238" w:rsidRPr="002178AD" w:rsidRDefault="00C90238" w:rsidP="00C90238">
      <w:pPr>
        <w:pStyle w:val="PL"/>
        <w:rPr>
          <w:lang w:eastAsia="zh-CN"/>
        </w:rPr>
      </w:pPr>
      <w:r w:rsidRPr="002178AD">
        <w:t xml:space="preserve">          description: </w:t>
      </w:r>
      <w:r w:rsidRPr="002178AD">
        <w:rPr>
          <w:lang w:eastAsia="zh-CN"/>
        </w:rPr>
        <w:t>&gt;</w:t>
      </w:r>
    </w:p>
    <w:p w14:paraId="78D3D8B5" w14:textId="77777777" w:rsidR="00C90238" w:rsidRPr="002178AD" w:rsidRDefault="00C90238" w:rsidP="00C90238">
      <w:pPr>
        <w:pStyle w:val="PL"/>
      </w:pPr>
      <w:r w:rsidRPr="002178AD">
        <w:t xml:space="preserve">            Contains the information of the application identifier(s) for the querying PFD</w:t>
      </w:r>
    </w:p>
    <w:p w14:paraId="722D94CE" w14:textId="77777777" w:rsidR="00C90238" w:rsidRPr="002178AD" w:rsidRDefault="00C90238" w:rsidP="00C90238">
      <w:pPr>
        <w:pStyle w:val="PL"/>
      </w:pPr>
      <w:r w:rsidRPr="002178AD">
        <w:t xml:space="preserve">            Data resource. If none appId is included in the URI, it applies to all application</w:t>
      </w:r>
    </w:p>
    <w:p w14:paraId="59B2A92E" w14:textId="77777777" w:rsidR="00C90238" w:rsidRPr="002178AD" w:rsidRDefault="00C90238" w:rsidP="00C90238">
      <w:pPr>
        <w:pStyle w:val="PL"/>
      </w:pPr>
      <w:r w:rsidRPr="002178AD">
        <w:t xml:space="preserve">            identifier(s) for the querying PFD Data resource.</w:t>
      </w:r>
    </w:p>
    <w:p w14:paraId="36113DC7" w14:textId="77777777" w:rsidR="00C90238" w:rsidRPr="002178AD" w:rsidRDefault="00C90238" w:rsidP="00C90238">
      <w:pPr>
        <w:pStyle w:val="PL"/>
      </w:pPr>
      <w:r w:rsidRPr="002178AD">
        <w:t xml:space="preserve">          required: false</w:t>
      </w:r>
    </w:p>
    <w:p w14:paraId="4E7BBCA1" w14:textId="77777777" w:rsidR="00C90238" w:rsidRPr="002178AD" w:rsidRDefault="00C90238" w:rsidP="00C90238">
      <w:pPr>
        <w:pStyle w:val="PL"/>
      </w:pPr>
      <w:r w:rsidRPr="002178AD">
        <w:t xml:space="preserve">          schema:</w:t>
      </w:r>
    </w:p>
    <w:p w14:paraId="7C00554F" w14:textId="77777777" w:rsidR="00C90238" w:rsidRPr="002178AD" w:rsidRDefault="00C90238" w:rsidP="00C90238">
      <w:pPr>
        <w:pStyle w:val="PL"/>
      </w:pPr>
      <w:r w:rsidRPr="002178AD">
        <w:t xml:space="preserve">            type: array</w:t>
      </w:r>
    </w:p>
    <w:p w14:paraId="33D5BC53" w14:textId="77777777" w:rsidR="00C90238" w:rsidRPr="002178AD" w:rsidRDefault="00C90238" w:rsidP="00C90238">
      <w:pPr>
        <w:pStyle w:val="PL"/>
      </w:pPr>
      <w:r w:rsidRPr="002178AD">
        <w:t xml:space="preserve">            items:</w:t>
      </w:r>
    </w:p>
    <w:p w14:paraId="29A6831C" w14:textId="77777777" w:rsidR="00C90238" w:rsidRPr="002178AD" w:rsidRDefault="00C90238" w:rsidP="00C90238">
      <w:pPr>
        <w:pStyle w:val="PL"/>
      </w:pPr>
      <w:r w:rsidRPr="002178AD">
        <w:t xml:space="preserve">              $ref: 'TS29571_CommonData.yaml#/components/schemas/ApplicationId'</w:t>
      </w:r>
    </w:p>
    <w:p w14:paraId="7400A388" w14:textId="77777777" w:rsidR="00C90238" w:rsidRPr="002178AD" w:rsidRDefault="00C90238" w:rsidP="00C90238">
      <w:pPr>
        <w:pStyle w:val="PL"/>
      </w:pPr>
      <w:r w:rsidRPr="002178AD">
        <w:t xml:space="preserve">            minItems: 1</w:t>
      </w:r>
    </w:p>
    <w:p w14:paraId="578E9ADB" w14:textId="77777777" w:rsidR="00C90238" w:rsidRPr="002178AD" w:rsidRDefault="00C90238" w:rsidP="00C90238">
      <w:pPr>
        <w:pStyle w:val="PL"/>
      </w:pPr>
      <w:r w:rsidRPr="002178AD">
        <w:t xml:space="preserve">        - name: supp-feat</w:t>
      </w:r>
    </w:p>
    <w:p w14:paraId="14D7A68B" w14:textId="77777777" w:rsidR="00C90238" w:rsidRPr="002178AD" w:rsidRDefault="00C90238" w:rsidP="00C90238">
      <w:pPr>
        <w:pStyle w:val="PL"/>
      </w:pPr>
      <w:r w:rsidRPr="002178AD">
        <w:lastRenderedPageBreak/>
        <w:t xml:space="preserve">          in: query</w:t>
      </w:r>
    </w:p>
    <w:p w14:paraId="301CD3F3" w14:textId="77777777" w:rsidR="00C90238" w:rsidRPr="002178AD" w:rsidRDefault="00C90238" w:rsidP="00C90238">
      <w:pPr>
        <w:pStyle w:val="PL"/>
      </w:pPr>
      <w:r w:rsidRPr="002178AD">
        <w:t xml:space="preserve">          description: Supported Features</w:t>
      </w:r>
    </w:p>
    <w:p w14:paraId="5CFBE69F" w14:textId="77777777" w:rsidR="00C90238" w:rsidRPr="002178AD" w:rsidRDefault="00C90238" w:rsidP="00C90238">
      <w:pPr>
        <w:pStyle w:val="PL"/>
      </w:pPr>
      <w:r w:rsidRPr="002178AD">
        <w:t xml:space="preserve">          required: false</w:t>
      </w:r>
    </w:p>
    <w:p w14:paraId="46CB3754" w14:textId="77777777" w:rsidR="00C90238" w:rsidRPr="002178AD" w:rsidRDefault="00C90238" w:rsidP="00C90238">
      <w:pPr>
        <w:pStyle w:val="PL"/>
      </w:pPr>
      <w:r w:rsidRPr="002178AD">
        <w:t xml:space="preserve">          schema:</w:t>
      </w:r>
    </w:p>
    <w:p w14:paraId="7D167BFC" w14:textId="77777777" w:rsidR="00C90238" w:rsidRPr="002178AD" w:rsidRDefault="00C90238" w:rsidP="00C90238">
      <w:pPr>
        <w:pStyle w:val="PL"/>
      </w:pPr>
      <w:r w:rsidRPr="002178AD">
        <w:t xml:space="preserve">             $ref: 'TS29571_CommonData.yaml#/components/schemas/SupportedFeatures'</w:t>
      </w:r>
    </w:p>
    <w:p w14:paraId="629F7705" w14:textId="77777777" w:rsidR="00C90238" w:rsidRPr="002178AD" w:rsidRDefault="00C90238" w:rsidP="00C90238">
      <w:pPr>
        <w:pStyle w:val="PL"/>
      </w:pPr>
      <w:r w:rsidRPr="002178AD">
        <w:t xml:space="preserve">      responses:</w:t>
      </w:r>
    </w:p>
    <w:p w14:paraId="1AA5DA0E" w14:textId="77777777" w:rsidR="00C90238" w:rsidRPr="002178AD" w:rsidRDefault="00C90238" w:rsidP="00C90238">
      <w:pPr>
        <w:pStyle w:val="PL"/>
      </w:pPr>
      <w:r w:rsidRPr="002178AD">
        <w:t xml:space="preserve">        '200':</w:t>
      </w:r>
    </w:p>
    <w:p w14:paraId="67AAF964" w14:textId="77777777" w:rsidR="00C90238" w:rsidRPr="002178AD" w:rsidRDefault="00C90238" w:rsidP="00C90238">
      <w:pPr>
        <w:pStyle w:val="PL"/>
      </w:pPr>
      <w:r w:rsidRPr="002178AD">
        <w:t xml:space="preserve">          description: A representation of PFDs for request applications is returned.</w:t>
      </w:r>
    </w:p>
    <w:p w14:paraId="252E54E9" w14:textId="77777777" w:rsidR="00C90238" w:rsidRPr="002178AD" w:rsidRDefault="00C90238" w:rsidP="00C90238">
      <w:pPr>
        <w:pStyle w:val="PL"/>
      </w:pPr>
      <w:r w:rsidRPr="002178AD">
        <w:t xml:space="preserve">          content:</w:t>
      </w:r>
    </w:p>
    <w:p w14:paraId="7D7C317A" w14:textId="77777777" w:rsidR="00C90238" w:rsidRPr="002178AD" w:rsidRDefault="00C90238" w:rsidP="00C90238">
      <w:pPr>
        <w:pStyle w:val="PL"/>
      </w:pPr>
      <w:r w:rsidRPr="002178AD">
        <w:t xml:space="preserve">            application/json:</w:t>
      </w:r>
    </w:p>
    <w:p w14:paraId="2083166D" w14:textId="77777777" w:rsidR="00C90238" w:rsidRPr="002178AD" w:rsidRDefault="00C90238" w:rsidP="00C90238">
      <w:pPr>
        <w:pStyle w:val="PL"/>
      </w:pPr>
      <w:r w:rsidRPr="002178AD">
        <w:t xml:space="preserve">              schema:</w:t>
      </w:r>
    </w:p>
    <w:p w14:paraId="600005DF" w14:textId="77777777" w:rsidR="00C90238" w:rsidRPr="002178AD" w:rsidRDefault="00C90238" w:rsidP="00C90238">
      <w:pPr>
        <w:pStyle w:val="PL"/>
      </w:pPr>
      <w:r w:rsidRPr="002178AD">
        <w:t xml:space="preserve">                type: array</w:t>
      </w:r>
    </w:p>
    <w:p w14:paraId="7BEE37A4" w14:textId="77777777" w:rsidR="00C90238" w:rsidRPr="002178AD" w:rsidRDefault="00C90238" w:rsidP="00C90238">
      <w:pPr>
        <w:pStyle w:val="PL"/>
      </w:pPr>
      <w:r w:rsidRPr="002178AD">
        <w:t xml:space="preserve">                items:</w:t>
      </w:r>
    </w:p>
    <w:p w14:paraId="7CD9838A" w14:textId="77777777" w:rsidR="00C90238" w:rsidRPr="002178AD" w:rsidRDefault="00C90238" w:rsidP="00C90238">
      <w:pPr>
        <w:pStyle w:val="PL"/>
      </w:pPr>
      <w:r w:rsidRPr="002178AD">
        <w:t xml:space="preserve">                  $ref: '#/components/schemas/PfdDataForAppExt'</w:t>
      </w:r>
    </w:p>
    <w:p w14:paraId="3F9833CD" w14:textId="77777777" w:rsidR="00C90238" w:rsidRPr="002178AD" w:rsidRDefault="00C90238" w:rsidP="00C90238">
      <w:pPr>
        <w:pStyle w:val="PL"/>
      </w:pPr>
      <w:r w:rsidRPr="002178AD">
        <w:t xml:space="preserve">        '400':</w:t>
      </w:r>
    </w:p>
    <w:p w14:paraId="4D082440" w14:textId="77777777" w:rsidR="00C90238" w:rsidRPr="002178AD" w:rsidRDefault="00C90238" w:rsidP="00C90238">
      <w:pPr>
        <w:pStyle w:val="PL"/>
      </w:pPr>
      <w:r w:rsidRPr="002178AD">
        <w:t xml:space="preserve">          $ref: 'TS29571_CommonData.yaml#/components/responses/400'</w:t>
      </w:r>
    </w:p>
    <w:p w14:paraId="4C6390DA" w14:textId="77777777" w:rsidR="00C90238" w:rsidRPr="002178AD" w:rsidRDefault="00C90238" w:rsidP="00C90238">
      <w:pPr>
        <w:pStyle w:val="PL"/>
      </w:pPr>
      <w:r w:rsidRPr="002178AD">
        <w:t xml:space="preserve">        '401':</w:t>
      </w:r>
    </w:p>
    <w:p w14:paraId="22B8E0BA" w14:textId="77777777" w:rsidR="00C90238" w:rsidRPr="002178AD" w:rsidRDefault="00C90238" w:rsidP="00C90238">
      <w:pPr>
        <w:pStyle w:val="PL"/>
      </w:pPr>
      <w:r w:rsidRPr="002178AD">
        <w:t xml:space="preserve">          $ref: 'TS29571_CommonData.yaml#/components/responses/401'</w:t>
      </w:r>
    </w:p>
    <w:p w14:paraId="2991F7C5" w14:textId="77777777" w:rsidR="00C90238" w:rsidRPr="002178AD" w:rsidRDefault="00C90238" w:rsidP="00C90238">
      <w:pPr>
        <w:pStyle w:val="PL"/>
      </w:pPr>
      <w:r w:rsidRPr="002178AD">
        <w:t xml:space="preserve">        '403':</w:t>
      </w:r>
    </w:p>
    <w:p w14:paraId="5FDAFCE2" w14:textId="77777777" w:rsidR="00C90238" w:rsidRPr="002178AD" w:rsidRDefault="00C90238" w:rsidP="00C90238">
      <w:pPr>
        <w:pStyle w:val="PL"/>
      </w:pPr>
      <w:r w:rsidRPr="002178AD">
        <w:t xml:space="preserve">          $ref: 'TS29571_CommonData.yaml#/components/responses/403'</w:t>
      </w:r>
    </w:p>
    <w:p w14:paraId="6F244C68" w14:textId="77777777" w:rsidR="00C90238" w:rsidRPr="002178AD" w:rsidRDefault="00C90238" w:rsidP="00C90238">
      <w:pPr>
        <w:pStyle w:val="PL"/>
      </w:pPr>
      <w:r w:rsidRPr="002178AD">
        <w:t xml:space="preserve">        '404':</w:t>
      </w:r>
    </w:p>
    <w:p w14:paraId="5E94179B" w14:textId="77777777" w:rsidR="00C90238" w:rsidRPr="002178AD" w:rsidRDefault="00C90238" w:rsidP="00C90238">
      <w:pPr>
        <w:pStyle w:val="PL"/>
      </w:pPr>
      <w:r w:rsidRPr="002178AD">
        <w:t xml:space="preserve">          $ref: 'TS29571_CommonData.yaml#/components/responses/404'</w:t>
      </w:r>
    </w:p>
    <w:p w14:paraId="725A8FD0" w14:textId="77777777" w:rsidR="00C90238" w:rsidRPr="002178AD" w:rsidRDefault="00C90238" w:rsidP="00C90238">
      <w:pPr>
        <w:pStyle w:val="PL"/>
      </w:pPr>
      <w:r w:rsidRPr="002178AD">
        <w:t xml:space="preserve">        '406':</w:t>
      </w:r>
    </w:p>
    <w:p w14:paraId="174C1E18" w14:textId="77777777" w:rsidR="00C90238" w:rsidRPr="002178AD" w:rsidRDefault="00C90238" w:rsidP="00C90238">
      <w:pPr>
        <w:pStyle w:val="PL"/>
      </w:pPr>
      <w:r w:rsidRPr="002178AD">
        <w:t xml:space="preserve">          $ref: 'TS29571_CommonData.yaml#/components/responses/406'</w:t>
      </w:r>
    </w:p>
    <w:p w14:paraId="5E2B3830" w14:textId="77777777" w:rsidR="00C90238" w:rsidRPr="002178AD" w:rsidRDefault="00C90238" w:rsidP="00C90238">
      <w:pPr>
        <w:pStyle w:val="PL"/>
      </w:pPr>
      <w:r w:rsidRPr="002178AD">
        <w:t xml:space="preserve">        '414':</w:t>
      </w:r>
    </w:p>
    <w:p w14:paraId="3B176F7E" w14:textId="77777777" w:rsidR="00C90238" w:rsidRPr="002178AD" w:rsidRDefault="00C90238" w:rsidP="00C90238">
      <w:pPr>
        <w:pStyle w:val="PL"/>
      </w:pPr>
      <w:r w:rsidRPr="002178AD">
        <w:t xml:space="preserve">          $ref: 'TS29571_CommonData.yaml#/components/responses/414'</w:t>
      </w:r>
    </w:p>
    <w:p w14:paraId="0D1CF763" w14:textId="77777777" w:rsidR="00C90238" w:rsidRPr="002178AD" w:rsidRDefault="00C90238" w:rsidP="00C90238">
      <w:pPr>
        <w:pStyle w:val="PL"/>
      </w:pPr>
      <w:r w:rsidRPr="002178AD">
        <w:t xml:space="preserve">        '429':</w:t>
      </w:r>
    </w:p>
    <w:p w14:paraId="2B4B56CD" w14:textId="77777777" w:rsidR="00C90238" w:rsidRPr="002178AD" w:rsidRDefault="00C90238" w:rsidP="00C90238">
      <w:pPr>
        <w:pStyle w:val="PL"/>
      </w:pPr>
      <w:r w:rsidRPr="002178AD">
        <w:t xml:space="preserve">          $ref: 'TS29571_CommonData.yaml#/components/responses/429'</w:t>
      </w:r>
    </w:p>
    <w:p w14:paraId="044DB50B" w14:textId="77777777" w:rsidR="00C90238" w:rsidRPr="002178AD" w:rsidRDefault="00C90238" w:rsidP="00C90238">
      <w:pPr>
        <w:pStyle w:val="PL"/>
      </w:pPr>
      <w:r w:rsidRPr="002178AD">
        <w:t xml:space="preserve">        '500':</w:t>
      </w:r>
    </w:p>
    <w:p w14:paraId="34270DCF" w14:textId="77777777" w:rsidR="00C90238" w:rsidRDefault="00C90238" w:rsidP="00C90238">
      <w:pPr>
        <w:pStyle w:val="PL"/>
      </w:pPr>
      <w:r w:rsidRPr="002178AD">
        <w:t xml:space="preserve">          $ref: 'TS29571_CommonData.yaml#/components/responses/500'</w:t>
      </w:r>
    </w:p>
    <w:p w14:paraId="59499B7C" w14:textId="77777777" w:rsidR="00C90238" w:rsidRPr="002178AD" w:rsidRDefault="00C90238" w:rsidP="00C90238">
      <w:pPr>
        <w:pStyle w:val="PL"/>
      </w:pPr>
      <w:r w:rsidRPr="002178AD">
        <w:t xml:space="preserve">        '50</w:t>
      </w:r>
      <w:r>
        <w:t>2</w:t>
      </w:r>
      <w:r w:rsidRPr="002178AD">
        <w:t>':</w:t>
      </w:r>
    </w:p>
    <w:p w14:paraId="77DEC35A" w14:textId="77777777" w:rsidR="00C90238" w:rsidRPr="002178AD" w:rsidRDefault="00C90238" w:rsidP="00C90238">
      <w:pPr>
        <w:pStyle w:val="PL"/>
      </w:pPr>
      <w:r w:rsidRPr="002178AD">
        <w:t xml:space="preserve">          $ref: 'TS29571_CommonData.yaml#/components/responses/50</w:t>
      </w:r>
      <w:r>
        <w:t>2</w:t>
      </w:r>
      <w:r w:rsidRPr="002178AD">
        <w:t>'</w:t>
      </w:r>
    </w:p>
    <w:p w14:paraId="37F955B2" w14:textId="77777777" w:rsidR="00C90238" w:rsidRPr="002178AD" w:rsidRDefault="00C90238" w:rsidP="00C90238">
      <w:pPr>
        <w:pStyle w:val="PL"/>
      </w:pPr>
      <w:r w:rsidRPr="002178AD">
        <w:t xml:space="preserve">        '503':</w:t>
      </w:r>
    </w:p>
    <w:p w14:paraId="73596D32" w14:textId="77777777" w:rsidR="00C90238" w:rsidRPr="002178AD" w:rsidRDefault="00C90238" w:rsidP="00C90238">
      <w:pPr>
        <w:pStyle w:val="PL"/>
      </w:pPr>
      <w:r w:rsidRPr="002178AD">
        <w:t xml:space="preserve">          $ref: 'TS29571_CommonData.yaml#/components/responses/503'</w:t>
      </w:r>
    </w:p>
    <w:p w14:paraId="48BF07B5" w14:textId="77777777" w:rsidR="00C90238" w:rsidRPr="002178AD" w:rsidRDefault="00C90238" w:rsidP="00C90238">
      <w:pPr>
        <w:pStyle w:val="PL"/>
      </w:pPr>
      <w:r w:rsidRPr="002178AD">
        <w:t xml:space="preserve">        default:</w:t>
      </w:r>
    </w:p>
    <w:p w14:paraId="63977DFF" w14:textId="77777777" w:rsidR="00C90238" w:rsidRPr="002178AD" w:rsidRDefault="00C90238" w:rsidP="00C90238">
      <w:pPr>
        <w:pStyle w:val="PL"/>
      </w:pPr>
      <w:r w:rsidRPr="002178AD">
        <w:t xml:space="preserve">          $ref: 'TS29571_CommonData.yaml#/components/responses/default'</w:t>
      </w:r>
    </w:p>
    <w:p w14:paraId="45C99845" w14:textId="77777777" w:rsidR="00C90238" w:rsidRDefault="00C90238" w:rsidP="00C90238">
      <w:pPr>
        <w:pStyle w:val="PL"/>
      </w:pPr>
    </w:p>
    <w:p w14:paraId="61E379D6" w14:textId="77777777" w:rsidR="00C90238" w:rsidRPr="002178AD" w:rsidRDefault="00C90238" w:rsidP="00C90238">
      <w:pPr>
        <w:pStyle w:val="PL"/>
      </w:pPr>
      <w:r w:rsidRPr="002178AD">
        <w:t xml:space="preserve">  /application-data/pfds/{appId}:</w:t>
      </w:r>
    </w:p>
    <w:p w14:paraId="6EC600B9" w14:textId="77777777" w:rsidR="00C90238" w:rsidRPr="002178AD" w:rsidRDefault="00C90238" w:rsidP="00C90238">
      <w:pPr>
        <w:pStyle w:val="PL"/>
      </w:pPr>
      <w:r w:rsidRPr="002178AD">
        <w:t xml:space="preserve">    get:</w:t>
      </w:r>
    </w:p>
    <w:p w14:paraId="3D16AE52" w14:textId="77777777" w:rsidR="00C90238" w:rsidRPr="002178AD" w:rsidRDefault="00C90238" w:rsidP="00C90238">
      <w:pPr>
        <w:pStyle w:val="PL"/>
      </w:pPr>
      <w:r w:rsidRPr="002178AD">
        <w:t xml:space="preserve">      summary: Retrieve the corresponding PFDs of the specified application identifier</w:t>
      </w:r>
    </w:p>
    <w:p w14:paraId="2A2A5608" w14:textId="77777777" w:rsidR="00C90238" w:rsidRPr="002178AD" w:rsidRDefault="00C90238" w:rsidP="00C90238">
      <w:pPr>
        <w:pStyle w:val="PL"/>
      </w:pPr>
      <w:r w:rsidRPr="002178AD">
        <w:t xml:space="preserve">      operationId: ReadIndividualPFDData</w:t>
      </w:r>
    </w:p>
    <w:p w14:paraId="35334D5E" w14:textId="77777777" w:rsidR="00C90238" w:rsidRPr="002178AD" w:rsidRDefault="00C90238" w:rsidP="00C90238">
      <w:pPr>
        <w:pStyle w:val="PL"/>
      </w:pPr>
      <w:r w:rsidRPr="002178AD">
        <w:t xml:space="preserve">      tags:</w:t>
      </w:r>
    </w:p>
    <w:p w14:paraId="0C2BEE89" w14:textId="77777777" w:rsidR="00C90238" w:rsidRPr="002178AD" w:rsidRDefault="00C90238" w:rsidP="00C90238">
      <w:pPr>
        <w:pStyle w:val="PL"/>
      </w:pPr>
      <w:r w:rsidRPr="002178AD">
        <w:t xml:space="preserve">        - Individual PFD Data (Document)</w:t>
      </w:r>
    </w:p>
    <w:p w14:paraId="0C6ABA04" w14:textId="77777777" w:rsidR="00C90238" w:rsidRPr="002178AD" w:rsidRDefault="00C90238" w:rsidP="00C90238">
      <w:pPr>
        <w:pStyle w:val="PL"/>
      </w:pPr>
      <w:r w:rsidRPr="002178AD">
        <w:t xml:space="preserve">      security:</w:t>
      </w:r>
    </w:p>
    <w:p w14:paraId="756EE06D" w14:textId="77777777" w:rsidR="00C90238" w:rsidRPr="002178AD" w:rsidRDefault="00C90238" w:rsidP="00C90238">
      <w:pPr>
        <w:pStyle w:val="PL"/>
      </w:pPr>
      <w:r w:rsidRPr="002178AD">
        <w:t xml:space="preserve">        - {}</w:t>
      </w:r>
    </w:p>
    <w:p w14:paraId="39A49F8C" w14:textId="77777777" w:rsidR="00C90238" w:rsidRPr="002178AD" w:rsidRDefault="00C90238" w:rsidP="00C90238">
      <w:pPr>
        <w:pStyle w:val="PL"/>
      </w:pPr>
      <w:r w:rsidRPr="002178AD">
        <w:t xml:space="preserve">        - oAuth2ClientCredentials:</w:t>
      </w:r>
    </w:p>
    <w:p w14:paraId="7B8991B3" w14:textId="77777777" w:rsidR="00C90238" w:rsidRPr="002178AD" w:rsidRDefault="00C90238" w:rsidP="00C90238">
      <w:pPr>
        <w:pStyle w:val="PL"/>
      </w:pPr>
      <w:r w:rsidRPr="002178AD">
        <w:t xml:space="preserve">          - nudr-dr</w:t>
      </w:r>
    </w:p>
    <w:p w14:paraId="67A78A0B" w14:textId="77777777" w:rsidR="00C90238" w:rsidRPr="002178AD" w:rsidRDefault="00C90238" w:rsidP="00C90238">
      <w:pPr>
        <w:pStyle w:val="PL"/>
      </w:pPr>
      <w:r w:rsidRPr="002178AD">
        <w:t xml:space="preserve">        - oAuth2ClientCredentials:</w:t>
      </w:r>
    </w:p>
    <w:p w14:paraId="2167B851" w14:textId="77777777" w:rsidR="00C90238" w:rsidRPr="002178AD" w:rsidRDefault="00C90238" w:rsidP="00C90238">
      <w:pPr>
        <w:pStyle w:val="PL"/>
      </w:pPr>
      <w:r w:rsidRPr="002178AD">
        <w:t xml:space="preserve">          - nudr-dr</w:t>
      </w:r>
    </w:p>
    <w:p w14:paraId="2316B99E" w14:textId="77777777" w:rsidR="00C90238" w:rsidRPr="002178AD" w:rsidRDefault="00C90238" w:rsidP="00C90238">
      <w:pPr>
        <w:pStyle w:val="PL"/>
      </w:pPr>
      <w:r w:rsidRPr="002178AD">
        <w:t xml:space="preserve">          - nudr-dr:application-data</w:t>
      </w:r>
    </w:p>
    <w:p w14:paraId="39DBB319" w14:textId="77777777" w:rsidR="00C90238" w:rsidRDefault="00C90238" w:rsidP="00C90238">
      <w:pPr>
        <w:pStyle w:val="PL"/>
      </w:pPr>
      <w:r>
        <w:t xml:space="preserve">        - oAuth2ClientCredentials:</w:t>
      </w:r>
    </w:p>
    <w:p w14:paraId="3C72919C" w14:textId="77777777" w:rsidR="00C90238" w:rsidRDefault="00C90238" w:rsidP="00C90238">
      <w:pPr>
        <w:pStyle w:val="PL"/>
      </w:pPr>
      <w:r>
        <w:t xml:space="preserve">          - nudr-dr</w:t>
      </w:r>
    </w:p>
    <w:p w14:paraId="1248EB1C" w14:textId="77777777" w:rsidR="00C90238" w:rsidRDefault="00C90238" w:rsidP="00C90238">
      <w:pPr>
        <w:pStyle w:val="PL"/>
      </w:pPr>
      <w:r>
        <w:t xml:space="preserve">          - nudr-dr:application-data</w:t>
      </w:r>
    </w:p>
    <w:p w14:paraId="1270580F" w14:textId="77777777" w:rsidR="00C90238" w:rsidRDefault="00C90238" w:rsidP="00C90238">
      <w:pPr>
        <w:pStyle w:val="PL"/>
      </w:pPr>
      <w:r>
        <w:t xml:space="preserve">          - nudr-dr:application-data:pfds:read</w:t>
      </w:r>
    </w:p>
    <w:p w14:paraId="7AEEE47A" w14:textId="77777777" w:rsidR="00C90238" w:rsidRPr="002178AD" w:rsidRDefault="00C90238" w:rsidP="00C90238">
      <w:pPr>
        <w:pStyle w:val="PL"/>
      </w:pPr>
      <w:r w:rsidRPr="002178AD">
        <w:t xml:space="preserve">      parameters:</w:t>
      </w:r>
    </w:p>
    <w:p w14:paraId="39C022E4" w14:textId="77777777" w:rsidR="00C90238" w:rsidRPr="002178AD" w:rsidRDefault="00C90238" w:rsidP="00C90238">
      <w:pPr>
        <w:pStyle w:val="PL"/>
      </w:pPr>
      <w:r w:rsidRPr="002178AD">
        <w:t xml:space="preserve">        - name: appId</w:t>
      </w:r>
    </w:p>
    <w:p w14:paraId="1B07675D" w14:textId="77777777" w:rsidR="00C90238" w:rsidRPr="002178AD" w:rsidRDefault="00C90238" w:rsidP="00C90238">
      <w:pPr>
        <w:pStyle w:val="PL"/>
      </w:pPr>
      <w:r w:rsidRPr="002178AD">
        <w:t xml:space="preserve">          in: path</w:t>
      </w:r>
    </w:p>
    <w:p w14:paraId="061508CC" w14:textId="77777777" w:rsidR="00C90238" w:rsidRPr="002178AD" w:rsidRDefault="00C90238" w:rsidP="00C90238">
      <w:pPr>
        <w:pStyle w:val="PL"/>
        <w:rPr>
          <w:lang w:eastAsia="zh-CN"/>
        </w:rPr>
      </w:pPr>
      <w:r w:rsidRPr="002178AD">
        <w:t xml:space="preserve">          description: </w:t>
      </w:r>
      <w:r w:rsidRPr="002178AD">
        <w:rPr>
          <w:lang w:eastAsia="zh-CN"/>
        </w:rPr>
        <w:t>&gt;</w:t>
      </w:r>
    </w:p>
    <w:p w14:paraId="6FFF1B73" w14:textId="77777777" w:rsidR="00C90238" w:rsidRPr="002178AD" w:rsidRDefault="00C90238" w:rsidP="00C90238">
      <w:pPr>
        <w:pStyle w:val="PL"/>
      </w:pPr>
      <w:r w:rsidRPr="002178AD">
        <w:t xml:space="preserve">            Indicate the application identifier for the request pfd(s). It shall apply the</w:t>
      </w:r>
    </w:p>
    <w:p w14:paraId="28CD0476" w14:textId="77777777" w:rsidR="00C90238" w:rsidRPr="002178AD" w:rsidRDefault="00C90238" w:rsidP="00C90238">
      <w:pPr>
        <w:pStyle w:val="PL"/>
      </w:pPr>
      <w:r w:rsidRPr="002178AD">
        <w:t xml:space="preserve">            format of Data type ApplicationId.</w:t>
      </w:r>
    </w:p>
    <w:p w14:paraId="5C30FC1B" w14:textId="77777777" w:rsidR="00C90238" w:rsidRPr="002178AD" w:rsidRDefault="00C90238" w:rsidP="00C90238">
      <w:pPr>
        <w:pStyle w:val="PL"/>
      </w:pPr>
      <w:r w:rsidRPr="002178AD">
        <w:t xml:space="preserve">          required: true</w:t>
      </w:r>
    </w:p>
    <w:p w14:paraId="5E447E75" w14:textId="77777777" w:rsidR="00C90238" w:rsidRPr="002178AD" w:rsidRDefault="00C90238" w:rsidP="00C90238">
      <w:pPr>
        <w:pStyle w:val="PL"/>
      </w:pPr>
      <w:r w:rsidRPr="002178AD">
        <w:t xml:space="preserve">          schema:</w:t>
      </w:r>
    </w:p>
    <w:p w14:paraId="04B448DE" w14:textId="77777777" w:rsidR="00C90238" w:rsidRPr="002178AD" w:rsidRDefault="00C90238" w:rsidP="00C90238">
      <w:pPr>
        <w:pStyle w:val="PL"/>
      </w:pPr>
      <w:r w:rsidRPr="002178AD">
        <w:t xml:space="preserve">            type: string</w:t>
      </w:r>
    </w:p>
    <w:p w14:paraId="135C1184" w14:textId="77777777" w:rsidR="00C90238" w:rsidRPr="002178AD" w:rsidRDefault="00C90238" w:rsidP="00C90238">
      <w:pPr>
        <w:pStyle w:val="PL"/>
      </w:pPr>
      <w:r w:rsidRPr="002178AD">
        <w:t xml:space="preserve">        - name: supp-feat</w:t>
      </w:r>
    </w:p>
    <w:p w14:paraId="4E18B684" w14:textId="77777777" w:rsidR="00C90238" w:rsidRPr="002178AD" w:rsidRDefault="00C90238" w:rsidP="00C90238">
      <w:pPr>
        <w:pStyle w:val="PL"/>
      </w:pPr>
      <w:r w:rsidRPr="002178AD">
        <w:t xml:space="preserve">          in: query</w:t>
      </w:r>
    </w:p>
    <w:p w14:paraId="251EBD52" w14:textId="77777777" w:rsidR="00C90238" w:rsidRPr="002178AD" w:rsidRDefault="00C90238" w:rsidP="00C90238">
      <w:pPr>
        <w:pStyle w:val="PL"/>
      </w:pPr>
      <w:r w:rsidRPr="002178AD">
        <w:t xml:space="preserve">          description: Supported Features</w:t>
      </w:r>
    </w:p>
    <w:p w14:paraId="2751C4B0" w14:textId="77777777" w:rsidR="00C90238" w:rsidRPr="002178AD" w:rsidRDefault="00C90238" w:rsidP="00C90238">
      <w:pPr>
        <w:pStyle w:val="PL"/>
      </w:pPr>
      <w:r w:rsidRPr="002178AD">
        <w:t xml:space="preserve">          required: false</w:t>
      </w:r>
    </w:p>
    <w:p w14:paraId="06F35BDF" w14:textId="77777777" w:rsidR="00C90238" w:rsidRPr="002178AD" w:rsidRDefault="00C90238" w:rsidP="00C90238">
      <w:pPr>
        <w:pStyle w:val="PL"/>
      </w:pPr>
      <w:r w:rsidRPr="002178AD">
        <w:t xml:space="preserve">          schema:</w:t>
      </w:r>
    </w:p>
    <w:p w14:paraId="41183BE0" w14:textId="77777777" w:rsidR="00C90238" w:rsidRPr="002178AD" w:rsidRDefault="00C90238" w:rsidP="00C90238">
      <w:pPr>
        <w:pStyle w:val="PL"/>
      </w:pPr>
      <w:r w:rsidRPr="002178AD">
        <w:t xml:space="preserve">             $ref: 'TS29571_CommonData.yaml#/components/schemas/SupportedFeatures'</w:t>
      </w:r>
    </w:p>
    <w:p w14:paraId="59BDCD40" w14:textId="77777777" w:rsidR="00C90238" w:rsidRPr="002178AD" w:rsidRDefault="00C90238" w:rsidP="00C90238">
      <w:pPr>
        <w:pStyle w:val="PL"/>
      </w:pPr>
      <w:r w:rsidRPr="002178AD">
        <w:t xml:space="preserve">      responses:</w:t>
      </w:r>
    </w:p>
    <w:p w14:paraId="6177F806" w14:textId="77777777" w:rsidR="00C90238" w:rsidRPr="002178AD" w:rsidRDefault="00C90238" w:rsidP="00C90238">
      <w:pPr>
        <w:pStyle w:val="PL"/>
      </w:pPr>
      <w:r w:rsidRPr="002178AD">
        <w:t xml:space="preserve">        '200':</w:t>
      </w:r>
    </w:p>
    <w:p w14:paraId="5272EDF9" w14:textId="77777777" w:rsidR="00C90238" w:rsidRPr="002178AD" w:rsidRDefault="00C90238" w:rsidP="00C90238">
      <w:pPr>
        <w:pStyle w:val="PL"/>
        <w:rPr>
          <w:lang w:eastAsia="zh-CN"/>
        </w:rPr>
      </w:pPr>
      <w:r w:rsidRPr="002178AD">
        <w:t xml:space="preserve">          description: </w:t>
      </w:r>
      <w:r w:rsidRPr="002178AD">
        <w:rPr>
          <w:lang w:eastAsia="zh-CN"/>
        </w:rPr>
        <w:t>&gt;</w:t>
      </w:r>
    </w:p>
    <w:p w14:paraId="1E204399" w14:textId="77777777" w:rsidR="00C90238" w:rsidRPr="002178AD" w:rsidRDefault="00C90238" w:rsidP="00C90238">
      <w:pPr>
        <w:pStyle w:val="PL"/>
      </w:pPr>
      <w:r w:rsidRPr="002178AD">
        <w:t xml:space="preserve">            A representation of PFDs for the request application identified by the application</w:t>
      </w:r>
    </w:p>
    <w:p w14:paraId="56CE0BC3" w14:textId="77777777" w:rsidR="00C90238" w:rsidRPr="002178AD" w:rsidRDefault="00C90238" w:rsidP="00C90238">
      <w:pPr>
        <w:pStyle w:val="PL"/>
      </w:pPr>
      <w:r w:rsidRPr="002178AD">
        <w:t xml:space="preserve">            identifier is returned.</w:t>
      </w:r>
    </w:p>
    <w:p w14:paraId="39A6271C" w14:textId="77777777" w:rsidR="00C90238" w:rsidRPr="002178AD" w:rsidRDefault="00C90238" w:rsidP="00C90238">
      <w:pPr>
        <w:pStyle w:val="PL"/>
      </w:pPr>
      <w:r w:rsidRPr="002178AD">
        <w:t xml:space="preserve">          content:</w:t>
      </w:r>
    </w:p>
    <w:p w14:paraId="36372CE6" w14:textId="77777777" w:rsidR="00C90238" w:rsidRPr="002178AD" w:rsidRDefault="00C90238" w:rsidP="00C90238">
      <w:pPr>
        <w:pStyle w:val="PL"/>
      </w:pPr>
      <w:r w:rsidRPr="002178AD">
        <w:t xml:space="preserve">            application/json:</w:t>
      </w:r>
    </w:p>
    <w:p w14:paraId="7DC23138" w14:textId="77777777" w:rsidR="00C90238" w:rsidRPr="002178AD" w:rsidRDefault="00C90238" w:rsidP="00C90238">
      <w:pPr>
        <w:pStyle w:val="PL"/>
      </w:pPr>
      <w:r w:rsidRPr="002178AD">
        <w:t xml:space="preserve">              schema:</w:t>
      </w:r>
    </w:p>
    <w:p w14:paraId="1DE71DFE" w14:textId="77777777" w:rsidR="00C90238" w:rsidRPr="002178AD" w:rsidRDefault="00C90238" w:rsidP="00C90238">
      <w:pPr>
        <w:pStyle w:val="PL"/>
      </w:pPr>
      <w:r w:rsidRPr="002178AD">
        <w:t xml:space="preserve">                $ref: '#/components/schemas/PfdDataForAppExt'</w:t>
      </w:r>
    </w:p>
    <w:p w14:paraId="46765B6F" w14:textId="77777777" w:rsidR="00C90238" w:rsidRPr="002178AD" w:rsidRDefault="00C90238" w:rsidP="00C90238">
      <w:pPr>
        <w:pStyle w:val="PL"/>
      </w:pPr>
      <w:r w:rsidRPr="002178AD">
        <w:lastRenderedPageBreak/>
        <w:t xml:space="preserve">        '400':</w:t>
      </w:r>
    </w:p>
    <w:p w14:paraId="459E9A13" w14:textId="77777777" w:rsidR="00C90238" w:rsidRPr="002178AD" w:rsidRDefault="00C90238" w:rsidP="00C90238">
      <w:pPr>
        <w:pStyle w:val="PL"/>
      </w:pPr>
      <w:r w:rsidRPr="002178AD">
        <w:t xml:space="preserve">          $ref: 'TS29571_CommonData.yaml#/components/responses/400'</w:t>
      </w:r>
    </w:p>
    <w:p w14:paraId="7089A231" w14:textId="77777777" w:rsidR="00C90238" w:rsidRPr="002178AD" w:rsidRDefault="00C90238" w:rsidP="00C90238">
      <w:pPr>
        <w:pStyle w:val="PL"/>
      </w:pPr>
      <w:r w:rsidRPr="002178AD">
        <w:t xml:space="preserve">        '401':</w:t>
      </w:r>
    </w:p>
    <w:p w14:paraId="6B202317" w14:textId="77777777" w:rsidR="00C90238" w:rsidRPr="002178AD" w:rsidRDefault="00C90238" w:rsidP="00C90238">
      <w:pPr>
        <w:pStyle w:val="PL"/>
      </w:pPr>
      <w:r w:rsidRPr="002178AD">
        <w:t xml:space="preserve">          $ref: 'TS29571_CommonData.yaml#/components/responses/401'</w:t>
      </w:r>
    </w:p>
    <w:p w14:paraId="4AEF1BC5" w14:textId="77777777" w:rsidR="00C90238" w:rsidRPr="002178AD" w:rsidRDefault="00C90238" w:rsidP="00C90238">
      <w:pPr>
        <w:pStyle w:val="PL"/>
      </w:pPr>
      <w:r w:rsidRPr="002178AD">
        <w:t xml:space="preserve">        '403':</w:t>
      </w:r>
    </w:p>
    <w:p w14:paraId="52093C7E" w14:textId="77777777" w:rsidR="00C90238" w:rsidRPr="002178AD" w:rsidRDefault="00C90238" w:rsidP="00C90238">
      <w:pPr>
        <w:pStyle w:val="PL"/>
      </w:pPr>
      <w:r w:rsidRPr="002178AD">
        <w:t xml:space="preserve">          $ref: 'TS29571_CommonData.yaml#/components/responses/403'</w:t>
      </w:r>
    </w:p>
    <w:p w14:paraId="47628524" w14:textId="77777777" w:rsidR="00C90238" w:rsidRPr="002178AD" w:rsidRDefault="00C90238" w:rsidP="00C90238">
      <w:pPr>
        <w:pStyle w:val="PL"/>
      </w:pPr>
      <w:r w:rsidRPr="002178AD">
        <w:t xml:space="preserve">        '404':</w:t>
      </w:r>
    </w:p>
    <w:p w14:paraId="299A87FA" w14:textId="77777777" w:rsidR="00C90238" w:rsidRPr="002178AD" w:rsidRDefault="00C90238" w:rsidP="00C90238">
      <w:pPr>
        <w:pStyle w:val="PL"/>
      </w:pPr>
      <w:r w:rsidRPr="002178AD">
        <w:t xml:space="preserve">          $ref: 'TS29571_CommonData.yaml#/components/responses/404'</w:t>
      </w:r>
    </w:p>
    <w:p w14:paraId="285F49C1" w14:textId="77777777" w:rsidR="00C90238" w:rsidRPr="002178AD" w:rsidRDefault="00C90238" w:rsidP="00C90238">
      <w:pPr>
        <w:pStyle w:val="PL"/>
      </w:pPr>
      <w:r w:rsidRPr="002178AD">
        <w:t xml:space="preserve">        '406':</w:t>
      </w:r>
    </w:p>
    <w:p w14:paraId="6A9D32F9" w14:textId="77777777" w:rsidR="00C90238" w:rsidRPr="002178AD" w:rsidRDefault="00C90238" w:rsidP="00C90238">
      <w:pPr>
        <w:pStyle w:val="PL"/>
      </w:pPr>
      <w:r w:rsidRPr="002178AD">
        <w:t xml:space="preserve">          $ref: 'TS29571_CommonData.yaml#/components/responses/406'</w:t>
      </w:r>
    </w:p>
    <w:p w14:paraId="2BB96DB3" w14:textId="77777777" w:rsidR="00C90238" w:rsidRPr="002178AD" w:rsidRDefault="00C90238" w:rsidP="00C90238">
      <w:pPr>
        <w:pStyle w:val="PL"/>
      </w:pPr>
      <w:r w:rsidRPr="002178AD">
        <w:t xml:space="preserve">        '429':</w:t>
      </w:r>
    </w:p>
    <w:p w14:paraId="03B22D72" w14:textId="77777777" w:rsidR="00C90238" w:rsidRPr="002178AD" w:rsidRDefault="00C90238" w:rsidP="00C90238">
      <w:pPr>
        <w:pStyle w:val="PL"/>
      </w:pPr>
      <w:r w:rsidRPr="002178AD">
        <w:t xml:space="preserve">          $ref: 'TS29571_CommonData.yaml#/components/responses/429'</w:t>
      </w:r>
    </w:p>
    <w:p w14:paraId="6586117B" w14:textId="77777777" w:rsidR="00C90238" w:rsidRPr="002178AD" w:rsidRDefault="00C90238" w:rsidP="00C90238">
      <w:pPr>
        <w:pStyle w:val="PL"/>
      </w:pPr>
      <w:r w:rsidRPr="002178AD">
        <w:t xml:space="preserve">        '500':</w:t>
      </w:r>
    </w:p>
    <w:p w14:paraId="635975D2" w14:textId="77777777" w:rsidR="00C90238" w:rsidRDefault="00C90238" w:rsidP="00C90238">
      <w:pPr>
        <w:pStyle w:val="PL"/>
      </w:pPr>
      <w:r w:rsidRPr="002178AD">
        <w:t xml:space="preserve">          $ref: 'TS29571_CommonData.yaml#/components/responses/500'</w:t>
      </w:r>
    </w:p>
    <w:p w14:paraId="7A09E6D5" w14:textId="77777777" w:rsidR="00C90238" w:rsidRPr="002178AD" w:rsidRDefault="00C90238" w:rsidP="00C90238">
      <w:pPr>
        <w:pStyle w:val="PL"/>
      </w:pPr>
      <w:r w:rsidRPr="002178AD">
        <w:t xml:space="preserve">        '50</w:t>
      </w:r>
      <w:r>
        <w:t>2</w:t>
      </w:r>
      <w:r w:rsidRPr="002178AD">
        <w:t>':</w:t>
      </w:r>
    </w:p>
    <w:p w14:paraId="68E968A5" w14:textId="77777777" w:rsidR="00C90238" w:rsidRPr="002178AD" w:rsidRDefault="00C90238" w:rsidP="00C90238">
      <w:pPr>
        <w:pStyle w:val="PL"/>
      </w:pPr>
      <w:r w:rsidRPr="002178AD">
        <w:t xml:space="preserve">          $ref: 'TS29571_CommonData.yaml#/components/responses/50</w:t>
      </w:r>
      <w:r>
        <w:t>2</w:t>
      </w:r>
      <w:r w:rsidRPr="002178AD">
        <w:t>'</w:t>
      </w:r>
    </w:p>
    <w:p w14:paraId="5D60781A" w14:textId="77777777" w:rsidR="00C90238" w:rsidRPr="002178AD" w:rsidRDefault="00C90238" w:rsidP="00C90238">
      <w:pPr>
        <w:pStyle w:val="PL"/>
      </w:pPr>
      <w:r w:rsidRPr="002178AD">
        <w:t xml:space="preserve">        '503':</w:t>
      </w:r>
    </w:p>
    <w:p w14:paraId="58EC6871" w14:textId="77777777" w:rsidR="00C90238" w:rsidRPr="002178AD" w:rsidRDefault="00C90238" w:rsidP="00C90238">
      <w:pPr>
        <w:pStyle w:val="PL"/>
      </w:pPr>
      <w:r w:rsidRPr="002178AD">
        <w:t xml:space="preserve">          $ref: 'TS29571_CommonData.yaml#/components/responses/503'</w:t>
      </w:r>
    </w:p>
    <w:p w14:paraId="006F9F94" w14:textId="77777777" w:rsidR="00C90238" w:rsidRPr="002178AD" w:rsidRDefault="00C90238" w:rsidP="00C90238">
      <w:pPr>
        <w:pStyle w:val="PL"/>
      </w:pPr>
      <w:r w:rsidRPr="002178AD">
        <w:t xml:space="preserve">        default:</w:t>
      </w:r>
    </w:p>
    <w:p w14:paraId="5549B327" w14:textId="77777777" w:rsidR="00C90238" w:rsidRPr="002178AD" w:rsidRDefault="00C90238" w:rsidP="00C90238">
      <w:pPr>
        <w:pStyle w:val="PL"/>
      </w:pPr>
      <w:r w:rsidRPr="002178AD">
        <w:t xml:space="preserve">          $ref: 'TS29571_CommonData.yaml#/components/responses/default'</w:t>
      </w:r>
    </w:p>
    <w:p w14:paraId="076AB677" w14:textId="77777777" w:rsidR="00C90238" w:rsidRPr="002178AD" w:rsidRDefault="00C90238" w:rsidP="00C90238">
      <w:pPr>
        <w:pStyle w:val="PL"/>
      </w:pPr>
      <w:r w:rsidRPr="002178AD">
        <w:t xml:space="preserve">    delete:</w:t>
      </w:r>
    </w:p>
    <w:p w14:paraId="23E6A343" w14:textId="77777777" w:rsidR="00C90238" w:rsidRPr="002178AD" w:rsidRDefault="00C90238" w:rsidP="00C90238">
      <w:pPr>
        <w:pStyle w:val="PL"/>
      </w:pPr>
      <w:r w:rsidRPr="002178AD">
        <w:t xml:space="preserve">      summary: Delete the corresponding PFDs of the specified application identifier</w:t>
      </w:r>
    </w:p>
    <w:p w14:paraId="6212055F" w14:textId="77777777" w:rsidR="00C90238" w:rsidRPr="002178AD" w:rsidRDefault="00C90238" w:rsidP="00C90238">
      <w:pPr>
        <w:pStyle w:val="PL"/>
      </w:pPr>
      <w:r w:rsidRPr="002178AD">
        <w:t xml:space="preserve">      operationId: DeleteIndividualPFDData</w:t>
      </w:r>
    </w:p>
    <w:p w14:paraId="68650B04" w14:textId="77777777" w:rsidR="00C90238" w:rsidRPr="002178AD" w:rsidRDefault="00C90238" w:rsidP="00C90238">
      <w:pPr>
        <w:pStyle w:val="PL"/>
      </w:pPr>
      <w:r w:rsidRPr="002178AD">
        <w:t xml:space="preserve">      tags:</w:t>
      </w:r>
    </w:p>
    <w:p w14:paraId="07647BD0" w14:textId="77777777" w:rsidR="00C90238" w:rsidRPr="002178AD" w:rsidRDefault="00C90238" w:rsidP="00C90238">
      <w:pPr>
        <w:pStyle w:val="PL"/>
      </w:pPr>
      <w:r w:rsidRPr="002178AD">
        <w:t xml:space="preserve">        - Individual PFD Data (Document)</w:t>
      </w:r>
    </w:p>
    <w:p w14:paraId="34EE887F" w14:textId="77777777" w:rsidR="00C90238" w:rsidRPr="002178AD" w:rsidRDefault="00C90238" w:rsidP="00C90238">
      <w:pPr>
        <w:pStyle w:val="PL"/>
      </w:pPr>
      <w:r w:rsidRPr="002178AD">
        <w:t xml:space="preserve">      security:</w:t>
      </w:r>
    </w:p>
    <w:p w14:paraId="3DF730E0" w14:textId="77777777" w:rsidR="00C90238" w:rsidRPr="002178AD" w:rsidRDefault="00C90238" w:rsidP="00C90238">
      <w:pPr>
        <w:pStyle w:val="PL"/>
      </w:pPr>
      <w:r w:rsidRPr="002178AD">
        <w:t xml:space="preserve">        - {}</w:t>
      </w:r>
    </w:p>
    <w:p w14:paraId="4F1AD8D1" w14:textId="77777777" w:rsidR="00C90238" w:rsidRPr="002178AD" w:rsidRDefault="00C90238" w:rsidP="00C90238">
      <w:pPr>
        <w:pStyle w:val="PL"/>
      </w:pPr>
      <w:r w:rsidRPr="002178AD">
        <w:t xml:space="preserve">        - oAuth2ClientCredentials:</w:t>
      </w:r>
    </w:p>
    <w:p w14:paraId="53FCA2CA" w14:textId="77777777" w:rsidR="00C90238" w:rsidRPr="002178AD" w:rsidRDefault="00C90238" w:rsidP="00C90238">
      <w:pPr>
        <w:pStyle w:val="PL"/>
      </w:pPr>
      <w:r w:rsidRPr="002178AD">
        <w:t xml:space="preserve">          - nudr-dr</w:t>
      </w:r>
    </w:p>
    <w:p w14:paraId="1DFE098F" w14:textId="77777777" w:rsidR="00C90238" w:rsidRPr="002178AD" w:rsidRDefault="00C90238" w:rsidP="00C90238">
      <w:pPr>
        <w:pStyle w:val="PL"/>
      </w:pPr>
      <w:r w:rsidRPr="002178AD">
        <w:t xml:space="preserve">        - oAuth2ClientCredentials:</w:t>
      </w:r>
    </w:p>
    <w:p w14:paraId="35C17530" w14:textId="77777777" w:rsidR="00C90238" w:rsidRPr="002178AD" w:rsidRDefault="00C90238" w:rsidP="00C90238">
      <w:pPr>
        <w:pStyle w:val="PL"/>
      </w:pPr>
      <w:r w:rsidRPr="002178AD">
        <w:t xml:space="preserve">          - nudr-dr</w:t>
      </w:r>
    </w:p>
    <w:p w14:paraId="59B97BCB" w14:textId="77777777" w:rsidR="00C90238" w:rsidRPr="002178AD" w:rsidRDefault="00C90238" w:rsidP="00C90238">
      <w:pPr>
        <w:pStyle w:val="PL"/>
      </w:pPr>
      <w:r w:rsidRPr="002178AD">
        <w:t xml:space="preserve">          - nudr-dr:application-data</w:t>
      </w:r>
    </w:p>
    <w:p w14:paraId="3BCEEDEB" w14:textId="77777777" w:rsidR="00C90238" w:rsidRDefault="00C90238" w:rsidP="00C90238">
      <w:pPr>
        <w:pStyle w:val="PL"/>
      </w:pPr>
      <w:r>
        <w:t xml:space="preserve">        - oAuth2ClientCredentials:</w:t>
      </w:r>
    </w:p>
    <w:p w14:paraId="0C8A1BAD" w14:textId="77777777" w:rsidR="00C90238" w:rsidRDefault="00C90238" w:rsidP="00C90238">
      <w:pPr>
        <w:pStyle w:val="PL"/>
      </w:pPr>
      <w:r>
        <w:t xml:space="preserve">          - nudr-dr</w:t>
      </w:r>
    </w:p>
    <w:p w14:paraId="29548461" w14:textId="77777777" w:rsidR="00C90238" w:rsidRDefault="00C90238" w:rsidP="00C90238">
      <w:pPr>
        <w:pStyle w:val="PL"/>
      </w:pPr>
      <w:r>
        <w:t xml:space="preserve">          - nudr-dr:application-data</w:t>
      </w:r>
    </w:p>
    <w:p w14:paraId="2A67507C" w14:textId="77777777" w:rsidR="00C90238" w:rsidRDefault="00C90238" w:rsidP="00C90238">
      <w:pPr>
        <w:pStyle w:val="PL"/>
      </w:pPr>
      <w:r>
        <w:t xml:space="preserve">          - nudr-dr:application-data:pfds:modify</w:t>
      </w:r>
    </w:p>
    <w:p w14:paraId="58877751" w14:textId="77777777" w:rsidR="00C90238" w:rsidRPr="002178AD" w:rsidRDefault="00C90238" w:rsidP="00C90238">
      <w:pPr>
        <w:pStyle w:val="PL"/>
      </w:pPr>
      <w:r w:rsidRPr="002178AD">
        <w:t xml:space="preserve">      parameters:</w:t>
      </w:r>
    </w:p>
    <w:p w14:paraId="5FF94932" w14:textId="77777777" w:rsidR="00C90238" w:rsidRPr="002178AD" w:rsidRDefault="00C90238" w:rsidP="00C90238">
      <w:pPr>
        <w:pStyle w:val="PL"/>
      </w:pPr>
      <w:r w:rsidRPr="002178AD">
        <w:t xml:space="preserve">        - name: appId</w:t>
      </w:r>
    </w:p>
    <w:p w14:paraId="7979FD25" w14:textId="77777777" w:rsidR="00C90238" w:rsidRPr="002178AD" w:rsidRDefault="00C90238" w:rsidP="00C90238">
      <w:pPr>
        <w:pStyle w:val="PL"/>
      </w:pPr>
      <w:r w:rsidRPr="002178AD">
        <w:t xml:space="preserve">          in: path</w:t>
      </w:r>
    </w:p>
    <w:p w14:paraId="57F1698E" w14:textId="77777777" w:rsidR="00C90238" w:rsidRPr="002178AD" w:rsidRDefault="00C90238" w:rsidP="00C90238">
      <w:pPr>
        <w:pStyle w:val="PL"/>
        <w:rPr>
          <w:lang w:eastAsia="zh-CN"/>
        </w:rPr>
      </w:pPr>
      <w:r w:rsidRPr="002178AD">
        <w:t xml:space="preserve">          description: </w:t>
      </w:r>
      <w:r w:rsidRPr="002178AD">
        <w:rPr>
          <w:lang w:eastAsia="zh-CN"/>
        </w:rPr>
        <w:t>&gt;</w:t>
      </w:r>
    </w:p>
    <w:p w14:paraId="636B42D4" w14:textId="77777777" w:rsidR="00C90238" w:rsidRPr="002178AD" w:rsidRDefault="00C90238" w:rsidP="00C90238">
      <w:pPr>
        <w:pStyle w:val="PL"/>
      </w:pPr>
      <w:r w:rsidRPr="002178AD">
        <w:t xml:space="preserve">            Indicate the application identifier for the request pfd(s). It shall apply the</w:t>
      </w:r>
    </w:p>
    <w:p w14:paraId="24EF9B7B" w14:textId="77777777" w:rsidR="00C90238" w:rsidRPr="002178AD" w:rsidRDefault="00C90238" w:rsidP="00C90238">
      <w:pPr>
        <w:pStyle w:val="PL"/>
      </w:pPr>
      <w:r w:rsidRPr="002178AD">
        <w:t xml:space="preserve">            format of Data type ApplicationId.</w:t>
      </w:r>
    </w:p>
    <w:p w14:paraId="172C76B5" w14:textId="77777777" w:rsidR="00C90238" w:rsidRPr="002178AD" w:rsidRDefault="00C90238" w:rsidP="00C90238">
      <w:pPr>
        <w:pStyle w:val="PL"/>
      </w:pPr>
      <w:r w:rsidRPr="002178AD">
        <w:t xml:space="preserve">          required: true</w:t>
      </w:r>
    </w:p>
    <w:p w14:paraId="1FD2BA00" w14:textId="77777777" w:rsidR="00C90238" w:rsidRPr="002178AD" w:rsidRDefault="00C90238" w:rsidP="00C90238">
      <w:pPr>
        <w:pStyle w:val="PL"/>
      </w:pPr>
      <w:r w:rsidRPr="002178AD">
        <w:t xml:space="preserve">          schema:</w:t>
      </w:r>
    </w:p>
    <w:p w14:paraId="723646F9" w14:textId="77777777" w:rsidR="00C90238" w:rsidRPr="002178AD" w:rsidRDefault="00C90238" w:rsidP="00C90238">
      <w:pPr>
        <w:pStyle w:val="PL"/>
      </w:pPr>
      <w:r w:rsidRPr="002178AD">
        <w:t xml:space="preserve">            type: string</w:t>
      </w:r>
    </w:p>
    <w:p w14:paraId="274DA868" w14:textId="77777777" w:rsidR="00C90238" w:rsidRPr="002178AD" w:rsidRDefault="00C90238" w:rsidP="00C90238">
      <w:pPr>
        <w:pStyle w:val="PL"/>
      </w:pPr>
      <w:r w:rsidRPr="002178AD">
        <w:t xml:space="preserve">      responses:</w:t>
      </w:r>
    </w:p>
    <w:p w14:paraId="694271A0" w14:textId="77777777" w:rsidR="00C90238" w:rsidRPr="002178AD" w:rsidRDefault="00C90238" w:rsidP="00C90238">
      <w:pPr>
        <w:pStyle w:val="PL"/>
      </w:pPr>
      <w:r w:rsidRPr="002178AD">
        <w:t xml:space="preserve">        '204':</w:t>
      </w:r>
    </w:p>
    <w:p w14:paraId="350DEAC8" w14:textId="77777777" w:rsidR="00C90238" w:rsidRPr="002178AD" w:rsidRDefault="00C90238" w:rsidP="00C90238">
      <w:pPr>
        <w:pStyle w:val="PL"/>
        <w:rPr>
          <w:lang w:eastAsia="zh-CN"/>
        </w:rPr>
      </w:pPr>
      <w:r w:rsidRPr="002178AD">
        <w:t xml:space="preserve">          description: </w:t>
      </w:r>
      <w:r w:rsidRPr="002178AD">
        <w:rPr>
          <w:lang w:eastAsia="zh-CN"/>
        </w:rPr>
        <w:t>&gt;</w:t>
      </w:r>
    </w:p>
    <w:p w14:paraId="71F4C475" w14:textId="77777777" w:rsidR="00C90238" w:rsidRPr="002178AD" w:rsidRDefault="00C90238" w:rsidP="00C90238">
      <w:pPr>
        <w:pStyle w:val="PL"/>
      </w:pPr>
      <w:r w:rsidRPr="002178AD">
        <w:t xml:space="preserve">            Successful case. The Individual PFD Data resource related to the application</w:t>
      </w:r>
    </w:p>
    <w:p w14:paraId="5621B97C" w14:textId="77777777" w:rsidR="00C90238" w:rsidRPr="002178AD" w:rsidRDefault="00C90238" w:rsidP="00C90238">
      <w:pPr>
        <w:pStyle w:val="PL"/>
      </w:pPr>
      <w:r w:rsidRPr="002178AD">
        <w:t xml:space="preserve">            identifier was deleted.</w:t>
      </w:r>
    </w:p>
    <w:p w14:paraId="66D5A2FC" w14:textId="77777777" w:rsidR="00C90238" w:rsidRPr="002178AD" w:rsidRDefault="00C90238" w:rsidP="00C90238">
      <w:pPr>
        <w:pStyle w:val="PL"/>
      </w:pPr>
      <w:r w:rsidRPr="002178AD">
        <w:t xml:space="preserve">        '400':</w:t>
      </w:r>
    </w:p>
    <w:p w14:paraId="2CDA8EB1" w14:textId="77777777" w:rsidR="00C90238" w:rsidRPr="002178AD" w:rsidRDefault="00C90238" w:rsidP="00C90238">
      <w:pPr>
        <w:pStyle w:val="PL"/>
      </w:pPr>
      <w:r w:rsidRPr="002178AD">
        <w:t xml:space="preserve">          $ref: 'TS29571_CommonData.yaml#/components/responses/400'</w:t>
      </w:r>
    </w:p>
    <w:p w14:paraId="57A0DA6A" w14:textId="77777777" w:rsidR="00C90238" w:rsidRPr="002178AD" w:rsidRDefault="00C90238" w:rsidP="00C90238">
      <w:pPr>
        <w:pStyle w:val="PL"/>
      </w:pPr>
      <w:r w:rsidRPr="002178AD">
        <w:t xml:space="preserve">        '401':</w:t>
      </w:r>
    </w:p>
    <w:p w14:paraId="50E8049A" w14:textId="77777777" w:rsidR="00C90238" w:rsidRPr="002178AD" w:rsidRDefault="00C90238" w:rsidP="00C90238">
      <w:pPr>
        <w:pStyle w:val="PL"/>
      </w:pPr>
      <w:r w:rsidRPr="002178AD">
        <w:t xml:space="preserve">          $ref: 'TS29571_CommonData.yaml#/components/responses/401'</w:t>
      </w:r>
    </w:p>
    <w:p w14:paraId="70055797" w14:textId="77777777" w:rsidR="00C90238" w:rsidRPr="002178AD" w:rsidRDefault="00C90238" w:rsidP="00C90238">
      <w:pPr>
        <w:pStyle w:val="PL"/>
      </w:pPr>
      <w:r w:rsidRPr="002178AD">
        <w:t xml:space="preserve">        '403':</w:t>
      </w:r>
    </w:p>
    <w:p w14:paraId="17FE3F48" w14:textId="77777777" w:rsidR="00C90238" w:rsidRPr="002178AD" w:rsidRDefault="00C90238" w:rsidP="00C90238">
      <w:pPr>
        <w:pStyle w:val="PL"/>
      </w:pPr>
      <w:r w:rsidRPr="002178AD">
        <w:t xml:space="preserve">          $ref: 'TS29571_CommonData.yaml#/components/responses/403'</w:t>
      </w:r>
    </w:p>
    <w:p w14:paraId="0FCE77B7" w14:textId="77777777" w:rsidR="00C90238" w:rsidRPr="002178AD" w:rsidRDefault="00C90238" w:rsidP="00C90238">
      <w:pPr>
        <w:pStyle w:val="PL"/>
      </w:pPr>
      <w:r w:rsidRPr="002178AD">
        <w:t xml:space="preserve">        '404':</w:t>
      </w:r>
    </w:p>
    <w:p w14:paraId="7ED350B0" w14:textId="77777777" w:rsidR="00C90238" w:rsidRPr="002178AD" w:rsidRDefault="00C90238" w:rsidP="00C90238">
      <w:pPr>
        <w:pStyle w:val="PL"/>
      </w:pPr>
      <w:r w:rsidRPr="002178AD">
        <w:t xml:space="preserve">          $ref: 'TS29571_CommonData.yaml#/components/responses/404'</w:t>
      </w:r>
    </w:p>
    <w:p w14:paraId="0BCB6C66" w14:textId="77777777" w:rsidR="00C90238" w:rsidRPr="002178AD" w:rsidRDefault="00C90238" w:rsidP="00C90238">
      <w:pPr>
        <w:pStyle w:val="PL"/>
      </w:pPr>
      <w:r w:rsidRPr="002178AD">
        <w:t xml:space="preserve">        '429':</w:t>
      </w:r>
    </w:p>
    <w:p w14:paraId="160A2D4B" w14:textId="77777777" w:rsidR="00C90238" w:rsidRPr="002178AD" w:rsidRDefault="00C90238" w:rsidP="00C90238">
      <w:pPr>
        <w:pStyle w:val="PL"/>
      </w:pPr>
      <w:r w:rsidRPr="002178AD">
        <w:t xml:space="preserve">          $ref: 'TS29571_CommonData.yaml#/components/responses/429'</w:t>
      </w:r>
    </w:p>
    <w:p w14:paraId="1F785E7B" w14:textId="77777777" w:rsidR="00C90238" w:rsidRPr="002178AD" w:rsidRDefault="00C90238" w:rsidP="00C90238">
      <w:pPr>
        <w:pStyle w:val="PL"/>
      </w:pPr>
      <w:r w:rsidRPr="002178AD">
        <w:t xml:space="preserve">        '500':</w:t>
      </w:r>
    </w:p>
    <w:p w14:paraId="67CD4C0E" w14:textId="77777777" w:rsidR="00C90238" w:rsidRDefault="00C90238" w:rsidP="00C90238">
      <w:pPr>
        <w:pStyle w:val="PL"/>
      </w:pPr>
      <w:r w:rsidRPr="002178AD">
        <w:t xml:space="preserve">          $ref: 'TS29571_CommonData.yaml#/components/responses/500'</w:t>
      </w:r>
    </w:p>
    <w:p w14:paraId="49EB97D7" w14:textId="77777777" w:rsidR="00C90238" w:rsidRPr="002178AD" w:rsidRDefault="00C90238" w:rsidP="00C90238">
      <w:pPr>
        <w:pStyle w:val="PL"/>
      </w:pPr>
      <w:r w:rsidRPr="002178AD">
        <w:t xml:space="preserve">        '50</w:t>
      </w:r>
      <w:r>
        <w:t>2</w:t>
      </w:r>
      <w:r w:rsidRPr="002178AD">
        <w:t>':</w:t>
      </w:r>
    </w:p>
    <w:p w14:paraId="6E2CFC61" w14:textId="77777777" w:rsidR="00C90238" w:rsidRPr="002178AD" w:rsidRDefault="00C90238" w:rsidP="00C90238">
      <w:pPr>
        <w:pStyle w:val="PL"/>
      </w:pPr>
      <w:r w:rsidRPr="002178AD">
        <w:t xml:space="preserve">          $ref: 'TS29571_CommonData.yaml#/components/responses/50</w:t>
      </w:r>
      <w:r>
        <w:t>2</w:t>
      </w:r>
      <w:r w:rsidRPr="002178AD">
        <w:t>'</w:t>
      </w:r>
    </w:p>
    <w:p w14:paraId="4EDAF6F2" w14:textId="77777777" w:rsidR="00C90238" w:rsidRPr="002178AD" w:rsidRDefault="00C90238" w:rsidP="00C90238">
      <w:pPr>
        <w:pStyle w:val="PL"/>
      </w:pPr>
      <w:r w:rsidRPr="002178AD">
        <w:t xml:space="preserve">        '503':</w:t>
      </w:r>
    </w:p>
    <w:p w14:paraId="4140765C" w14:textId="77777777" w:rsidR="00C90238" w:rsidRPr="002178AD" w:rsidRDefault="00C90238" w:rsidP="00C90238">
      <w:pPr>
        <w:pStyle w:val="PL"/>
      </w:pPr>
      <w:r w:rsidRPr="002178AD">
        <w:t xml:space="preserve">          $ref: 'TS29571_CommonData.yaml#/components/responses/503'</w:t>
      </w:r>
    </w:p>
    <w:p w14:paraId="61097618" w14:textId="77777777" w:rsidR="00C90238" w:rsidRPr="002178AD" w:rsidRDefault="00C90238" w:rsidP="00C90238">
      <w:pPr>
        <w:pStyle w:val="PL"/>
      </w:pPr>
      <w:r w:rsidRPr="002178AD">
        <w:t xml:space="preserve">        default:</w:t>
      </w:r>
    </w:p>
    <w:p w14:paraId="43046C48" w14:textId="77777777" w:rsidR="00C90238" w:rsidRPr="002178AD" w:rsidRDefault="00C90238" w:rsidP="00C90238">
      <w:pPr>
        <w:pStyle w:val="PL"/>
      </w:pPr>
      <w:r w:rsidRPr="002178AD">
        <w:t xml:space="preserve">          $ref: 'TS29571_CommonData.yaml#/components/responses/default'</w:t>
      </w:r>
    </w:p>
    <w:p w14:paraId="1BBADFC6" w14:textId="77777777" w:rsidR="00C90238" w:rsidRPr="002178AD" w:rsidRDefault="00C90238" w:rsidP="00C90238">
      <w:pPr>
        <w:pStyle w:val="PL"/>
      </w:pPr>
      <w:r w:rsidRPr="002178AD">
        <w:t xml:space="preserve">    put:</w:t>
      </w:r>
    </w:p>
    <w:p w14:paraId="6B276BB2" w14:textId="77777777" w:rsidR="00C90238" w:rsidRPr="002178AD" w:rsidRDefault="00C90238" w:rsidP="00C90238">
      <w:pPr>
        <w:pStyle w:val="PL"/>
      </w:pPr>
      <w:r w:rsidRPr="002178AD">
        <w:t xml:space="preserve">      summary: Create or update the corresponding PFDs for the specified application identifier</w:t>
      </w:r>
    </w:p>
    <w:p w14:paraId="625B716A" w14:textId="77777777" w:rsidR="00C90238" w:rsidRPr="002178AD" w:rsidRDefault="00C90238" w:rsidP="00C90238">
      <w:pPr>
        <w:pStyle w:val="PL"/>
      </w:pPr>
      <w:r w:rsidRPr="002178AD">
        <w:t xml:space="preserve">      operationId: CreateOrReplaceIndividualPFDData</w:t>
      </w:r>
    </w:p>
    <w:p w14:paraId="691AE31F" w14:textId="77777777" w:rsidR="00C90238" w:rsidRPr="002178AD" w:rsidRDefault="00C90238" w:rsidP="00C90238">
      <w:pPr>
        <w:pStyle w:val="PL"/>
      </w:pPr>
      <w:r w:rsidRPr="002178AD">
        <w:t xml:space="preserve">      tags:</w:t>
      </w:r>
    </w:p>
    <w:p w14:paraId="47880084" w14:textId="77777777" w:rsidR="00C90238" w:rsidRPr="002178AD" w:rsidRDefault="00C90238" w:rsidP="00C90238">
      <w:pPr>
        <w:pStyle w:val="PL"/>
      </w:pPr>
      <w:r w:rsidRPr="002178AD">
        <w:t xml:space="preserve">        - Individual PFD Data (Document)</w:t>
      </w:r>
    </w:p>
    <w:p w14:paraId="4788A324" w14:textId="77777777" w:rsidR="00C90238" w:rsidRPr="002178AD" w:rsidRDefault="00C90238" w:rsidP="00C90238">
      <w:pPr>
        <w:pStyle w:val="PL"/>
      </w:pPr>
      <w:r w:rsidRPr="002178AD">
        <w:t xml:space="preserve">      security:</w:t>
      </w:r>
    </w:p>
    <w:p w14:paraId="5FE77817" w14:textId="77777777" w:rsidR="00C90238" w:rsidRPr="002178AD" w:rsidRDefault="00C90238" w:rsidP="00C90238">
      <w:pPr>
        <w:pStyle w:val="PL"/>
      </w:pPr>
      <w:r w:rsidRPr="002178AD">
        <w:t xml:space="preserve">        - {}</w:t>
      </w:r>
    </w:p>
    <w:p w14:paraId="4DF6E64B" w14:textId="77777777" w:rsidR="00C90238" w:rsidRPr="002178AD" w:rsidRDefault="00C90238" w:rsidP="00C90238">
      <w:pPr>
        <w:pStyle w:val="PL"/>
      </w:pPr>
      <w:r w:rsidRPr="002178AD">
        <w:t xml:space="preserve">        - oAuth2ClientCredentials:</w:t>
      </w:r>
    </w:p>
    <w:p w14:paraId="13EDA038" w14:textId="77777777" w:rsidR="00C90238" w:rsidRPr="002178AD" w:rsidRDefault="00C90238" w:rsidP="00C90238">
      <w:pPr>
        <w:pStyle w:val="PL"/>
      </w:pPr>
      <w:r w:rsidRPr="002178AD">
        <w:t xml:space="preserve">          - nudr-dr</w:t>
      </w:r>
    </w:p>
    <w:p w14:paraId="1E283713" w14:textId="77777777" w:rsidR="00C90238" w:rsidRPr="002178AD" w:rsidRDefault="00C90238" w:rsidP="00C90238">
      <w:pPr>
        <w:pStyle w:val="PL"/>
      </w:pPr>
      <w:r w:rsidRPr="002178AD">
        <w:t xml:space="preserve">        - oAuth2ClientCredentials:</w:t>
      </w:r>
    </w:p>
    <w:p w14:paraId="07D58642" w14:textId="77777777" w:rsidR="00C90238" w:rsidRPr="002178AD" w:rsidRDefault="00C90238" w:rsidP="00C90238">
      <w:pPr>
        <w:pStyle w:val="PL"/>
      </w:pPr>
      <w:r w:rsidRPr="002178AD">
        <w:lastRenderedPageBreak/>
        <w:t xml:space="preserve">          - nudr-dr</w:t>
      </w:r>
    </w:p>
    <w:p w14:paraId="258C47DA" w14:textId="77777777" w:rsidR="00C90238" w:rsidRPr="002178AD" w:rsidRDefault="00C90238" w:rsidP="00C90238">
      <w:pPr>
        <w:pStyle w:val="PL"/>
      </w:pPr>
      <w:r w:rsidRPr="002178AD">
        <w:t xml:space="preserve">          - nudr-dr:application-data</w:t>
      </w:r>
    </w:p>
    <w:p w14:paraId="11AD40AD" w14:textId="77777777" w:rsidR="00C90238" w:rsidRDefault="00C90238" w:rsidP="00C90238">
      <w:pPr>
        <w:pStyle w:val="PL"/>
      </w:pPr>
      <w:r>
        <w:t xml:space="preserve">        - oAuth2ClientCredentials:</w:t>
      </w:r>
    </w:p>
    <w:p w14:paraId="3E96F574" w14:textId="77777777" w:rsidR="00C90238" w:rsidRDefault="00C90238" w:rsidP="00C90238">
      <w:pPr>
        <w:pStyle w:val="PL"/>
      </w:pPr>
      <w:r>
        <w:t xml:space="preserve">          - nudr-dr</w:t>
      </w:r>
    </w:p>
    <w:p w14:paraId="40533D5B" w14:textId="77777777" w:rsidR="00C90238" w:rsidRDefault="00C90238" w:rsidP="00C90238">
      <w:pPr>
        <w:pStyle w:val="PL"/>
      </w:pPr>
      <w:r>
        <w:t xml:space="preserve">          - nudr-dr:application-data</w:t>
      </w:r>
    </w:p>
    <w:p w14:paraId="54659A35" w14:textId="77777777" w:rsidR="00C90238" w:rsidRDefault="00C90238" w:rsidP="00C90238">
      <w:pPr>
        <w:pStyle w:val="PL"/>
      </w:pPr>
      <w:r>
        <w:t xml:space="preserve">          - nudr-dr:application-data:pfds:create</w:t>
      </w:r>
    </w:p>
    <w:p w14:paraId="58D9CE66" w14:textId="77777777" w:rsidR="00C90238" w:rsidRPr="002178AD" w:rsidRDefault="00C90238" w:rsidP="00C90238">
      <w:pPr>
        <w:pStyle w:val="PL"/>
      </w:pPr>
      <w:r w:rsidRPr="002178AD">
        <w:t xml:space="preserve">      requestBody:</w:t>
      </w:r>
    </w:p>
    <w:p w14:paraId="36D01584" w14:textId="77777777" w:rsidR="00C90238" w:rsidRPr="002178AD" w:rsidRDefault="00C90238" w:rsidP="00C90238">
      <w:pPr>
        <w:pStyle w:val="PL"/>
      </w:pPr>
      <w:r w:rsidRPr="002178AD">
        <w:t xml:space="preserve">        required: true</w:t>
      </w:r>
    </w:p>
    <w:p w14:paraId="67D64975" w14:textId="77777777" w:rsidR="00C90238" w:rsidRPr="002178AD" w:rsidRDefault="00C90238" w:rsidP="00C90238">
      <w:pPr>
        <w:pStyle w:val="PL"/>
      </w:pPr>
      <w:r w:rsidRPr="002178AD">
        <w:t xml:space="preserve">        content:</w:t>
      </w:r>
    </w:p>
    <w:p w14:paraId="22CD0BE9" w14:textId="77777777" w:rsidR="00C90238" w:rsidRPr="002178AD" w:rsidRDefault="00C90238" w:rsidP="00C90238">
      <w:pPr>
        <w:pStyle w:val="PL"/>
      </w:pPr>
      <w:r w:rsidRPr="002178AD">
        <w:t xml:space="preserve">          application/json:</w:t>
      </w:r>
    </w:p>
    <w:p w14:paraId="2F4EAD88" w14:textId="77777777" w:rsidR="00C90238" w:rsidRPr="002178AD" w:rsidRDefault="00C90238" w:rsidP="00C90238">
      <w:pPr>
        <w:pStyle w:val="PL"/>
      </w:pPr>
      <w:r w:rsidRPr="002178AD">
        <w:t xml:space="preserve">            schema:</w:t>
      </w:r>
    </w:p>
    <w:p w14:paraId="7864039C" w14:textId="77777777" w:rsidR="00C90238" w:rsidRPr="002178AD" w:rsidRDefault="00C90238" w:rsidP="00C90238">
      <w:pPr>
        <w:pStyle w:val="PL"/>
      </w:pPr>
      <w:r w:rsidRPr="002178AD">
        <w:t xml:space="preserve">              $ref: '#/components/schemas/PfdDataForAppExt'</w:t>
      </w:r>
    </w:p>
    <w:p w14:paraId="2FEB6345" w14:textId="77777777" w:rsidR="00C90238" w:rsidRPr="002178AD" w:rsidRDefault="00C90238" w:rsidP="00C90238">
      <w:pPr>
        <w:pStyle w:val="PL"/>
      </w:pPr>
      <w:r w:rsidRPr="002178AD">
        <w:t xml:space="preserve">      parameters:</w:t>
      </w:r>
    </w:p>
    <w:p w14:paraId="744C219C" w14:textId="77777777" w:rsidR="00C90238" w:rsidRPr="002178AD" w:rsidRDefault="00C90238" w:rsidP="00C90238">
      <w:pPr>
        <w:pStyle w:val="PL"/>
      </w:pPr>
      <w:r w:rsidRPr="002178AD">
        <w:t xml:space="preserve">        - name: appId</w:t>
      </w:r>
    </w:p>
    <w:p w14:paraId="27B24BD1" w14:textId="77777777" w:rsidR="00C90238" w:rsidRPr="002178AD" w:rsidRDefault="00C90238" w:rsidP="00C90238">
      <w:pPr>
        <w:pStyle w:val="PL"/>
      </w:pPr>
      <w:r w:rsidRPr="002178AD">
        <w:t xml:space="preserve">          in: path</w:t>
      </w:r>
    </w:p>
    <w:p w14:paraId="7E136B5C" w14:textId="77777777" w:rsidR="00C90238" w:rsidRPr="002178AD" w:rsidRDefault="00C90238" w:rsidP="00C90238">
      <w:pPr>
        <w:pStyle w:val="PL"/>
        <w:rPr>
          <w:lang w:eastAsia="zh-CN"/>
        </w:rPr>
      </w:pPr>
      <w:r w:rsidRPr="002178AD">
        <w:t xml:space="preserve">          description: </w:t>
      </w:r>
      <w:r w:rsidRPr="002178AD">
        <w:rPr>
          <w:lang w:eastAsia="zh-CN"/>
        </w:rPr>
        <w:t>&gt;</w:t>
      </w:r>
    </w:p>
    <w:p w14:paraId="4A0AB1D7" w14:textId="77777777" w:rsidR="00C90238" w:rsidRPr="002178AD" w:rsidRDefault="00C90238" w:rsidP="00C90238">
      <w:pPr>
        <w:pStyle w:val="PL"/>
      </w:pPr>
      <w:r w:rsidRPr="002178AD">
        <w:t xml:space="preserve">            Indicate the application identifier for the request pfd(s). It shall apply the format</w:t>
      </w:r>
    </w:p>
    <w:p w14:paraId="1755640B" w14:textId="77777777" w:rsidR="00C90238" w:rsidRPr="002178AD" w:rsidRDefault="00C90238" w:rsidP="00C90238">
      <w:pPr>
        <w:pStyle w:val="PL"/>
      </w:pPr>
      <w:r w:rsidRPr="002178AD">
        <w:t xml:space="preserve">            of Data type ApplicationId.</w:t>
      </w:r>
    </w:p>
    <w:p w14:paraId="41EBB2CB" w14:textId="77777777" w:rsidR="00C90238" w:rsidRPr="002178AD" w:rsidRDefault="00C90238" w:rsidP="00C90238">
      <w:pPr>
        <w:pStyle w:val="PL"/>
      </w:pPr>
      <w:r w:rsidRPr="002178AD">
        <w:t xml:space="preserve">          required: true</w:t>
      </w:r>
    </w:p>
    <w:p w14:paraId="0A36E373" w14:textId="77777777" w:rsidR="00C90238" w:rsidRPr="002178AD" w:rsidRDefault="00C90238" w:rsidP="00C90238">
      <w:pPr>
        <w:pStyle w:val="PL"/>
      </w:pPr>
      <w:r w:rsidRPr="002178AD">
        <w:t xml:space="preserve">          schema:</w:t>
      </w:r>
    </w:p>
    <w:p w14:paraId="76C0741D" w14:textId="77777777" w:rsidR="00C90238" w:rsidRPr="002178AD" w:rsidRDefault="00C90238" w:rsidP="00C90238">
      <w:pPr>
        <w:pStyle w:val="PL"/>
      </w:pPr>
      <w:r w:rsidRPr="002178AD">
        <w:t xml:space="preserve">            type: string</w:t>
      </w:r>
    </w:p>
    <w:p w14:paraId="5033655C" w14:textId="77777777" w:rsidR="00C90238" w:rsidRPr="002178AD" w:rsidRDefault="00C90238" w:rsidP="00C90238">
      <w:pPr>
        <w:pStyle w:val="PL"/>
      </w:pPr>
      <w:r w:rsidRPr="002178AD">
        <w:t xml:space="preserve">      responses:</w:t>
      </w:r>
    </w:p>
    <w:p w14:paraId="5EC458C1" w14:textId="77777777" w:rsidR="00C90238" w:rsidRPr="002178AD" w:rsidRDefault="00C90238" w:rsidP="00C90238">
      <w:pPr>
        <w:pStyle w:val="PL"/>
      </w:pPr>
      <w:r w:rsidRPr="002178AD">
        <w:t xml:space="preserve">        '201':</w:t>
      </w:r>
    </w:p>
    <w:p w14:paraId="2D8DD841" w14:textId="77777777" w:rsidR="00C90238" w:rsidRPr="002178AD" w:rsidRDefault="00C90238" w:rsidP="00C90238">
      <w:pPr>
        <w:pStyle w:val="PL"/>
        <w:rPr>
          <w:lang w:eastAsia="zh-CN"/>
        </w:rPr>
      </w:pPr>
      <w:r w:rsidRPr="002178AD">
        <w:t xml:space="preserve">          description: </w:t>
      </w:r>
      <w:r w:rsidRPr="002178AD">
        <w:rPr>
          <w:lang w:eastAsia="zh-CN"/>
        </w:rPr>
        <w:t>&gt;</w:t>
      </w:r>
    </w:p>
    <w:p w14:paraId="35ADFDEC" w14:textId="77777777" w:rsidR="00C90238" w:rsidRPr="002178AD" w:rsidRDefault="00C90238" w:rsidP="00C90238">
      <w:pPr>
        <w:pStyle w:val="PL"/>
      </w:pPr>
      <w:r w:rsidRPr="002178AD">
        <w:t xml:space="preserve">            The creation of an Individual PFD Data resource related to the application-identifier</w:t>
      </w:r>
    </w:p>
    <w:p w14:paraId="6EF30512" w14:textId="77777777" w:rsidR="00C90238" w:rsidRPr="002178AD" w:rsidRDefault="00C90238" w:rsidP="00C90238">
      <w:pPr>
        <w:pStyle w:val="PL"/>
      </w:pPr>
      <w:r w:rsidRPr="002178AD">
        <w:t xml:space="preserve">            is confirmed and a representation of that resource is returned.</w:t>
      </w:r>
    </w:p>
    <w:p w14:paraId="7C168889" w14:textId="77777777" w:rsidR="00C90238" w:rsidRPr="002178AD" w:rsidRDefault="00C90238" w:rsidP="00C90238">
      <w:pPr>
        <w:pStyle w:val="PL"/>
      </w:pPr>
      <w:r w:rsidRPr="002178AD">
        <w:t xml:space="preserve">          content:</w:t>
      </w:r>
    </w:p>
    <w:p w14:paraId="0780D97F" w14:textId="77777777" w:rsidR="00C90238" w:rsidRPr="002178AD" w:rsidRDefault="00C90238" w:rsidP="00C90238">
      <w:pPr>
        <w:pStyle w:val="PL"/>
      </w:pPr>
      <w:r w:rsidRPr="002178AD">
        <w:t xml:space="preserve">            application/json:</w:t>
      </w:r>
    </w:p>
    <w:p w14:paraId="75249C00" w14:textId="77777777" w:rsidR="00C90238" w:rsidRPr="002178AD" w:rsidRDefault="00C90238" w:rsidP="00C90238">
      <w:pPr>
        <w:pStyle w:val="PL"/>
      </w:pPr>
      <w:r w:rsidRPr="002178AD">
        <w:t xml:space="preserve">              schema:</w:t>
      </w:r>
    </w:p>
    <w:p w14:paraId="1881950D" w14:textId="77777777" w:rsidR="00C90238" w:rsidRPr="002178AD" w:rsidRDefault="00C90238" w:rsidP="00C90238">
      <w:pPr>
        <w:pStyle w:val="PL"/>
      </w:pPr>
      <w:r w:rsidRPr="002178AD">
        <w:t xml:space="preserve">                $ref: '#/components/schemas/PfdDataForAppExt'</w:t>
      </w:r>
    </w:p>
    <w:p w14:paraId="3E3FE0AD" w14:textId="77777777" w:rsidR="00C90238" w:rsidRPr="002178AD" w:rsidRDefault="00C90238" w:rsidP="00C90238">
      <w:pPr>
        <w:pStyle w:val="PL"/>
      </w:pPr>
      <w:r w:rsidRPr="002178AD">
        <w:t xml:space="preserve">          headers:</w:t>
      </w:r>
    </w:p>
    <w:p w14:paraId="339B153B" w14:textId="77777777" w:rsidR="00C90238" w:rsidRPr="002178AD" w:rsidRDefault="00C90238" w:rsidP="00C90238">
      <w:pPr>
        <w:pStyle w:val="PL"/>
      </w:pPr>
      <w:r w:rsidRPr="002178AD">
        <w:t xml:space="preserve">            Location:</w:t>
      </w:r>
    </w:p>
    <w:p w14:paraId="5F8A3DBE" w14:textId="77777777" w:rsidR="00C90238" w:rsidRPr="002178AD" w:rsidRDefault="00C90238" w:rsidP="00C90238">
      <w:pPr>
        <w:pStyle w:val="PL"/>
        <w:rPr>
          <w:lang w:eastAsia="zh-CN"/>
        </w:rPr>
      </w:pPr>
      <w:r w:rsidRPr="002178AD">
        <w:t xml:space="preserve">              description: </w:t>
      </w:r>
      <w:r w:rsidRPr="002178AD">
        <w:rPr>
          <w:lang w:eastAsia="zh-CN"/>
        </w:rPr>
        <w:t>&gt;</w:t>
      </w:r>
    </w:p>
    <w:p w14:paraId="556F7C89" w14:textId="77777777" w:rsidR="00C90238" w:rsidRPr="002178AD" w:rsidRDefault="00C90238" w:rsidP="00C90238">
      <w:pPr>
        <w:pStyle w:val="PL"/>
      </w:pPr>
      <w:r w:rsidRPr="002178AD">
        <w:t xml:space="preserve">                'Contains the URI of the newly created resource, according to the structure:</w:t>
      </w:r>
    </w:p>
    <w:p w14:paraId="31097DCB" w14:textId="77777777" w:rsidR="00C90238" w:rsidRPr="002178AD" w:rsidRDefault="00C90238" w:rsidP="00C90238">
      <w:pPr>
        <w:pStyle w:val="PL"/>
      </w:pPr>
      <w:r w:rsidRPr="002178AD">
        <w:t xml:space="preserve">                {apiRoot}/nudr-dr/&lt;apiVersion&gt;/application-data/pfds/{appId}'</w:t>
      </w:r>
    </w:p>
    <w:p w14:paraId="542BAF69" w14:textId="77777777" w:rsidR="00C90238" w:rsidRPr="002178AD" w:rsidRDefault="00C90238" w:rsidP="00C90238">
      <w:pPr>
        <w:pStyle w:val="PL"/>
      </w:pPr>
      <w:r w:rsidRPr="002178AD">
        <w:t xml:space="preserve">              required: true</w:t>
      </w:r>
    </w:p>
    <w:p w14:paraId="2AF520BE" w14:textId="77777777" w:rsidR="00C90238" w:rsidRPr="002178AD" w:rsidRDefault="00C90238" w:rsidP="00C90238">
      <w:pPr>
        <w:pStyle w:val="PL"/>
      </w:pPr>
      <w:r w:rsidRPr="002178AD">
        <w:t xml:space="preserve">              schema:</w:t>
      </w:r>
    </w:p>
    <w:p w14:paraId="18F5EB73" w14:textId="77777777" w:rsidR="00C90238" w:rsidRPr="002178AD" w:rsidRDefault="00C90238" w:rsidP="00C90238">
      <w:pPr>
        <w:pStyle w:val="PL"/>
      </w:pPr>
      <w:r w:rsidRPr="002178AD">
        <w:t xml:space="preserve">                type: string</w:t>
      </w:r>
    </w:p>
    <w:p w14:paraId="2D5646C3" w14:textId="77777777" w:rsidR="00C90238" w:rsidRPr="002178AD" w:rsidRDefault="00C90238" w:rsidP="00C90238">
      <w:pPr>
        <w:pStyle w:val="PL"/>
      </w:pPr>
      <w:r w:rsidRPr="002178AD">
        <w:t xml:space="preserve">        '200':</w:t>
      </w:r>
    </w:p>
    <w:p w14:paraId="61E57237" w14:textId="77777777" w:rsidR="00C90238" w:rsidRPr="002178AD" w:rsidRDefault="00C90238" w:rsidP="00C90238">
      <w:pPr>
        <w:pStyle w:val="PL"/>
        <w:rPr>
          <w:lang w:eastAsia="zh-CN"/>
        </w:rPr>
      </w:pPr>
      <w:r w:rsidRPr="002178AD">
        <w:t xml:space="preserve">          description: </w:t>
      </w:r>
      <w:r w:rsidRPr="002178AD">
        <w:rPr>
          <w:lang w:eastAsia="zh-CN"/>
        </w:rPr>
        <w:t>&gt;</w:t>
      </w:r>
    </w:p>
    <w:p w14:paraId="3A5B9DD8" w14:textId="77777777" w:rsidR="00C90238" w:rsidRPr="002178AD" w:rsidRDefault="00C90238" w:rsidP="00C90238">
      <w:pPr>
        <w:pStyle w:val="PL"/>
      </w:pPr>
      <w:r w:rsidRPr="002178AD">
        <w:t xml:space="preserve">            Successful case. The upgrade of an Individual PFD Data resource related to the</w:t>
      </w:r>
    </w:p>
    <w:p w14:paraId="67C33697" w14:textId="77777777" w:rsidR="00C90238" w:rsidRPr="002178AD" w:rsidRDefault="00C90238" w:rsidP="00C90238">
      <w:pPr>
        <w:pStyle w:val="PL"/>
      </w:pPr>
      <w:r w:rsidRPr="002178AD">
        <w:t xml:space="preserve">            application identifier is confirmed and a representation of that resource is returned.</w:t>
      </w:r>
    </w:p>
    <w:p w14:paraId="471237DD" w14:textId="77777777" w:rsidR="00C90238" w:rsidRPr="002178AD" w:rsidRDefault="00C90238" w:rsidP="00C90238">
      <w:pPr>
        <w:pStyle w:val="PL"/>
      </w:pPr>
      <w:r w:rsidRPr="002178AD">
        <w:t xml:space="preserve">          content:</w:t>
      </w:r>
    </w:p>
    <w:p w14:paraId="20F6008A" w14:textId="77777777" w:rsidR="00C90238" w:rsidRPr="002178AD" w:rsidRDefault="00C90238" w:rsidP="00C90238">
      <w:pPr>
        <w:pStyle w:val="PL"/>
      </w:pPr>
      <w:r w:rsidRPr="002178AD">
        <w:t xml:space="preserve">            application/json:</w:t>
      </w:r>
    </w:p>
    <w:p w14:paraId="187F6D26" w14:textId="77777777" w:rsidR="00C90238" w:rsidRPr="002178AD" w:rsidRDefault="00C90238" w:rsidP="00C90238">
      <w:pPr>
        <w:pStyle w:val="PL"/>
      </w:pPr>
      <w:r w:rsidRPr="002178AD">
        <w:t xml:space="preserve">              schema:</w:t>
      </w:r>
    </w:p>
    <w:p w14:paraId="6B8B1B6D" w14:textId="77777777" w:rsidR="00C90238" w:rsidRPr="002178AD" w:rsidRDefault="00C90238" w:rsidP="00C90238">
      <w:pPr>
        <w:pStyle w:val="PL"/>
      </w:pPr>
      <w:r w:rsidRPr="002178AD">
        <w:t xml:space="preserve">                $ref: '#/components/schemas/PfdDataForAppExt'</w:t>
      </w:r>
    </w:p>
    <w:p w14:paraId="52A80F85" w14:textId="77777777" w:rsidR="00C90238" w:rsidRPr="002178AD" w:rsidRDefault="00C90238" w:rsidP="00C90238">
      <w:pPr>
        <w:pStyle w:val="PL"/>
      </w:pPr>
      <w:r w:rsidRPr="002178AD">
        <w:t xml:space="preserve">        '204':</w:t>
      </w:r>
    </w:p>
    <w:p w14:paraId="146842F3" w14:textId="77777777" w:rsidR="00C90238" w:rsidRPr="002178AD" w:rsidRDefault="00C90238" w:rsidP="00C90238">
      <w:pPr>
        <w:pStyle w:val="PL"/>
      </w:pPr>
      <w:r w:rsidRPr="002178AD">
        <w:t xml:space="preserve">          description: No content</w:t>
      </w:r>
    </w:p>
    <w:p w14:paraId="7EDD31C0" w14:textId="77777777" w:rsidR="00C90238" w:rsidRPr="002178AD" w:rsidRDefault="00C90238" w:rsidP="00C90238">
      <w:pPr>
        <w:pStyle w:val="PL"/>
      </w:pPr>
      <w:r w:rsidRPr="002178AD">
        <w:t xml:space="preserve">        '400':</w:t>
      </w:r>
    </w:p>
    <w:p w14:paraId="06CA8BEA" w14:textId="77777777" w:rsidR="00C90238" w:rsidRPr="002178AD" w:rsidRDefault="00C90238" w:rsidP="00C90238">
      <w:pPr>
        <w:pStyle w:val="PL"/>
      </w:pPr>
      <w:r w:rsidRPr="002178AD">
        <w:t xml:space="preserve">          $ref: 'TS29571_CommonData.yaml#/components/responses/400'</w:t>
      </w:r>
    </w:p>
    <w:p w14:paraId="2366388C" w14:textId="77777777" w:rsidR="00C90238" w:rsidRPr="002178AD" w:rsidRDefault="00C90238" w:rsidP="00C90238">
      <w:pPr>
        <w:pStyle w:val="PL"/>
      </w:pPr>
      <w:r w:rsidRPr="002178AD">
        <w:t xml:space="preserve">        '401':</w:t>
      </w:r>
    </w:p>
    <w:p w14:paraId="2394109A" w14:textId="77777777" w:rsidR="00C90238" w:rsidRPr="002178AD" w:rsidRDefault="00C90238" w:rsidP="00C90238">
      <w:pPr>
        <w:pStyle w:val="PL"/>
      </w:pPr>
      <w:r w:rsidRPr="002178AD">
        <w:t xml:space="preserve">          $ref: 'TS29571_CommonData.yaml#/components/responses/401'</w:t>
      </w:r>
    </w:p>
    <w:p w14:paraId="024DB133" w14:textId="77777777" w:rsidR="00C90238" w:rsidRPr="002178AD" w:rsidRDefault="00C90238" w:rsidP="00C90238">
      <w:pPr>
        <w:pStyle w:val="PL"/>
      </w:pPr>
      <w:r w:rsidRPr="002178AD">
        <w:t xml:space="preserve">        '403':</w:t>
      </w:r>
    </w:p>
    <w:p w14:paraId="7993AF6A" w14:textId="77777777" w:rsidR="00C90238" w:rsidRPr="002178AD" w:rsidRDefault="00C90238" w:rsidP="00C90238">
      <w:pPr>
        <w:pStyle w:val="PL"/>
      </w:pPr>
      <w:r w:rsidRPr="002178AD">
        <w:t xml:space="preserve">          $ref: 'TS29571_CommonData.yaml#/components/responses/403'</w:t>
      </w:r>
    </w:p>
    <w:p w14:paraId="31BD7710" w14:textId="77777777" w:rsidR="00C90238" w:rsidRPr="002178AD" w:rsidRDefault="00C90238" w:rsidP="00C90238">
      <w:pPr>
        <w:pStyle w:val="PL"/>
      </w:pPr>
      <w:r w:rsidRPr="002178AD">
        <w:t xml:space="preserve">        '404':</w:t>
      </w:r>
    </w:p>
    <w:p w14:paraId="4C8D6D77" w14:textId="77777777" w:rsidR="00C90238" w:rsidRPr="002178AD" w:rsidRDefault="00C90238" w:rsidP="00C90238">
      <w:pPr>
        <w:pStyle w:val="PL"/>
      </w:pPr>
      <w:r w:rsidRPr="002178AD">
        <w:t xml:space="preserve">          $ref: 'TS29571_CommonData.yaml#/components/responses/404'</w:t>
      </w:r>
    </w:p>
    <w:p w14:paraId="68AD4119" w14:textId="77777777" w:rsidR="00C90238" w:rsidRPr="002178AD" w:rsidRDefault="00C90238" w:rsidP="00C90238">
      <w:pPr>
        <w:pStyle w:val="PL"/>
      </w:pPr>
      <w:r w:rsidRPr="002178AD">
        <w:t xml:space="preserve">        '411':</w:t>
      </w:r>
    </w:p>
    <w:p w14:paraId="59A7583D" w14:textId="77777777" w:rsidR="00C90238" w:rsidRPr="002178AD" w:rsidRDefault="00C90238" w:rsidP="00C90238">
      <w:pPr>
        <w:pStyle w:val="PL"/>
      </w:pPr>
      <w:r w:rsidRPr="002178AD">
        <w:t xml:space="preserve">          $ref: 'TS29571_CommonData.yaml#/components/responses/411'</w:t>
      </w:r>
    </w:p>
    <w:p w14:paraId="03F0F52E" w14:textId="77777777" w:rsidR="00C90238" w:rsidRPr="002178AD" w:rsidRDefault="00C90238" w:rsidP="00C90238">
      <w:pPr>
        <w:pStyle w:val="PL"/>
      </w:pPr>
      <w:r w:rsidRPr="002178AD">
        <w:t xml:space="preserve">        '413':</w:t>
      </w:r>
    </w:p>
    <w:p w14:paraId="4DFA9118" w14:textId="77777777" w:rsidR="00C90238" w:rsidRPr="002178AD" w:rsidRDefault="00C90238" w:rsidP="00C90238">
      <w:pPr>
        <w:pStyle w:val="PL"/>
      </w:pPr>
      <w:r w:rsidRPr="002178AD">
        <w:t xml:space="preserve">          $ref: 'TS29571_CommonData.yaml#/components/responses/413'</w:t>
      </w:r>
    </w:p>
    <w:p w14:paraId="209D2614" w14:textId="77777777" w:rsidR="00C90238" w:rsidRPr="002178AD" w:rsidRDefault="00C90238" w:rsidP="00C90238">
      <w:pPr>
        <w:pStyle w:val="PL"/>
      </w:pPr>
      <w:r w:rsidRPr="002178AD">
        <w:t xml:space="preserve">        '414':</w:t>
      </w:r>
    </w:p>
    <w:p w14:paraId="47CA975F" w14:textId="77777777" w:rsidR="00C90238" w:rsidRPr="002178AD" w:rsidRDefault="00C90238" w:rsidP="00C90238">
      <w:pPr>
        <w:pStyle w:val="PL"/>
      </w:pPr>
      <w:r w:rsidRPr="002178AD">
        <w:t xml:space="preserve">          $ref: 'TS29571_CommonData.yaml#/components/responses/414'</w:t>
      </w:r>
    </w:p>
    <w:p w14:paraId="421DE3A4" w14:textId="77777777" w:rsidR="00C90238" w:rsidRPr="002178AD" w:rsidRDefault="00C90238" w:rsidP="00C90238">
      <w:pPr>
        <w:pStyle w:val="PL"/>
      </w:pPr>
      <w:r w:rsidRPr="002178AD">
        <w:t xml:space="preserve">        '415':</w:t>
      </w:r>
    </w:p>
    <w:p w14:paraId="0FB2D309" w14:textId="77777777" w:rsidR="00C90238" w:rsidRPr="002178AD" w:rsidRDefault="00C90238" w:rsidP="00C90238">
      <w:pPr>
        <w:pStyle w:val="PL"/>
      </w:pPr>
      <w:r w:rsidRPr="002178AD">
        <w:t xml:space="preserve">          $ref: 'TS29571_CommonData.yaml#/components/responses/415'</w:t>
      </w:r>
    </w:p>
    <w:p w14:paraId="5A56CC8C" w14:textId="77777777" w:rsidR="00C90238" w:rsidRPr="002178AD" w:rsidRDefault="00C90238" w:rsidP="00C90238">
      <w:pPr>
        <w:pStyle w:val="PL"/>
      </w:pPr>
      <w:r w:rsidRPr="002178AD">
        <w:t xml:space="preserve">        '429':</w:t>
      </w:r>
    </w:p>
    <w:p w14:paraId="4EF1ED40" w14:textId="77777777" w:rsidR="00C90238" w:rsidRPr="002178AD" w:rsidRDefault="00C90238" w:rsidP="00C90238">
      <w:pPr>
        <w:pStyle w:val="PL"/>
      </w:pPr>
      <w:r w:rsidRPr="002178AD">
        <w:t xml:space="preserve">          $ref: 'TS29571_CommonData.yaml#/components/responses/429'</w:t>
      </w:r>
    </w:p>
    <w:p w14:paraId="32279AA6" w14:textId="77777777" w:rsidR="00C90238" w:rsidRPr="002178AD" w:rsidRDefault="00C90238" w:rsidP="00C90238">
      <w:pPr>
        <w:pStyle w:val="PL"/>
      </w:pPr>
      <w:r w:rsidRPr="002178AD">
        <w:t xml:space="preserve">        '500':</w:t>
      </w:r>
    </w:p>
    <w:p w14:paraId="3464A973" w14:textId="77777777" w:rsidR="00C90238" w:rsidRDefault="00C90238" w:rsidP="00C90238">
      <w:pPr>
        <w:pStyle w:val="PL"/>
      </w:pPr>
      <w:r w:rsidRPr="002178AD">
        <w:t xml:space="preserve">          $ref: 'TS29571_CommonData.yaml#/components/responses/500'</w:t>
      </w:r>
    </w:p>
    <w:p w14:paraId="14C55DC6" w14:textId="77777777" w:rsidR="00C90238" w:rsidRPr="002178AD" w:rsidRDefault="00C90238" w:rsidP="00C90238">
      <w:pPr>
        <w:pStyle w:val="PL"/>
      </w:pPr>
      <w:r w:rsidRPr="002178AD">
        <w:t xml:space="preserve">        '50</w:t>
      </w:r>
      <w:r>
        <w:t>2</w:t>
      </w:r>
      <w:r w:rsidRPr="002178AD">
        <w:t>':</w:t>
      </w:r>
    </w:p>
    <w:p w14:paraId="72AB22DC" w14:textId="77777777" w:rsidR="00C90238" w:rsidRPr="002178AD" w:rsidRDefault="00C90238" w:rsidP="00C90238">
      <w:pPr>
        <w:pStyle w:val="PL"/>
      </w:pPr>
      <w:r w:rsidRPr="002178AD">
        <w:t xml:space="preserve">          $ref: 'TS29571_CommonData.yaml#/components/responses/50</w:t>
      </w:r>
      <w:r>
        <w:t>2</w:t>
      </w:r>
      <w:r w:rsidRPr="002178AD">
        <w:t>'</w:t>
      </w:r>
    </w:p>
    <w:p w14:paraId="2A653906" w14:textId="77777777" w:rsidR="00C90238" w:rsidRPr="002178AD" w:rsidRDefault="00C90238" w:rsidP="00C90238">
      <w:pPr>
        <w:pStyle w:val="PL"/>
      </w:pPr>
      <w:r w:rsidRPr="002178AD">
        <w:t xml:space="preserve">        '503':</w:t>
      </w:r>
    </w:p>
    <w:p w14:paraId="084972A0" w14:textId="77777777" w:rsidR="00C90238" w:rsidRPr="002178AD" w:rsidRDefault="00C90238" w:rsidP="00C90238">
      <w:pPr>
        <w:pStyle w:val="PL"/>
      </w:pPr>
      <w:r w:rsidRPr="002178AD">
        <w:t xml:space="preserve">          $ref: 'TS29571_CommonData.yaml#/components/responses/503'</w:t>
      </w:r>
    </w:p>
    <w:p w14:paraId="04BF16A1" w14:textId="77777777" w:rsidR="00C90238" w:rsidRPr="002178AD" w:rsidRDefault="00C90238" w:rsidP="00C90238">
      <w:pPr>
        <w:pStyle w:val="PL"/>
      </w:pPr>
      <w:r w:rsidRPr="002178AD">
        <w:t xml:space="preserve">        default:</w:t>
      </w:r>
    </w:p>
    <w:p w14:paraId="31D3E24D" w14:textId="77777777" w:rsidR="00C90238" w:rsidRPr="002178AD" w:rsidRDefault="00C90238" w:rsidP="00C90238">
      <w:pPr>
        <w:pStyle w:val="PL"/>
      </w:pPr>
      <w:r w:rsidRPr="002178AD">
        <w:t xml:space="preserve">          $ref: 'TS29571_CommonData.yaml#/components/responses/default'</w:t>
      </w:r>
    </w:p>
    <w:p w14:paraId="289D6636" w14:textId="77777777" w:rsidR="00C90238" w:rsidRDefault="00C90238" w:rsidP="00C90238">
      <w:pPr>
        <w:pStyle w:val="PL"/>
      </w:pPr>
    </w:p>
    <w:p w14:paraId="3966EEF9" w14:textId="77777777" w:rsidR="00C90238" w:rsidRPr="002178AD" w:rsidRDefault="00C90238" w:rsidP="00C90238">
      <w:pPr>
        <w:pStyle w:val="PL"/>
      </w:pPr>
      <w:r w:rsidRPr="002178AD">
        <w:t xml:space="preserve">  /application-data/influenceData:</w:t>
      </w:r>
    </w:p>
    <w:p w14:paraId="3CEA99A1" w14:textId="77777777" w:rsidR="00C90238" w:rsidRPr="002178AD" w:rsidRDefault="00C90238" w:rsidP="00C90238">
      <w:pPr>
        <w:pStyle w:val="PL"/>
      </w:pPr>
      <w:r w:rsidRPr="002178AD">
        <w:t xml:space="preserve">    get:</w:t>
      </w:r>
    </w:p>
    <w:p w14:paraId="0F1480CB" w14:textId="77777777" w:rsidR="00C90238" w:rsidRPr="002178AD" w:rsidRDefault="00C90238" w:rsidP="00C90238">
      <w:pPr>
        <w:pStyle w:val="PL"/>
      </w:pPr>
      <w:r w:rsidRPr="002178AD">
        <w:t xml:space="preserve">      summary: Retrieve Traffic Influence Data</w:t>
      </w:r>
    </w:p>
    <w:p w14:paraId="209DB447" w14:textId="77777777" w:rsidR="00C90238" w:rsidRPr="002178AD" w:rsidRDefault="00C90238" w:rsidP="00C90238">
      <w:pPr>
        <w:pStyle w:val="PL"/>
      </w:pPr>
      <w:r w:rsidRPr="002178AD">
        <w:lastRenderedPageBreak/>
        <w:t xml:space="preserve">      operationId: ReadInfluenceData</w:t>
      </w:r>
    </w:p>
    <w:p w14:paraId="5D19DB09" w14:textId="77777777" w:rsidR="00C90238" w:rsidRPr="002178AD" w:rsidRDefault="00C90238" w:rsidP="00C90238">
      <w:pPr>
        <w:pStyle w:val="PL"/>
      </w:pPr>
      <w:r w:rsidRPr="002178AD">
        <w:t xml:space="preserve">      tags:</w:t>
      </w:r>
    </w:p>
    <w:p w14:paraId="43F4E0E7" w14:textId="77777777" w:rsidR="00C90238" w:rsidRPr="002178AD" w:rsidRDefault="00C90238" w:rsidP="00C90238">
      <w:pPr>
        <w:pStyle w:val="PL"/>
      </w:pPr>
      <w:r w:rsidRPr="002178AD">
        <w:t xml:space="preserve">        - Influence Data (Store)</w:t>
      </w:r>
    </w:p>
    <w:p w14:paraId="2464E8B1" w14:textId="77777777" w:rsidR="00C90238" w:rsidRPr="002178AD" w:rsidRDefault="00C90238" w:rsidP="00C90238">
      <w:pPr>
        <w:pStyle w:val="PL"/>
      </w:pPr>
      <w:r w:rsidRPr="002178AD">
        <w:t xml:space="preserve">      security:</w:t>
      </w:r>
    </w:p>
    <w:p w14:paraId="4E3FA1EC" w14:textId="77777777" w:rsidR="00C90238" w:rsidRPr="002178AD" w:rsidRDefault="00C90238" w:rsidP="00C90238">
      <w:pPr>
        <w:pStyle w:val="PL"/>
      </w:pPr>
      <w:r w:rsidRPr="002178AD">
        <w:t xml:space="preserve">        - {}</w:t>
      </w:r>
    </w:p>
    <w:p w14:paraId="7A33A97B" w14:textId="77777777" w:rsidR="00C90238" w:rsidRPr="002178AD" w:rsidRDefault="00C90238" w:rsidP="00C90238">
      <w:pPr>
        <w:pStyle w:val="PL"/>
      </w:pPr>
      <w:r w:rsidRPr="002178AD">
        <w:t xml:space="preserve">        - oAuth2ClientCredentials:</w:t>
      </w:r>
    </w:p>
    <w:p w14:paraId="2AF9D037" w14:textId="77777777" w:rsidR="00C90238" w:rsidRPr="002178AD" w:rsidRDefault="00C90238" w:rsidP="00C90238">
      <w:pPr>
        <w:pStyle w:val="PL"/>
      </w:pPr>
      <w:r w:rsidRPr="002178AD">
        <w:t xml:space="preserve">          - nudr-dr</w:t>
      </w:r>
    </w:p>
    <w:p w14:paraId="4CB5A3A0" w14:textId="77777777" w:rsidR="00C90238" w:rsidRPr="002178AD" w:rsidRDefault="00C90238" w:rsidP="00C90238">
      <w:pPr>
        <w:pStyle w:val="PL"/>
      </w:pPr>
      <w:r w:rsidRPr="002178AD">
        <w:t xml:space="preserve">        - oAuth2ClientCredentials:</w:t>
      </w:r>
    </w:p>
    <w:p w14:paraId="6F52FC33" w14:textId="77777777" w:rsidR="00C90238" w:rsidRPr="002178AD" w:rsidRDefault="00C90238" w:rsidP="00C90238">
      <w:pPr>
        <w:pStyle w:val="PL"/>
      </w:pPr>
      <w:r w:rsidRPr="002178AD">
        <w:t xml:space="preserve">          - nudr-dr</w:t>
      </w:r>
    </w:p>
    <w:p w14:paraId="5DA230E1" w14:textId="77777777" w:rsidR="00C90238" w:rsidRPr="002178AD" w:rsidRDefault="00C90238" w:rsidP="00C90238">
      <w:pPr>
        <w:pStyle w:val="PL"/>
      </w:pPr>
      <w:r w:rsidRPr="002178AD">
        <w:t xml:space="preserve">          - nudr-dr:application-data</w:t>
      </w:r>
    </w:p>
    <w:p w14:paraId="323A076C" w14:textId="77777777" w:rsidR="00C90238" w:rsidRDefault="00C90238" w:rsidP="00C90238">
      <w:pPr>
        <w:pStyle w:val="PL"/>
      </w:pPr>
      <w:r>
        <w:t xml:space="preserve">        - oAuth2ClientCredentials:</w:t>
      </w:r>
    </w:p>
    <w:p w14:paraId="773B9259" w14:textId="77777777" w:rsidR="00C90238" w:rsidRDefault="00C90238" w:rsidP="00C90238">
      <w:pPr>
        <w:pStyle w:val="PL"/>
      </w:pPr>
      <w:r>
        <w:t xml:space="preserve">          - nudr-dr</w:t>
      </w:r>
    </w:p>
    <w:p w14:paraId="436A518C" w14:textId="77777777" w:rsidR="00C90238" w:rsidRDefault="00C90238" w:rsidP="00C90238">
      <w:pPr>
        <w:pStyle w:val="PL"/>
      </w:pPr>
      <w:r>
        <w:t xml:space="preserve">          - nudr-dr:application-data</w:t>
      </w:r>
    </w:p>
    <w:p w14:paraId="60C75361" w14:textId="77777777" w:rsidR="00C90238" w:rsidRDefault="00C90238" w:rsidP="00C90238">
      <w:pPr>
        <w:pStyle w:val="PL"/>
      </w:pPr>
      <w:r>
        <w:t xml:space="preserve">          - nudr-dr:application-data:influence-data:read</w:t>
      </w:r>
    </w:p>
    <w:p w14:paraId="59D6A32D" w14:textId="77777777" w:rsidR="00C90238" w:rsidRPr="002178AD" w:rsidRDefault="00C90238" w:rsidP="00C90238">
      <w:pPr>
        <w:pStyle w:val="PL"/>
      </w:pPr>
      <w:r w:rsidRPr="002178AD">
        <w:t xml:space="preserve">      parameters:</w:t>
      </w:r>
    </w:p>
    <w:p w14:paraId="1A3EE79E" w14:textId="77777777" w:rsidR="00C90238" w:rsidRPr="002178AD" w:rsidRDefault="00C90238" w:rsidP="00C90238">
      <w:pPr>
        <w:pStyle w:val="PL"/>
      </w:pPr>
      <w:r w:rsidRPr="002178AD">
        <w:t xml:space="preserve">        - name: influence-Ids</w:t>
      </w:r>
    </w:p>
    <w:p w14:paraId="7A484BF2" w14:textId="77777777" w:rsidR="00C90238" w:rsidRPr="002178AD" w:rsidRDefault="00C90238" w:rsidP="00C90238">
      <w:pPr>
        <w:pStyle w:val="PL"/>
      </w:pPr>
      <w:r w:rsidRPr="002178AD">
        <w:t xml:space="preserve">          in: query</w:t>
      </w:r>
    </w:p>
    <w:p w14:paraId="429681EB" w14:textId="77777777" w:rsidR="00C90238" w:rsidRPr="002178AD" w:rsidRDefault="00C90238" w:rsidP="00C90238">
      <w:pPr>
        <w:pStyle w:val="PL"/>
      </w:pPr>
      <w:r w:rsidRPr="002178AD">
        <w:t xml:space="preserve">          description: Each element identifies a service.</w:t>
      </w:r>
    </w:p>
    <w:p w14:paraId="2302E9B7" w14:textId="77777777" w:rsidR="00C90238" w:rsidRPr="002178AD" w:rsidRDefault="00C90238" w:rsidP="00C90238">
      <w:pPr>
        <w:pStyle w:val="PL"/>
      </w:pPr>
      <w:r w:rsidRPr="002178AD">
        <w:t xml:space="preserve">          required: false</w:t>
      </w:r>
    </w:p>
    <w:p w14:paraId="41CCE70C" w14:textId="77777777" w:rsidR="00C90238" w:rsidRPr="002178AD" w:rsidRDefault="00C90238" w:rsidP="00C90238">
      <w:pPr>
        <w:pStyle w:val="PL"/>
      </w:pPr>
      <w:r w:rsidRPr="002178AD">
        <w:t xml:space="preserve">          schema:</w:t>
      </w:r>
    </w:p>
    <w:p w14:paraId="6CC8A1D4" w14:textId="77777777" w:rsidR="00C90238" w:rsidRPr="002178AD" w:rsidRDefault="00C90238" w:rsidP="00C90238">
      <w:pPr>
        <w:pStyle w:val="PL"/>
      </w:pPr>
      <w:r w:rsidRPr="002178AD">
        <w:t xml:space="preserve">            type: array</w:t>
      </w:r>
    </w:p>
    <w:p w14:paraId="67F5467D" w14:textId="77777777" w:rsidR="00C90238" w:rsidRPr="002178AD" w:rsidRDefault="00C90238" w:rsidP="00C90238">
      <w:pPr>
        <w:pStyle w:val="PL"/>
      </w:pPr>
      <w:r w:rsidRPr="002178AD">
        <w:t xml:space="preserve">            items:</w:t>
      </w:r>
    </w:p>
    <w:p w14:paraId="479E08A5" w14:textId="77777777" w:rsidR="00C90238" w:rsidRPr="002178AD" w:rsidRDefault="00C90238" w:rsidP="00C90238">
      <w:pPr>
        <w:pStyle w:val="PL"/>
      </w:pPr>
      <w:r w:rsidRPr="002178AD">
        <w:t xml:space="preserve">              type: string</w:t>
      </w:r>
    </w:p>
    <w:p w14:paraId="14BE769D" w14:textId="77777777" w:rsidR="00C90238" w:rsidRPr="002178AD" w:rsidRDefault="00C90238" w:rsidP="00C90238">
      <w:pPr>
        <w:pStyle w:val="PL"/>
      </w:pPr>
      <w:r w:rsidRPr="002178AD">
        <w:t xml:space="preserve">            minItems: 1</w:t>
      </w:r>
    </w:p>
    <w:p w14:paraId="69D92240" w14:textId="77777777" w:rsidR="00C90238" w:rsidRPr="002178AD" w:rsidRDefault="00C90238" w:rsidP="00C90238">
      <w:pPr>
        <w:pStyle w:val="PL"/>
      </w:pPr>
      <w:r w:rsidRPr="002178AD">
        <w:t xml:space="preserve">        - name: dnns</w:t>
      </w:r>
    </w:p>
    <w:p w14:paraId="4A03DA73" w14:textId="77777777" w:rsidR="00C90238" w:rsidRPr="002178AD" w:rsidRDefault="00C90238" w:rsidP="00C90238">
      <w:pPr>
        <w:pStyle w:val="PL"/>
      </w:pPr>
      <w:r w:rsidRPr="002178AD">
        <w:t xml:space="preserve">          in: query</w:t>
      </w:r>
    </w:p>
    <w:p w14:paraId="10E04885" w14:textId="77777777" w:rsidR="00C90238" w:rsidRPr="002178AD" w:rsidRDefault="00C90238" w:rsidP="00C90238">
      <w:pPr>
        <w:pStyle w:val="PL"/>
      </w:pPr>
      <w:r w:rsidRPr="002178AD">
        <w:t xml:space="preserve">          description: Each element identifies a DNN.</w:t>
      </w:r>
    </w:p>
    <w:p w14:paraId="074AC886" w14:textId="77777777" w:rsidR="00C90238" w:rsidRPr="002178AD" w:rsidRDefault="00C90238" w:rsidP="00C90238">
      <w:pPr>
        <w:pStyle w:val="PL"/>
      </w:pPr>
      <w:r w:rsidRPr="002178AD">
        <w:t xml:space="preserve">          required: false</w:t>
      </w:r>
    </w:p>
    <w:p w14:paraId="5AFB649D" w14:textId="77777777" w:rsidR="00C90238" w:rsidRPr="002178AD" w:rsidRDefault="00C90238" w:rsidP="00C90238">
      <w:pPr>
        <w:pStyle w:val="PL"/>
      </w:pPr>
      <w:r w:rsidRPr="002178AD">
        <w:t xml:space="preserve">          schema:</w:t>
      </w:r>
    </w:p>
    <w:p w14:paraId="794FD41E" w14:textId="77777777" w:rsidR="00C90238" w:rsidRPr="002178AD" w:rsidRDefault="00C90238" w:rsidP="00C90238">
      <w:pPr>
        <w:pStyle w:val="PL"/>
      </w:pPr>
      <w:r w:rsidRPr="002178AD">
        <w:t xml:space="preserve">            type: array</w:t>
      </w:r>
    </w:p>
    <w:p w14:paraId="0689711F" w14:textId="77777777" w:rsidR="00C90238" w:rsidRPr="002178AD" w:rsidRDefault="00C90238" w:rsidP="00C90238">
      <w:pPr>
        <w:pStyle w:val="PL"/>
      </w:pPr>
      <w:r w:rsidRPr="002178AD">
        <w:t xml:space="preserve">            items:</w:t>
      </w:r>
    </w:p>
    <w:p w14:paraId="61C56D3B" w14:textId="77777777" w:rsidR="00C90238" w:rsidRPr="002178AD" w:rsidRDefault="00C90238" w:rsidP="00C90238">
      <w:pPr>
        <w:pStyle w:val="PL"/>
      </w:pPr>
      <w:r w:rsidRPr="002178AD">
        <w:t xml:space="preserve">              $ref: 'TS29571_CommonData.yaml#/components/schemas/Dnn'</w:t>
      </w:r>
    </w:p>
    <w:p w14:paraId="6DFC4866" w14:textId="77777777" w:rsidR="00C90238" w:rsidRPr="002178AD" w:rsidRDefault="00C90238" w:rsidP="00C90238">
      <w:pPr>
        <w:pStyle w:val="PL"/>
      </w:pPr>
      <w:r w:rsidRPr="002178AD">
        <w:t xml:space="preserve">            minItems: 1</w:t>
      </w:r>
    </w:p>
    <w:p w14:paraId="02725457" w14:textId="77777777" w:rsidR="00C90238" w:rsidRPr="002178AD" w:rsidRDefault="00C90238" w:rsidP="00C90238">
      <w:pPr>
        <w:pStyle w:val="PL"/>
      </w:pPr>
      <w:r w:rsidRPr="002178AD">
        <w:t xml:space="preserve">        - name: snssais</w:t>
      </w:r>
    </w:p>
    <w:p w14:paraId="771A34A4" w14:textId="77777777" w:rsidR="00C90238" w:rsidRPr="002178AD" w:rsidRDefault="00C90238" w:rsidP="00C90238">
      <w:pPr>
        <w:pStyle w:val="PL"/>
      </w:pPr>
      <w:r w:rsidRPr="002178AD">
        <w:t xml:space="preserve">          in: query</w:t>
      </w:r>
    </w:p>
    <w:p w14:paraId="436269C5" w14:textId="77777777" w:rsidR="00C90238" w:rsidRPr="002178AD" w:rsidRDefault="00C90238" w:rsidP="00C90238">
      <w:pPr>
        <w:pStyle w:val="PL"/>
      </w:pPr>
      <w:r w:rsidRPr="002178AD">
        <w:t xml:space="preserve">          description: Each element identifies a slice.</w:t>
      </w:r>
    </w:p>
    <w:p w14:paraId="31809497" w14:textId="77777777" w:rsidR="00C90238" w:rsidRPr="002178AD" w:rsidRDefault="00C90238" w:rsidP="00C90238">
      <w:pPr>
        <w:pStyle w:val="PL"/>
      </w:pPr>
      <w:r w:rsidRPr="002178AD">
        <w:t xml:space="preserve">          required: false</w:t>
      </w:r>
    </w:p>
    <w:p w14:paraId="2CD13F85" w14:textId="77777777" w:rsidR="00C90238" w:rsidRPr="002178AD" w:rsidRDefault="00C90238" w:rsidP="00C90238">
      <w:pPr>
        <w:pStyle w:val="PL"/>
      </w:pPr>
      <w:r w:rsidRPr="002178AD">
        <w:t xml:space="preserve">          content:</w:t>
      </w:r>
    </w:p>
    <w:p w14:paraId="727EA2E9" w14:textId="77777777" w:rsidR="00C90238" w:rsidRPr="002178AD" w:rsidRDefault="00C90238" w:rsidP="00C90238">
      <w:pPr>
        <w:pStyle w:val="PL"/>
      </w:pPr>
      <w:r w:rsidRPr="002178AD">
        <w:t xml:space="preserve">            application/json:</w:t>
      </w:r>
    </w:p>
    <w:p w14:paraId="7F3CBD6D" w14:textId="77777777" w:rsidR="00C90238" w:rsidRPr="002178AD" w:rsidRDefault="00C90238" w:rsidP="00C90238">
      <w:pPr>
        <w:pStyle w:val="PL"/>
      </w:pPr>
      <w:r w:rsidRPr="002178AD">
        <w:t xml:space="preserve">              schema:</w:t>
      </w:r>
    </w:p>
    <w:p w14:paraId="583BF74E" w14:textId="77777777" w:rsidR="00C90238" w:rsidRPr="002178AD" w:rsidRDefault="00C90238" w:rsidP="00C90238">
      <w:pPr>
        <w:pStyle w:val="PL"/>
      </w:pPr>
      <w:r w:rsidRPr="002178AD">
        <w:t xml:space="preserve">                type: array</w:t>
      </w:r>
    </w:p>
    <w:p w14:paraId="0F8B5D28" w14:textId="77777777" w:rsidR="00C90238" w:rsidRPr="002178AD" w:rsidRDefault="00C90238" w:rsidP="00C90238">
      <w:pPr>
        <w:pStyle w:val="PL"/>
      </w:pPr>
      <w:r w:rsidRPr="002178AD">
        <w:t xml:space="preserve">                items:</w:t>
      </w:r>
    </w:p>
    <w:p w14:paraId="708177A2" w14:textId="77777777" w:rsidR="00C90238" w:rsidRPr="002178AD" w:rsidRDefault="00C90238" w:rsidP="00C90238">
      <w:pPr>
        <w:pStyle w:val="PL"/>
      </w:pPr>
      <w:r w:rsidRPr="002178AD">
        <w:t xml:space="preserve">                  $ref: 'TS29571_CommonData.yaml#/components/schemas/Snssai'</w:t>
      </w:r>
    </w:p>
    <w:p w14:paraId="31D77338" w14:textId="77777777" w:rsidR="00C90238" w:rsidRPr="002178AD" w:rsidRDefault="00C90238" w:rsidP="00C90238">
      <w:pPr>
        <w:pStyle w:val="PL"/>
      </w:pPr>
      <w:r w:rsidRPr="002178AD">
        <w:t xml:space="preserve">                minItems: 1</w:t>
      </w:r>
    </w:p>
    <w:p w14:paraId="316BFE71" w14:textId="77777777" w:rsidR="00C90238" w:rsidRPr="002178AD" w:rsidRDefault="00C90238" w:rsidP="00C90238">
      <w:pPr>
        <w:pStyle w:val="PL"/>
      </w:pPr>
      <w:r w:rsidRPr="002178AD">
        <w:t xml:space="preserve">        - name: internal-Group-Ids</w:t>
      </w:r>
    </w:p>
    <w:p w14:paraId="170CF963" w14:textId="77777777" w:rsidR="00C90238" w:rsidRPr="002178AD" w:rsidRDefault="00C90238" w:rsidP="00C90238">
      <w:pPr>
        <w:pStyle w:val="PL"/>
      </w:pPr>
      <w:r w:rsidRPr="002178AD">
        <w:t xml:space="preserve">          in: query</w:t>
      </w:r>
    </w:p>
    <w:p w14:paraId="67C8179D" w14:textId="77777777" w:rsidR="00C90238" w:rsidRPr="002178AD" w:rsidRDefault="00C90238" w:rsidP="00C90238">
      <w:pPr>
        <w:pStyle w:val="PL"/>
      </w:pPr>
      <w:r w:rsidRPr="002178AD">
        <w:t xml:space="preserve">          description: Each element identifies a group of users. </w:t>
      </w:r>
    </w:p>
    <w:p w14:paraId="023EDB46" w14:textId="77777777" w:rsidR="00C90238" w:rsidRPr="002178AD" w:rsidRDefault="00C90238" w:rsidP="00C90238">
      <w:pPr>
        <w:pStyle w:val="PL"/>
      </w:pPr>
      <w:r w:rsidRPr="002178AD">
        <w:t xml:space="preserve">          required: false</w:t>
      </w:r>
    </w:p>
    <w:p w14:paraId="406EBBDC" w14:textId="77777777" w:rsidR="00C90238" w:rsidRPr="002178AD" w:rsidRDefault="00C90238" w:rsidP="00C90238">
      <w:pPr>
        <w:pStyle w:val="PL"/>
      </w:pPr>
      <w:r w:rsidRPr="002178AD">
        <w:t xml:space="preserve">          schema:</w:t>
      </w:r>
    </w:p>
    <w:p w14:paraId="7329BFF0" w14:textId="77777777" w:rsidR="00C90238" w:rsidRPr="002178AD" w:rsidRDefault="00C90238" w:rsidP="00C90238">
      <w:pPr>
        <w:pStyle w:val="PL"/>
      </w:pPr>
      <w:r w:rsidRPr="002178AD">
        <w:t xml:space="preserve">            type: array</w:t>
      </w:r>
    </w:p>
    <w:p w14:paraId="23B542F0" w14:textId="77777777" w:rsidR="00C90238" w:rsidRPr="002178AD" w:rsidRDefault="00C90238" w:rsidP="00C90238">
      <w:pPr>
        <w:pStyle w:val="PL"/>
      </w:pPr>
      <w:r w:rsidRPr="002178AD">
        <w:t xml:space="preserve">            items:</w:t>
      </w:r>
    </w:p>
    <w:p w14:paraId="7BD5C8A0" w14:textId="77777777" w:rsidR="00C90238" w:rsidRPr="002178AD" w:rsidRDefault="00C90238" w:rsidP="00C90238">
      <w:pPr>
        <w:pStyle w:val="PL"/>
      </w:pPr>
      <w:r w:rsidRPr="002178AD">
        <w:t xml:space="preserve">              $ref: 'TS29571_CommonData.yaml#/components/schemas/GroupId'</w:t>
      </w:r>
    </w:p>
    <w:p w14:paraId="537EA15A" w14:textId="77777777" w:rsidR="00C90238" w:rsidRPr="002178AD" w:rsidRDefault="00C90238" w:rsidP="00C90238">
      <w:pPr>
        <w:pStyle w:val="PL"/>
      </w:pPr>
      <w:r w:rsidRPr="002178AD">
        <w:t xml:space="preserve">            minItems: 1</w:t>
      </w:r>
    </w:p>
    <w:p w14:paraId="3C00E405" w14:textId="77777777" w:rsidR="00C90238" w:rsidRPr="002178AD" w:rsidRDefault="00C90238" w:rsidP="00C90238">
      <w:pPr>
        <w:pStyle w:val="PL"/>
      </w:pPr>
      <w:r w:rsidRPr="002178AD">
        <w:t xml:space="preserve">        - name: supis</w:t>
      </w:r>
    </w:p>
    <w:p w14:paraId="093863FE" w14:textId="77777777" w:rsidR="00C90238" w:rsidRPr="002178AD" w:rsidRDefault="00C90238" w:rsidP="00C90238">
      <w:pPr>
        <w:pStyle w:val="PL"/>
      </w:pPr>
      <w:r w:rsidRPr="002178AD">
        <w:t xml:space="preserve">          in: query</w:t>
      </w:r>
    </w:p>
    <w:p w14:paraId="5360C863" w14:textId="77777777" w:rsidR="00C90238" w:rsidRPr="002178AD" w:rsidRDefault="00C90238" w:rsidP="00C90238">
      <w:pPr>
        <w:pStyle w:val="PL"/>
      </w:pPr>
      <w:r w:rsidRPr="002178AD">
        <w:t xml:space="preserve">          description: Each element identifies the user.</w:t>
      </w:r>
    </w:p>
    <w:p w14:paraId="42F451E2" w14:textId="77777777" w:rsidR="00C90238" w:rsidRPr="002178AD" w:rsidRDefault="00C90238" w:rsidP="00C90238">
      <w:pPr>
        <w:pStyle w:val="PL"/>
      </w:pPr>
      <w:r w:rsidRPr="002178AD">
        <w:t xml:space="preserve">          required: false</w:t>
      </w:r>
    </w:p>
    <w:p w14:paraId="31F635BA" w14:textId="77777777" w:rsidR="00C90238" w:rsidRPr="002178AD" w:rsidRDefault="00C90238" w:rsidP="00C90238">
      <w:pPr>
        <w:pStyle w:val="PL"/>
      </w:pPr>
      <w:r w:rsidRPr="002178AD">
        <w:t xml:space="preserve">          schema:</w:t>
      </w:r>
    </w:p>
    <w:p w14:paraId="4D77E641" w14:textId="77777777" w:rsidR="00C90238" w:rsidRPr="002178AD" w:rsidRDefault="00C90238" w:rsidP="00C90238">
      <w:pPr>
        <w:pStyle w:val="PL"/>
      </w:pPr>
      <w:r w:rsidRPr="002178AD">
        <w:t xml:space="preserve">            type: array</w:t>
      </w:r>
    </w:p>
    <w:p w14:paraId="0BC9229C" w14:textId="77777777" w:rsidR="00C90238" w:rsidRPr="002178AD" w:rsidRDefault="00C90238" w:rsidP="00C90238">
      <w:pPr>
        <w:pStyle w:val="PL"/>
      </w:pPr>
      <w:r w:rsidRPr="002178AD">
        <w:t xml:space="preserve">            items:</w:t>
      </w:r>
    </w:p>
    <w:p w14:paraId="3E4169BA" w14:textId="77777777" w:rsidR="00C90238" w:rsidRPr="002178AD" w:rsidRDefault="00C90238" w:rsidP="00C90238">
      <w:pPr>
        <w:pStyle w:val="PL"/>
      </w:pPr>
      <w:r w:rsidRPr="002178AD">
        <w:t xml:space="preserve">              $ref: 'TS29571_CommonData.yaml#/components/schemas/Supi'</w:t>
      </w:r>
    </w:p>
    <w:p w14:paraId="6E81E11B" w14:textId="77777777" w:rsidR="00C90238" w:rsidRPr="002178AD" w:rsidRDefault="00C90238" w:rsidP="00C90238">
      <w:pPr>
        <w:pStyle w:val="PL"/>
      </w:pPr>
      <w:r w:rsidRPr="002178AD">
        <w:t xml:space="preserve">            minItems: 1</w:t>
      </w:r>
    </w:p>
    <w:p w14:paraId="07A5AF2A" w14:textId="77777777" w:rsidR="00C90238" w:rsidRPr="002178AD" w:rsidRDefault="00C90238" w:rsidP="00C90238">
      <w:pPr>
        <w:pStyle w:val="PL"/>
      </w:pPr>
      <w:r w:rsidRPr="002178AD">
        <w:t xml:space="preserve">        - name: supp-feat</w:t>
      </w:r>
    </w:p>
    <w:p w14:paraId="7A3D9687" w14:textId="77777777" w:rsidR="00C90238" w:rsidRPr="002178AD" w:rsidRDefault="00C90238" w:rsidP="00C90238">
      <w:pPr>
        <w:pStyle w:val="PL"/>
      </w:pPr>
      <w:r w:rsidRPr="002178AD">
        <w:t xml:space="preserve">          in: query</w:t>
      </w:r>
    </w:p>
    <w:p w14:paraId="27C4A2B2" w14:textId="77777777" w:rsidR="00C90238" w:rsidRPr="002178AD" w:rsidRDefault="00C90238" w:rsidP="00C90238">
      <w:pPr>
        <w:pStyle w:val="PL"/>
      </w:pPr>
      <w:r w:rsidRPr="002178AD">
        <w:t xml:space="preserve">          required: false</w:t>
      </w:r>
    </w:p>
    <w:p w14:paraId="3DA23EA3" w14:textId="77777777" w:rsidR="00C90238" w:rsidRPr="002178AD" w:rsidRDefault="00C90238" w:rsidP="00C90238">
      <w:pPr>
        <w:pStyle w:val="PL"/>
      </w:pPr>
      <w:r w:rsidRPr="002178AD">
        <w:t xml:space="preserve">          description: Supported Features</w:t>
      </w:r>
    </w:p>
    <w:p w14:paraId="1449C0FE" w14:textId="77777777" w:rsidR="00C90238" w:rsidRPr="002178AD" w:rsidRDefault="00C90238" w:rsidP="00C90238">
      <w:pPr>
        <w:pStyle w:val="PL"/>
      </w:pPr>
      <w:r w:rsidRPr="002178AD">
        <w:t xml:space="preserve">          schema:</w:t>
      </w:r>
    </w:p>
    <w:p w14:paraId="6C7D9894" w14:textId="77777777" w:rsidR="00C90238" w:rsidRPr="002178AD" w:rsidRDefault="00C90238" w:rsidP="00C90238">
      <w:pPr>
        <w:pStyle w:val="PL"/>
      </w:pPr>
      <w:r w:rsidRPr="002178AD">
        <w:t xml:space="preserve">            $ref: 'TS29571_CommonData.yaml#/components/schemas/SupportedFeatures'</w:t>
      </w:r>
    </w:p>
    <w:p w14:paraId="29534A79" w14:textId="77777777" w:rsidR="00C90238" w:rsidRPr="002178AD" w:rsidRDefault="00C90238" w:rsidP="00C90238">
      <w:pPr>
        <w:pStyle w:val="PL"/>
      </w:pPr>
      <w:r w:rsidRPr="002178AD">
        <w:t xml:space="preserve">      responses:</w:t>
      </w:r>
    </w:p>
    <w:p w14:paraId="7B5CBC3A" w14:textId="77777777" w:rsidR="00C90238" w:rsidRPr="002178AD" w:rsidRDefault="00C90238" w:rsidP="00C90238">
      <w:pPr>
        <w:pStyle w:val="PL"/>
      </w:pPr>
      <w:r w:rsidRPr="002178AD">
        <w:t xml:space="preserve">        '200':</w:t>
      </w:r>
    </w:p>
    <w:p w14:paraId="2FADE6B8" w14:textId="77777777" w:rsidR="00C90238" w:rsidRPr="002178AD" w:rsidRDefault="00C90238" w:rsidP="00C90238">
      <w:pPr>
        <w:pStyle w:val="PL"/>
      </w:pPr>
      <w:r w:rsidRPr="002178AD">
        <w:t xml:space="preserve">          description: The Traffic Influence Data stored in the UDR are returned.</w:t>
      </w:r>
    </w:p>
    <w:p w14:paraId="3D78FF2E" w14:textId="77777777" w:rsidR="00C90238" w:rsidRPr="002178AD" w:rsidRDefault="00C90238" w:rsidP="00C90238">
      <w:pPr>
        <w:pStyle w:val="PL"/>
      </w:pPr>
      <w:r w:rsidRPr="002178AD">
        <w:t xml:space="preserve">          content:</w:t>
      </w:r>
    </w:p>
    <w:p w14:paraId="65E2557C" w14:textId="77777777" w:rsidR="00C90238" w:rsidRPr="002178AD" w:rsidRDefault="00C90238" w:rsidP="00C90238">
      <w:pPr>
        <w:pStyle w:val="PL"/>
      </w:pPr>
      <w:r w:rsidRPr="002178AD">
        <w:t xml:space="preserve">            application/json:</w:t>
      </w:r>
    </w:p>
    <w:p w14:paraId="36F664B8" w14:textId="77777777" w:rsidR="00C90238" w:rsidRPr="002178AD" w:rsidRDefault="00C90238" w:rsidP="00C90238">
      <w:pPr>
        <w:pStyle w:val="PL"/>
      </w:pPr>
      <w:r w:rsidRPr="002178AD">
        <w:t xml:space="preserve">              schema:</w:t>
      </w:r>
    </w:p>
    <w:p w14:paraId="2582A530" w14:textId="77777777" w:rsidR="00C90238" w:rsidRPr="002178AD" w:rsidRDefault="00C90238" w:rsidP="00C90238">
      <w:pPr>
        <w:pStyle w:val="PL"/>
      </w:pPr>
      <w:r w:rsidRPr="002178AD">
        <w:t xml:space="preserve">                type: array</w:t>
      </w:r>
    </w:p>
    <w:p w14:paraId="2007DAB6" w14:textId="77777777" w:rsidR="00C90238" w:rsidRPr="002178AD" w:rsidRDefault="00C90238" w:rsidP="00C90238">
      <w:pPr>
        <w:pStyle w:val="PL"/>
      </w:pPr>
      <w:r w:rsidRPr="002178AD">
        <w:t xml:space="preserve">                items:</w:t>
      </w:r>
    </w:p>
    <w:p w14:paraId="685E3B67" w14:textId="77777777" w:rsidR="00C90238" w:rsidRPr="002178AD" w:rsidRDefault="00C90238" w:rsidP="00C90238">
      <w:pPr>
        <w:pStyle w:val="PL"/>
      </w:pPr>
      <w:r w:rsidRPr="002178AD">
        <w:t xml:space="preserve">                  $ref: '#/components/schemas/TrafficInfluData'</w:t>
      </w:r>
    </w:p>
    <w:p w14:paraId="0219BC9B" w14:textId="77777777" w:rsidR="00C90238" w:rsidRPr="002178AD" w:rsidRDefault="00C90238" w:rsidP="00C90238">
      <w:pPr>
        <w:pStyle w:val="PL"/>
      </w:pPr>
      <w:r w:rsidRPr="002178AD">
        <w:t xml:space="preserve">        '400':</w:t>
      </w:r>
    </w:p>
    <w:p w14:paraId="30654626" w14:textId="77777777" w:rsidR="00C90238" w:rsidRPr="002178AD" w:rsidRDefault="00C90238" w:rsidP="00C90238">
      <w:pPr>
        <w:pStyle w:val="PL"/>
      </w:pPr>
      <w:r w:rsidRPr="002178AD">
        <w:lastRenderedPageBreak/>
        <w:t xml:space="preserve">          $ref: 'TS29571_CommonData.yaml#/components/responses/400'</w:t>
      </w:r>
    </w:p>
    <w:p w14:paraId="3840F05B" w14:textId="77777777" w:rsidR="00C90238" w:rsidRPr="002178AD" w:rsidRDefault="00C90238" w:rsidP="00C90238">
      <w:pPr>
        <w:pStyle w:val="PL"/>
      </w:pPr>
      <w:r w:rsidRPr="002178AD">
        <w:t xml:space="preserve">        '401':</w:t>
      </w:r>
    </w:p>
    <w:p w14:paraId="2E51A7A7" w14:textId="77777777" w:rsidR="00C90238" w:rsidRPr="002178AD" w:rsidRDefault="00C90238" w:rsidP="00C90238">
      <w:pPr>
        <w:pStyle w:val="PL"/>
      </w:pPr>
      <w:r w:rsidRPr="002178AD">
        <w:t xml:space="preserve">          $ref: 'TS29571_CommonData.yaml#/components/responses/401'</w:t>
      </w:r>
    </w:p>
    <w:p w14:paraId="0D998E48" w14:textId="77777777" w:rsidR="00C90238" w:rsidRPr="002178AD" w:rsidRDefault="00C90238" w:rsidP="00C90238">
      <w:pPr>
        <w:pStyle w:val="PL"/>
      </w:pPr>
      <w:r w:rsidRPr="002178AD">
        <w:t xml:space="preserve">        '403':</w:t>
      </w:r>
    </w:p>
    <w:p w14:paraId="56F4271D" w14:textId="77777777" w:rsidR="00C90238" w:rsidRPr="002178AD" w:rsidRDefault="00C90238" w:rsidP="00C90238">
      <w:pPr>
        <w:pStyle w:val="PL"/>
      </w:pPr>
      <w:r w:rsidRPr="002178AD">
        <w:t xml:space="preserve">          $ref: 'TS29571_CommonData.yaml#/components/responses/403'</w:t>
      </w:r>
    </w:p>
    <w:p w14:paraId="6F8D5DE5" w14:textId="77777777" w:rsidR="00C90238" w:rsidRPr="002178AD" w:rsidRDefault="00C90238" w:rsidP="00C90238">
      <w:pPr>
        <w:pStyle w:val="PL"/>
      </w:pPr>
      <w:r w:rsidRPr="002178AD">
        <w:t xml:space="preserve">        '404':</w:t>
      </w:r>
    </w:p>
    <w:p w14:paraId="1D581CA5" w14:textId="77777777" w:rsidR="00C90238" w:rsidRPr="002178AD" w:rsidRDefault="00C90238" w:rsidP="00C90238">
      <w:pPr>
        <w:pStyle w:val="PL"/>
      </w:pPr>
      <w:r w:rsidRPr="002178AD">
        <w:t xml:space="preserve">          $ref: 'TS29571_CommonData.yaml#/components/responses/404'</w:t>
      </w:r>
    </w:p>
    <w:p w14:paraId="584FA28F" w14:textId="77777777" w:rsidR="00C90238" w:rsidRPr="002178AD" w:rsidRDefault="00C90238" w:rsidP="00C90238">
      <w:pPr>
        <w:pStyle w:val="PL"/>
      </w:pPr>
      <w:r w:rsidRPr="002178AD">
        <w:t xml:space="preserve">        '406':</w:t>
      </w:r>
    </w:p>
    <w:p w14:paraId="021C1FC5" w14:textId="77777777" w:rsidR="00C90238" w:rsidRPr="002178AD" w:rsidRDefault="00C90238" w:rsidP="00C90238">
      <w:pPr>
        <w:pStyle w:val="PL"/>
      </w:pPr>
      <w:r w:rsidRPr="002178AD">
        <w:t xml:space="preserve">          $ref: 'TS29571_CommonData.yaml#/components/responses/406'</w:t>
      </w:r>
    </w:p>
    <w:p w14:paraId="0BFB778D" w14:textId="77777777" w:rsidR="00C90238" w:rsidRPr="002178AD" w:rsidRDefault="00C90238" w:rsidP="00C90238">
      <w:pPr>
        <w:pStyle w:val="PL"/>
      </w:pPr>
      <w:r w:rsidRPr="002178AD">
        <w:t xml:space="preserve">        '414':</w:t>
      </w:r>
    </w:p>
    <w:p w14:paraId="49260B6E" w14:textId="77777777" w:rsidR="00C90238" w:rsidRPr="002178AD" w:rsidRDefault="00C90238" w:rsidP="00C90238">
      <w:pPr>
        <w:pStyle w:val="PL"/>
      </w:pPr>
      <w:r w:rsidRPr="002178AD">
        <w:t xml:space="preserve">          $ref: 'TS29571_CommonData.yaml#/components/responses/414'</w:t>
      </w:r>
    </w:p>
    <w:p w14:paraId="53915610" w14:textId="77777777" w:rsidR="00C90238" w:rsidRPr="002178AD" w:rsidRDefault="00C90238" w:rsidP="00C90238">
      <w:pPr>
        <w:pStyle w:val="PL"/>
      </w:pPr>
      <w:r w:rsidRPr="002178AD">
        <w:t xml:space="preserve">        '429':</w:t>
      </w:r>
    </w:p>
    <w:p w14:paraId="099F8FF0" w14:textId="77777777" w:rsidR="00C90238" w:rsidRPr="002178AD" w:rsidRDefault="00C90238" w:rsidP="00C90238">
      <w:pPr>
        <w:pStyle w:val="PL"/>
      </w:pPr>
      <w:r w:rsidRPr="002178AD">
        <w:t xml:space="preserve">          $ref: 'TS29571_CommonData.yaml#/components/responses/429'</w:t>
      </w:r>
    </w:p>
    <w:p w14:paraId="4961A1C9" w14:textId="77777777" w:rsidR="00C90238" w:rsidRPr="002178AD" w:rsidRDefault="00C90238" w:rsidP="00C90238">
      <w:pPr>
        <w:pStyle w:val="PL"/>
      </w:pPr>
      <w:r w:rsidRPr="002178AD">
        <w:t xml:space="preserve">        '500':</w:t>
      </w:r>
    </w:p>
    <w:p w14:paraId="41886D51" w14:textId="77777777" w:rsidR="00C90238" w:rsidRDefault="00C90238" w:rsidP="00C90238">
      <w:pPr>
        <w:pStyle w:val="PL"/>
      </w:pPr>
      <w:r w:rsidRPr="002178AD">
        <w:t xml:space="preserve">          $ref: 'TS29571_CommonData.yaml#/components/responses/500'</w:t>
      </w:r>
    </w:p>
    <w:p w14:paraId="29D69957" w14:textId="77777777" w:rsidR="00C90238" w:rsidRPr="002178AD" w:rsidRDefault="00C90238" w:rsidP="00C90238">
      <w:pPr>
        <w:pStyle w:val="PL"/>
      </w:pPr>
      <w:r w:rsidRPr="002178AD">
        <w:t xml:space="preserve">        '50</w:t>
      </w:r>
      <w:r>
        <w:t>2</w:t>
      </w:r>
      <w:r w:rsidRPr="002178AD">
        <w:t>':</w:t>
      </w:r>
    </w:p>
    <w:p w14:paraId="28C55B13" w14:textId="77777777" w:rsidR="00C90238" w:rsidRPr="002178AD" w:rsidRDefault="00C90238" w:rsidP="00C90238">
      <w:pPr>
        <w:pStyle w:val="PL"/>
      </w:pPr>
      <w:r w:rsidRPr="002178AD">
        <w:t xml:space="preserve">          $ref: 'TS29571_CommonData.yaml#/components/responses/50</w:t>
      </w:r>
      <w:r>
        <w:t>2</w:t>
      </w:r>
      <w:r w:rsidRPr="002178AD">
        <w:t>'</w:t>
      </w:r>
    </w:p>
    <w:p w14:paraId="3643B1C8" w14:textId="77777777" w:rsidR="00C90238" w:rsidRPr="002178AD" w:rsidRDefault="00C90238" w:rsidP="00C90238">
      <w:pPr>
        <w:pStyle w:val="PL"/>
      </w:pPr>
      <w:r w:rsidRPr="002178AD">
        <w:t xml:space="preserve">        '503':</w:t>
      </w:r>
    </w:p>
    <w:p w14:paraId="5E08233D" w14:textId="77777777" w:rsidR="00C90238" w:rsidRPr="002178AD" w:rsidRDefault="00C90238" w:rsidP="00C90238">
      <w:pPr>
        <w:pStyle w:val="PL"/>
      </w:pPr>
      <w:r w:rsidRPr="002178AD">
        <w:t xml:space="preserve">          $ref: 'TS29571_CommonData.yaml#/components/responses/503'</w:t>
      </w:r>
    </w:p>
    <w:p w14:paraId="793CD657" w14:textId="77777777" w:rsidR="00C90238" w:rsidRPr="002178AD" w:rsidRDefault="00C90238" w:rsidP="00C90238">
      <w:pPr>
        <w:pStyle w:val="PL"/>
      </w:pPr>
      <w:r w:rsidRPr="002178AD">
        <w:t xml:space="preserve">        default:</w:t>
      </w:r>
    </w:p>
    <w:p w14:paraId="2DF7B920" w14:textId="77777777" w:rsidR="00C90238" w:rsidRPr="002178AD" w:rsidRDefault="00C90238" w:rsidP="00C90238">
      <w:pPr>
        <w:pStyle w:val="PL"/>
      </w:pPr>
      <w:r w:rsidRPr="002178AD">
        <w:t xml:space="preserve">          $ref: 'TS29571_CommonData.yaml#/components/responses/default'</w:t>
      </w:r>
    </w:p>
    <w:p w14:paraId="1385BB4C" w14:textId="77777777" w:rsidR="00C90238" w:rsidRDefault="00C90238" w:rsidP="00C90238">
      <w:pPr>
        <w:pStyle w:val="PL"/>
      </w:pPr>
    </w:p>
    <w:p w14:paraId="0C6F0EB5" w14:textId="77777777" w:rsidR="00C90238" w:rsidRPr="002178AD" w:rsidRDefault="00C90238" w:rsidP="00C90238">
      <w:pPr>
        <w:pStyle w:val="PL"/>
      </w:pPr>
      <w:r w:rsidRPr="002178AD">
        <w:t xml:space="preserve">  /application-data/influenceData/{influenceId}:</w:t>
      </w:r>
    </w:p>
    <w:p w14:paraId="1B93DCCB" w14:textId="77777777" w:rsidR="00C90238" w:rsidRPr="002178AD" w:rsidRDefault="00C90238" w:rsidP="00C90238">
      <w:pPr>
        <w:pStyle w:val="PL"/>
      </w:pPr>
      <w:r w:rsidRPr="002178AD">
        <w:t xml:space="preserve">    put:</w:t>
      </w:r>
    </w:p>
    <w:p w14:paraId="128A2394" w14:textId="77777777" w:rsidR="00C90238" w:rsidRPr="002178AD" w:rsidRDefault="00C90238" w:rsidP="00C90238">
      <w:pPr>
        <w:pStyle w:val="PL"/>
      </w:pPr>
      <w:r w:rsidRPr="002178AD">
        <w:t xml:space="preserve">      summary: Create or update an individual Influence Data resource</w:t>
      </w:r>
    </w:p>
    <w:p w14:paraId="58839159" w14:textId="77777777" w:rsidR="00C90238" w:rsidRPr="002178AD" w:rsidRDefault="00C90238" w:rsidP="00C90238">
      <w:pPr>
        <w:pStyle w:val="PL"/>
      </w:pPr>
      <w:r w:rsidRPr="002178AD">
        <w:t xml:space="preserve">      operationId: CreateOrReplaceIndividualInfluenceData</w:t>
      </w:r>
    </w:p>
    <w:p w14:paraId="4A6BE018" w14:textId="77777777" w:rsidR="00C90238" w:rsidRPr="002178AD" w:rsidRDefault="00C90238" w:rsidP="00C90238">
      <w:pPr>
        <w:pStyle w:val="PL"/>
      </w:pPr>
      <w:r w:rsidRPr="002178AD">
        <w:t xml:space="preserve">      tags:</w:t>
      </w:r>
    </w:p>
    <w:p w14:paraId="2780CD9D" w14:textId="77777777" w:rsidR="00C90238" w:rsidRPr="002178AD" w:rsidRDefault="00C90238" w:rsidP="00C90238">
      <w:pPr>
        <w:pStyle w:val="PL"/>
      </w:pPr>
      <w:r w:rsidRPr="002178AD">
        <w:t xml:space="preserve">        - Individual Influence Data (Document)</w:t>
      </w:r>
    </w:p>
    <w:p w14:paraId="135CD229" w14:textId="77777777" w:rsidR="00C90238" w:rsidRPr="002178AD" w:rsidRDefault="00C90238" w:rsidP="00C90238">
      <w:pPr>
        <w:pStyle w:val="PL"/>
      </w:pPr>
      <w:r w:rsidRPr="002178AD">
        <w:t xml:space="preserve">      security:</w:t>
      </w:r>
    </w:p>
    <w:p w14:paraId="6AF7255D" w14:textId="77777777" w:rsidR="00C90238" w:rsidRPr="002178AD" w:rsidRDefault="00C90238" w:rsidP="00C90238">
      <w:pPr>
        <w:pStyle w:val="PL"/>
      </w:pPr>
      <w:r w:rsidRPr="002178AD">
        <w:t xml:space="preserve">        - {}</w:t>
      </w:r>
    </w:p>
    <w:p w14:paraId="26616303" w14:textId="77777777" w:rsidR="00C90238" w:rsidRPr="002178AD" w:rsidRDefault="00C90238" w:rsidP="00C90238">
      <w:pPr>
        <w:pStyle w:val="PL"/>
      </w:pPr>
      <w:r w:rsidRPr="002178AD">
        <w:t xml:space="preserve">        - oAuth2ClientCredentials:</w:t>
      </w:r>
    </w:p>
    <w:p w14:paraId="0120383F" w14:textId="77777777" w:rsidR="00C90238" w:rsidRPr="002178AD" w:rsidRDefault="00C90238" w:rsidP="00C90238">
      <w:pPr>
        <w:pStyle w:val="PL"/>
      </w:pPr>
      <w:r w:rsidRPr="002178AD">
        <w:t xml:space="preserve">          - nudr-dr</w:t>
      </w:r>
    </w:p>
    <w:p w14:paraId="4C1A674F" w14:textId="77777777" w:rsidR="00C90238" w:rsidRPr="002178AD" w:rsidRDefault="00C90238" w:rsidP="00C90238">
      <w:pPr>
        <w:pStyle w:val="PL"/>
      </w:pPr>
      <w:r w:rsidRPr="002178AD">
        <w:t xml:space="preserve">        - oAuth2ClientCredentials:</w:t>
      </w:r>
    </w:p>
    <w:p w14:paraId="2BFA11CD" w14:textId="77777777" w:rsidR="00C90238" w:rsidRPr="002178AD" w:rsidRDefault="00C90238" w:rsidP="00C90238">
      <w:pPr>
        <w:pStyle w:val="PL"/>
      </w:pPr>
      <w:r w:rsidRPr="002178AD">
        <w:t xml:space="preserve">          - nudr-dr</w:t>
      </w:r>
    </w:p>
    <w:p w14:paraId="3389AB15" w14:textId="77777777" w:rsidR="00C90238" w:rsidRPr="002178AD" w:rsidRDefault="00C90238" w:rsidP="00C90238">
      <w:pPr>
        <w:pStyle w:val="PL"/>
      </w:pPr>
      <w:r w:rsidRPr="002178AD">
        <w:t xml:space="preserve">          - nudr-dr:application-data</w:t>
      </w:r>
    </w:p>
    <w:p w14:paraId="437514A7" w14:textId="77777777" w:rsidR="00C90238" w:rsidRDefault="00C90238" w:rsidP="00C90238">
      <w:pPr>
        <w:pStyle w:val="PL"/>
      </w:pPr>
      <w:r>
        <w:t xml:space="preserve">        - oAuth2ClientCredentials:</w:t>
      </w:r>
    </w:p>
    <w:p w14:paraId="7DA62434" w14:textId="77777777" w:rsidR="00C90238" w:rsidRDefault="00C90238" w:rsidP="00C90238">
      <w:pPr>
        <w:pStyle w:val="PL"/>
      </w:pPr>
      <w:r>
        <w:t xml:space="preserve">          - nudr-dr</w:t>
      </w:r>
    </w:p>
    <w:p w14:paraId="69C7E16A" w14:textId="77777777" w:rsidR="00C90238" w:rsidRDefault="00C90238" w:rsidP="00C90238">
      <w:pPr>
        <w:pStyle w:val="PL"/>
      </w:pPr>
      <w:r>
        <w:t xml:space="preserve">          - nudr-dr:application-data</w:t>
      </w:r>
    </w:p>
    <w:p w14:paraId="341F8988" w14:textId="77777777" w:rsidR="00C90238" w:rsidRDefault="00C90238" w:rsidP="00C90238">
      <w:pPr>
        <w:pStyle w:val="PL"/>
      </w:pPr>
      <w:r>
        <w:t xml:space="preserve">          - nudr-dr:application-data:influence-data:create</w:t>
      </w:r>
    </w:p>
    <w:p w14:paraId="38EC0112" w14:textId="77777777" w:rsidR="00C90238" w:rsidRPr="002178AD" w:rsidRDefault="00C90238" w:rsidP="00C90238">
      <w:pPr>
        <w:pStyle w:val="PL"/>
      </w:pPr>
      <w:r w:rsidRPr="002178AD">
        <w:t xml:space="preserve">      requestBody:</w:t>
      </w:r>
    </w:p>
    <w:p w14:paraId="50F1E123" w14:textId="77777777" w:rsidR="00C90238" w:rsidRPr="002178AD" w:rsidRDefault="00C90238" w:rsidP="00C90238">
      <w:pPr>
        <w:pStyle w:val="PL"/>
      </w:pPr>
      <w:r w:rsidRPr="002178AD">
        <w:t xml:space="preserve">        required: true</w:t>
      </w:r>
    </w:p>
    <w:p w14:paraId="6A56CE22" w14:textId="77777777" w:rsidR="00C90238" w:rsidRPr="002178AD" w:rsidRDefault="00C90238" w:rsidP="00C90238">
      <w:pPr>
        <w:pStyle w:val="PL"/>
      </w:pPr>
      <w:r w:rsidRPr="002178AD">
        <w:t xml:space="preserve">        content:</w:t>
      </w:r>
    </w:p>
    <w:p w14:paraId="1F2EE710" w14:textId="77777777" w:rsidR="00C90238" w:rsidRPr="002178AD" w:rsidRDefault="00C90238" w:rsidP="00C90238">
      <w:pPr>
        <w:pStyle w:val="PL"/>
      </w:pPr>
      <w:r w:rsidRPr="002178AD">
        <w:t xml:space="preserve">          application/json:</w:t>
      </w:r>
    </w:p>
    <w:p w14:paraId="65631C30" w14:textId="77777777" w:rsidR="00C90238" w:rsidRPr="002178AD" w:rsidRDefault="00C90238" w:rsidP="00C90238">
      <w:pPr>
        <w:pStyle w:val="PL"/>
      </w:pPr>
      <w:r w:rsidRPr="002178AD">
        <w:t xml:space="preserve">            schema:</w:t>
      </w:r>
    </w:p>
    <w:p w14:paraId="263D534D" w14:textId="77777777" w:rsidR="00C90238" w:rsidRPr="002178AD" w:rsidRDefault="00C90238" w:rsidP="00C90238">
      <w:pPr>
        <w:pStyle w:val="PL"/>
      </w:pPr>
      <w:r w:rsidRPr="002178AD">
        <w:t xml:space="preserve">              $ref: '#/components/schemas/TrafficInfluData'</w:t>
      </w:r>
    </w:p>
    <w:p w14:paraId="19B18019" w14:textId="77777777" w:rsidR="00C90238" w:rsidRPr="002178AD" w:rsidRDefault="00C90238" w:rsidP="00C90238">
      <w:pPr>
        <w:pStyle w:val="PL"/>
      </w:pPr>
      <w:r w:rsidRPr="002178AD">
        <w:t xml:space="preserve">      parameters:</w:t>
      </w:r>
    </w:p>
    <w:p w14:paraId="498C11BA" w14:textId="77777777" w:rsidR="00C90238" w:rsidRPr="002178AD" w:rsidRDefault="00C90238" w:rsidP="00C90238">
      <w:pPr>
        <w:pStyle w:val="PL"/>
      </w:pPr>
      <w:r w:rsidRPr="002178AD">
        <w:t xml:space="preserve">        - name: influenceId</w:t>
      </w:r>
    </w:p>
    <w:p w14:paraId="1D90F3D3" w14:textId="77777777" w:rsidR="00C90238" w:rsidRPr="002178AD" w:rsidRDefault="00C90238" w:rsidP="00C90238">
      <w:pPr>
        <w:pStyle w:val="PL"/>
      </w:pPr>
      <w:r w:rsidRPr="002178AD">
        <w:t xml:space="preserve">          in: path</w:t>
      </w:r>
    </w:p>
    <w:p w14:paraId="5CE6A4AA" w14:textId="77777777" w:rsidR="00C90238" w:rsidRPr="002178AD" w:rsidRDefault="00C90238" w:rsidP="00C90238">
      <w:pPr>
        <w:pStyle w:val="PL"/>
        <w:rPr>
          <w:lang w:eastAsia="zh-CN"/>
        </w:rPr>
      </w:pPr>
      <w:r w:rsidRPr="002178AD">
        <w:t xml:space="preserve">          description: </w:t>
      </w:r>
      <w:r w:rsidRPr="002178AD">
        <w:rPr>
          <w:lang w:eastAsia="zh-CN"/>
        </w:rPr>
        <w:t>&gt;</w:t>
      </w:r>
    </w:p>
    <w:p w14:paraId="174804BF" w14:textId="77777777" w:rsidR="00C90238" w:rsidRPr="002178AD" w:rsidRDefault="00C90238" w:rsidP="00C90238">
      <w:pPr>
        <w:pStyle w:val="PL"/>
      </w:pPr>
      <w:r w:rsidRPr="002178AD">
        <w:t xml:space="preserve">            The Identifier of an Individual Influence Data to be created or updated.</w:t>
      </w:r>
    </w:p>
    <w:p w14:paraId="40EAD7F2" w14:textId="77777777" w:rsidR="00C90238" w:rsidRPr="002178AD" w:rsidRDefault="00C90238" w:rsidP="00C90238">
      <w:pPr>
        <w:pStyle w:val="PL"/>
      </w:pPr>
      <w:r w:rsidRPr="002178AD">
        <w:t xml:space="preserve">            It shall apply the format of Data type string.</w:t>
      </w:r>
    </w:p>
    <w:p w14:paraId="0C6B4079" w14:textId="77777777" w:rsidR="00C90238" w:rsidRPr="002178AD" w:rsidRDefault="00C90238" w:rsidP="00C90238">
      <w:pPr>
        <w:pStyle w:val="PL"/>
      </w:pPr>
      <w:r w:rsidRPr="002178AD">
        <w:t xml:space="preserve">          required: true</w:t>
      </w:r>
    </w:p>
    <w:p w14:paraId="09952878" w14:textId="77777777" w:rsidR="00C90238" w:rsidRPr="002178AD" w:rsidRDefault="00C90238" w:rsidP="00C90238">
      <w:pPr>
        <w:pStyle w:val="PL"/>
      </w:pPr>
      <w:r w:rsidRPr="002178AD">
        <w:t xml:space="preserve">          schema:</w:t>
      </w:r>
    </w:p>
    <w:p w14:paraId="3A3E3426" w14:textId="77777777" w:rsidR="00C90238" w:rsidRPr="002178AD" w:rsidRDefault="00C90238" w:rsidP="00C90238">
      <w:pPr>
        <w:pStyle w:val="PL"/>
      </w:pPr>
      <w:r w:rsidRPr="002178AD">
        <w:t xml:space="preserve">            type: string</w:t>
      </w:r>
    </w:p>
    <w:p w14:paraId="7F636440" w14:textId="77777777" w:rsidR="00C90238" w:rsidRPr="002178AD" w:rsidRDefault="00C90238" w:rsidP="00C90238">
      <w:pPr>
        <w:pStyle w:val="PL"/>
      </w:pPr>
      <w:r w:rsidRPr="002178AD">
        <w:t xml:space="preserve">      responses:</w:t>
      </w:r>
    </w:p>
    <w:p w14:paraId="2309F246" w14:textId="77777777" w:rsidR="00C90238" w:rsidRPr="002178AD" w:rsidRDefault="00C90238" w:rsidP="00C90238">
      <w:pPr>
        <w:pStyle w:val="PL"/>
      </w:pPr>
      <w:r w:rsidRPr="002178AD">
        <w:t xml:space="preserve">        '201':</w:t>
      </w:r>
    </w:p>
    <w:p w14:paraId="4FA02731" w14:textId="77777777" w:rsidR="00C90238" w:rsidRPr="002178AD" w:rsidRDefault="00C90238" w:rsidP="00C90238">
      <w:pPr>
        <w:pStyle w:val="PL"/>
        <w:rPr>
          <w:lang w:eastAsia="zh-CN"/>
        </w:rPr>
      </w:pPr>
      <w:r w:rsidRPr="002178AD">
        <w:t xml:space="preserve">          description: </w:t>
      </w:r>
      <w:r w:rsidRPr="002178AD">
        <w:rPr>
          <w:lang w:eastAsia="zh-CN"/>
        </w:rPr>
        <w:t>&gt;</w:t>
      </w:r>
    </w:p>
    <w:p w14:paraId="4E0C72BE" w14:textId="77777777" w:rsidR="00C90238" w:rsidRPr="002178AD" w:rsidRDefault="00C90238" w:rsidP="00C90238">
      <w:pPr>
        <w:pStyle w:val="PL"/>
      </w:pPr>
      <w:r w:rsidRPr="002178AD">
        <w:t xml:space="preserve">            The creation of an Individual Traffic Influence Data resource is confirmed</w:t>
      </w:r>
    </w:p>
    <w:p w14:paraId="4E9ACB19" w14:textId="77777777" w:rsidR="00C90238" w:rsidRPr="002178AD" w:rsidRDefault="00C90238" w:rsidP="00C90238">
      <w:pPr>
        <w:pStyle w:val="PL"/>
      </w:pPr>
      <w:r w:rsidRPr="002178AD">
        <w:t xml:space="preserve">            and a representation of that resource is returned.</w:t>
      </w:r>
    </w:p>
    <w:p w14:paraId="236E6363" w14:textId="77777777" w:rsidR="00C90238" w:rsidRPr="002178AD" w:rsidRDefault="00C90238" w:rsidP="00C90238">
      <w:pPr>
        <w:pStyle w:val="PL"/>
      </w:pPr>
      <w:r w:rsidRPr="002178AD">
        <w:t xml:space="preserve">          content:</w:t>
      </w:r>
    </w:p>
    <w:p w14:paraId="5CE7969E" w14:textId="77777777" w:rsidR="00C90238" w:rsidRPr="002178AD" w:rsidRDefault="00C90238" w:rsidP="00C90238">
      <w:pPr>
        <w:pStyle w:val="PL"/>
      </w:pPr>
      <w:r w:rsidRPr="002178AD">
        <w:t xml:space="preserve">            application/json:</w:t>
      </w:r>
    </w:p>
    <w:p w14:paraId="3B8A1A71" w14:textId="77777777" w:rsidR="00C90238" w:rsidRPr="002178AD" w:rsidRDefault="00C90238" w:rsidP="00C90238">
      <w:pPr>
        <w:pStyle w:val="PL"/>
      </w:pPr>
      <w:r w:rsidRPr="002178AD">
        <w:t xml:space="preserve">              schema:</w:t>
      </w:r>
    </w:p>
    <w:p w14:paraId="3C25423C" w14:textId="77777777" w:rsidR="00C90238" w:rsidRPr="002178AD" w:rsidRDefault="00C90238" w:rsidP="00C90238">
      <w:pPr>
        <w:pStyle w:val="PL"/>
      </w:pPr>
      <w:r w:rsidRPr="002178AD">
        <w:t xml:space="preserve">                $ref: '#/components/schemas/TrafficInfluData'</w:t>
      </w:r>
    </w:p>
    <w:p w14:paraId="7C6AC1D3" w14:textId="77777777" w:rsidR="00C90238" w:rsidRPr="002178AD" w:rsidRDefault="00C90238" w:rsidP="00C90238">
      <w:pPr>
        <w:pStyle w:val="PL"/>
      </w:pPr>
      <w:r w:rsidRPr="002178AD">
        <w:t xml:space="preserve">          headers:</w:t>
      </w:r>
    </w:p>
    <w:p w14:paraId="269AA72D" w14:textId="77777777" w:rsidR="00C90238" w:rsidRPr="002178AD" w:rsidRDefault="00C90238" w:rsidP="00C90238">
      <w:pPr>
        <w:pStyle w:val="PL"/>
      </w:pPr>
      <w:r w:rsidRPr="002178AD">
        <w:t xml:space="preserve">            Location:</w:t>
      </w:r>
    </w:p>
    <w:p w14:paraId="160C3601" w14:textId="77777777" w:rsidR="00C90238" w:rsidRPr="002178AD" w:rsidRDefault="00C90238" w:rsidP="00C90238">
      <w:pPr>
        <w:pStyle w:val="PL"/>
        <w:rPr>
          <w:lang w:eastAsia="zh-CN"/>
        </w:rPr>
      </w:pPr>
      <w:r w:rsidRPr="002178AD">
        <w:t xml:space="preserve">              description: </w:t>
      </w:r>
      <w:r w:rsidRPr="002178AD">
        <w:rPr>
          <w:lang w:eastAsia="zh-CN"/>
        </w:rPr>
        <w:t>&gt;</w:t>
      </w:r>
    </w:p>
    <w:p w14:paraId="6D8070DE" w14:textId="77777777" w:rsidR="00C90238" w:rsidRPr="002178AD" w:rsidRDefault="00C90238" w:rsidP="00C90238">
      <w:pPr>
        <w:pStyle w:val="PL"/>
      </w:pPr>
      <w:r w:rsidRPr="002178AD">
        <w:t xml:space="preserve">                'Contains the URI of the newly created resource, according to the structure:</w:t>
      </w:r>
    </w:p>
    <w:p w14:paraId="7376F0CD" w14:textId="77777777" w:rsidR="00C90238" w:rsidRPr="002178AD" w:rsidRDefault="00C90238" w:rsidP="00C90238">
      <w:pPr>
        <w:pStyle w:val="PL"/>
      </w:pPr>
      <w:r w:rsidRPr="002178AD">
        <w:t xml:space="preserve">                {apiRoot}/nudr-dr/&lt;apiVersion&gt;/application-data/influenceData/{influenceId}'</w:t>
      </w:r>
    </w:p>
    <w:p w14:paraId="3500E7ED" w14:textId="77777777" w:rsidR="00C90238" w:rsidRPr="002178AD" w:rsidRDefault="00C90238" w:rsidP="00C90238">
      <w:pPr>
        <w:pStyle w:val="PL"/>
      </w:pPr>
      <w:r w:rsidRPr="002178AD">
        <w:t xml:space="preserve">              required: true</w:t>
      </w:r>
    </w:p>
    <w:p w14:paraId="7ECE47E2" w14:textId="77777777" w:rsidR="00C90238" w:rsidRPr="002178AD" w:rsidRDefault="00C90238" w:rsidP="00C90238">
      <w:pPr>
        <w:pStyle w:val="PL"/>
      </w:pPr>
      <w:r w:rsidRPr="002178AD">
        <w:t xml:space="preserve">              schema:</w:t>
      </w:r>
    </w:p>
    <w:p w14:paraId="4AA8B2AB" w14:textId="77777777" w:rsidR="00C90238" w:rsidRPr="002178AD" w:rsidRDefault="00C90238" w:rsidP="00C90238">
      <w:pPr>
        <w:pStyle w:val="PL"/>
      </w:pPr>
      <w:r w:rsidRPr="002178AD">
        <w:t xml:space="preserve">                type: string</w:t>
      </w:r>
    </w:p>
    <w:p w14:paraId="44DB36D8" w14:textId="77777777" w:rsidR="00C90238" w:rsidRPr="002178AD" w:rsidRDefault="00C90238" w:rsidP="00C90238">
      <w:pPr>
        <w:pStyle w:val="PL"/>
      </w:pPr>
      <w:r w:rsidRPr="002178AD">
        <w:t xml:space="preserve">        '200':</w:t>
      </w:r>
    </w:p>
    <w:p w14:paraId="28D3C573" w14:textId="77777777" w:rsidR="00C90238" w:rsidRPr="002178AD" w:rsidRDefault="00C90238" w:rsidP="00C90238">
      <w:pPr>
        <w:pStyle w:val="PL"/>
        <w:rPr>
          <w:lang w:eastAsia="zh-CN"/>
        </w:rPr>
      </w:pPr>
      <w:r w:rsidRPr="002178AD">
        <w:t xml:space="preserve">          description: </w:t>
      </w:r>
      <w:r w:rsidRPr="002178AD">
        <w:rPr>
          <w:lang w:eastAsia="zh-CN"/>
        </w:rPr>
        <w:t>&gt;</w:t>
      </w:r>
    </w:p>
    <w:p w14:paraId="5F4AA378" w14:textId="77777777" w:rsidR="00C90238" w:rsidRPr="002178AD" w:rsidRDefault="00C90238" w:rsidP="00C90238">
      <w:pPr>
        <w:pStyle w:val="PL"/>
      </w:pPr>
      <w:r w:rsidRPr="002178AD">
        <w:t xml:space="preserve">            The update of an Individual Traffic Influence Data resource is confirmed and a</w:t>
      </w:r>
    </w:p>
    <w:p w14:paraId="4D6E1280" w14:textId="77777777" w:rsidR="00C90238" w:rsidRPr="002178AD" w:rsidRDefault="00C90238" w:rsidP="00C90238">
      <w:pPr>
        <w:pStyle w:val="PL"/>
      </w:pPr>
      <w:r w:rsidRPr="002178AD">
        <w:t xml:space="preserve">            response body containing Traffic Influence Data shall be returned.</w:t>
      </w:r>
    </w:p>
    <w:p w14:paraId="12C8A586" w14:textId="77777777" w:rsidR="00C90238" w:rsidRPr="002178AD" w:rsidRDefault="00C90238" w:rsidP="00C90238">
      <w:pPr>
        <w:pStyle w:val="PL"/>
      </w:pPr>
      <w:r w:rsidRPr="002178AD">
        <w:t xml:space="preserve">          content:</w:t>
      </w:r>
    </w:p>
    <w:p w14:paraId="3682C42C" w14:textId="77777777" w:rsidR="00C90238" w:rsidRPr="002178AD" w:rsidRDefault="00C90238" w:rsidP="00C90238">
      <w:pPr>
        <w:pStyle w:val="PL"/>
      </w:pPr>
      <w:r w:rsidRPr="002178AD">
        <w:t xml:space="preserve">            application/json:</w:t>
      </w:r>
    </w:p>
    <w:p w14:paraId="51AC9231" w14:textId="77777777" w:rsidR="00C90238" w:rsidRPr="002178AD" w:rsidRDefault="00C90238" w:rsidP="00C90238">
      <w:pPr>
        <w:pStyle w:val="PL"/>
      </w:pPr>
      <w:r w:rsidRPr="002178AD">
        <w:t xml:space="preserve">              schema:</w:t>
      </w:r>
    </w:p>
    <w:p w14:paraId="64714335" w14:textId="77777777" w:rsidR="00C90238" w:rsidRPr="002178AD" w:rsidRDefault="00C90238" w:rsidP="00C90238">
      <w:pPr>
        <w:pStyle w:val="PL"/>
      </w:pPr>
      <w:r w:rsidRPr="002178AD">
        <w:lastRenderedPageBreak/>
        <w:t xml:space="preserve">                $ref: '#/components/schemas/TrafficInfluData'</w:t>
      </w:r>
    </w:p>
    <w:p w14:paraId="682C2730" w14:textId="77777777" w:rsidR="00C90238" w:rsidRPr="002178AD" w:rsidRDefault="00C90238" w:rsidP="00C90238">
      <w:pPr>
        <w:pStyle w:val="PL"/>
      </w:pPr>
      <w:r w:rsidRPr="002178AD">
        <w:t xml:space="preserve">        '204':</w:t>
      </w:r>
    </w:p>
    <w:p w14:paraId="00E83B9A" w14:textId="77777777" w:rsidR="00C90238" w:rsidRPr="002178AD" w:rsidRDefault="00C90238" w:rsidP="00C90238">
      <w:pPr>
        <w:pStyle w:val="PL"/>
      </w:pPr>
      <w:r w:rsidRPr="002178AD">
        <w:t xml:space="preserve">          description: No content</w:t>
      </w:r>
    </w:p>
    <w:p w14:paraId="68432A48" w14:textId="77777777" w:rsidR="00C90238" w:rsidRPr="002178AD" w:rsidRDefault="00C90238" w:rsidP="00C90238">
      <w:pPr>
        <w:pStyle w:val="PL"/>
      </w:pPr>
      <w:r w:rsidRPr="002178AD">
        <w:t xml:space="preserve">        '400':</w:t>
      </w:r>
    </w:p>
    <w:p w14:paraId="73B9F3DB" w14:textId="77777777" w:rsidR="00C90238" w:rsidRPr="002178AD" w:rsidRDefault="00C90238" w:rsidP="00C90238">
      <w:pPr>
        <w:pStyle w:val="PL"/>
      </w:pPr>
      <w:r w:rsidRPr="002178AD">
        <w:t xml:space="preserve">          $ref: 'TS29571_CommonData.yaml#/components/responses/400'</w:t>
      </w:r>
    </w:p>
    <w:p w14:paraId="3FCD0CD9" w14:textId="77777777" w:rsidR="00C90238" w:rsidRPr="002178AD" w:rsidRDefault="00C90238" w:rsidP="00C90238">
      <w:pPr>
        <w:pStyle w:val="PL"/>
      </w:pPr>
      <w:r w:rsidRPr="002178AD">
        <w:t xml:space="preserve">        '401':</w:t>
      </w:r>
    </w:p>
    <w:p w14:paraId="3872B713" w14:textId="77777777" w:rsidR="00C90238" w:rsidRPr="002178AD" w:rsidRDefault="00C90238" w:rsidP="00C90238">
      <w:pPr>
        <w:pStyle w:val="PL"/>
      </w:pPr>
      <w:r w:rsidRPr="002178AD">
        <w:t xml:space="preserve">          $ref: 'TS29571_CommonData.yaml#/components/responses/401'</w:t>
      </w:r>
    </w:p>
    <w:p w14:paraId="23E6305E" w14:textId="77777777" w:rsidR="00C90238" w:rsidRPr="002178AD" w:rsidRDefault="00C90238" w:rsidP="00C90238">
      <w:pPr>
        <w:pStyle w:val="PL"/>
      </w:pPr>
      <w:r w:rsidRPr="002178AD">
        <w:t xml:space="preserve">        '403':</w:t>
      </w:r>
    </w:p>
    <w:p w14:paraId="50DA3F2B" w14:textId="77777777" w:rsidR="00C90238" w:rsidRPr="002178AD" w:rsidRDefault="00C90238" w:rsidP="00C90238">
      <w:pPr>
        <w:pStyle w:val="PL"/>
      </w:pPr>
      <w:r w:rsidRPr="002178AD">
        <w:t xml:space="preserve">          $ref: 'TS29571_CommonData.yaml#/components/responses/403'</w:t>
      </w:r>
    </w:p>
    <w:p w14:paraId="5FB6373A" w14:textId="77777777" w:rsidR="00C90238" w:rsidRPr="002178AD" w:rsidRDefault="00C90238" w:rsidP="00C90238">
      <w:pPr>
        <w:pStyle w:val="PL"/>
      </w:pPr>
      <w:r w:rsidRPr="002178AD">
        <w:t xml:space="preserve">        '404':</w:t>
      </w:r>
    </w:p>
    <w:p w14:paraId="6C718768" w14:textId="77777777" w:rsidR="00C90238" w:rsidRPr="002178AD" w:rsidRDefault="00C90238" w:rsidP="00C90238">
      <w:pPr>
        <w:pStyle w:val="PL"/>
      </w:pPr>
      <w:r w:rsidRPr="002178AD">
        <w:t xml:space="preserve">          $ref: 'TS29571_CommonData.yaml#/components/responses/404'</w:t>
      </w:r>
    </w:p>
    <w:p w14:paraId="5A648ABB" w14:textId="77777777" w:rsidR="00C90238" w:rsidRPr="002178AD" w:rsidRDefault="00C90238" w:rsidP="00C90238">
      <w:pPr>
        <w:pStyle w:val="PL"/>
      </w:pPr>
      <w:r w:rsidRPr="002178AD">
        <w:t xml:space="preserve">        '411':</w:t>
      </w:r>
    </w:p>
    <w:p w14:paraId="5E2AFBC7" w14:textId="77777777" w:rsidR="00C90238" w:rsidRPr="002178AD" w:rsidRDefault="00C90238" w:rsidP="00C90238">
      <w:pPr>
        <w:pStyle w:val="PL"/>
      </w:pPr>
      <w:r w:rsidRPr="002178AD">
        <w:t xml:space="preserve">          $ref: 'TS29571_CommonData.yaml#/components/responses/411'</w:t>
      </w:r>
    </w:p>
    <w:p w14:paraId="3209E4F3" w14:textId="77777777" w:rsidR="00C90238" w:rsidRPr="002178AD" w:rsidRDefault="00C90238" w:rsidP="00C90238">
      <w:pPr>
        <w:pStyle w:val="PL"/>
      </w:pPr>
      <w:r w:rsidRPr="002178AD">
        <w:t xml:space="preserve">        '413':</w:t>
      </w:r>
    </w:p>
    <w:p w14:paraId="40A10815" w14:textId="77777777" w:rsidR="00C90238" w:rsidRPr="002178AD" w:rsidRDefault="00C90238" w:rsidP="00C90238">
      <w:pPr>
        <w:pStyle w:val="PL"/>
      </w:pPr>
      <w:r w:rsidRPr="002178AD">
        <w:t xml:space="preserve">          $ref: 'TS29571_CommonData.yaml#/components/responses/413'</w:t>
      </w:r>
    </w:p>
    <w:p w14:paraId="7CBFE43E" w14:textId="77777777" w:rsidR="00C90238" w:rsidRPr="002178AD" w:rsidRDefault="00C90238" w:rsidP="00C90238">
      <w:pPr>
        <w:pStyle w:val="PL"/>
      </w:pPr>
      <w:r w:rsidRPr="002178AD">
        <w:t xml:space="preserve">        '414':</w:t>
      </w:r>
    </w:p>
    <w:p w14:paraId="68A41DD3" w14:textId="77777777" w:rsidR="00C90238" w:rsidRPr="002178AD" w:rsidRDefault="00C90238" w:rsidP="00C90238">
      <w:pPr>
        <w:pStyle w:val="PL"/>
      </w:pPr>
      <w:r w:rsidRPr="002178AD">
        <w:t xml:space="preserve">          $ref: 'TS29571_CommonData.yaml#/components/responses/414'</w:t>
      </w:r>
    </w:p>
    <w:p w14:paraId="7B1918DE" w14:textId="77777777" w:rsidR="00C90238" w:rsidRPr="002178AD" w:rsidRDefault="00C90238" w:rsidP="00C90238">
      <w:pPr>
        <w:pStyle w:val="PL"/>
      </w:pPr>
      <w:r w:rsidRPr="002178AD">
        <w:t xml:space="preserve">        '415':</w:t>
      </w:r>
    </w:p>
    <w:p w14:paraId="0CDBE819" w14:textId="77777777" w:rsidR="00C90238" w:rsidRPr="002178AD" w:rsidRDefault="00C90238" w:rsidP="00C90238">
      <w:pPr>
        <w:pStyle w:val="PL"/>
      </w:pPr>
      <w:r w:rsidRPr="002178AD">
        <w:t xml:space="preserve">          $ref: 'TS29571_CommonData.yaml#/components/responses/415'</w:t>
      </w:r>
    </w:p>
    <w:p w14:paraId="6B63CCD7" w14:textId="77777777" w:rsidR="00C90238" w:rsidRPr="002178AD" w:rsidRDefault="00C90238" w:rsidP="00C90238">
      <w:pPr>
        <w:pStyle w:val="PL"/>
      </w:pPr>
      <w:r w:rsidRPr="002178AD">
        <w:t xml:space="preserve">        '429':</w:t>
      </w:r>
    </w:p>
    <w:p w14:paraId="6EB63210" w14:textId="77777777" w:rsidR="00C90238" w:rsidRPr="002178AD" w:rsidRDefault="00C90238" w:rsidP="00C90238">
      <w:pPr>
        <w:pStyle w:val="PL"/>
      </w:pPr>
      <w:r w:rsidRPr="002178AD">
        <w:t xml:space="preserve">          $ref: 'TS29571_CommonData.yaml#/components/responses/429'</w:t>
      </w:r>
    </w:p>
    <w:p w14:paraId="5EAB879F" w14:textId="77777777" w:rsidR="00C90238" w:rsidRPr="002178AD" w:rsidRDefault="00C90238" w:rsidP="00C90238">
      <w:pPr>
        <w:pStyle w:val="PL"/>
      </w:pPr>
      <w:r w:rsidRPr="002178AD">
        <w:t xml:space="preserve">        '500':</w:t>
      </w:r>
    </w:p>
    <w:p w14:paraId="757EC9AE" w14:textId="77777777" w:rsidR="00C90238" w:rsidRDefault="00C90238" w:rsidP="00C90238">
      <w:pPr>
        <w:pStyle w:val="PL"/>
      </w:pPr>
      <w:r w:rsidRPr="002178AD">
        <w:t xml:space="preserve">          $ref: 'TS29571_CommonData.yaml#/components/responses/500'</w:t>
      </w:r>
    </w:p>
    <w:p w14:paraId="1C0C2022" w14:textId="77777777" w:rsidR="00C90238" w:rsidRPr="002178AD" w:rsidRDefault="00C90238" w:rsidP="00C90238">
      <w:pPr>
        <w:pStyle w:val="PL"/>
      </w:pPr>
      <w:r w:rsidRPr="002178AD">
        <w:t xml:space="preserve">        '50</w:t>
      </w:r>
      <w:r>
        <w:t>2</w:t>
      </w:r>
      <w:r w:rsidRPr="002178AD">
        <w:t>':</w:t>
      </w:r>
    </w:p>
    <w:p w14:paraId="18397F03" w14:textId="77777777" w:rsidR="00C90238" w:rsidRPr="002178AD" w:rsidRDefault="00C90238" w:rsidP="00C90238">
      <w:pPr>
        <w:pStyle w:val="PL"/>
      </w:pPr>
      <w:r w:rsidRPr="002178AD">
        <w:t xml:space="preserve">          $ref: 'TS29571_CommonData.yaml#/components/responses/50</w:t>
      </w:r>
      <w:r>
        <w:t>2</w:t>
      </w:r>
      <w:r w:rsidRPr="002178AD">
        <w:t>'</w:t>
      </w:r>
    </w:p>
    <w:p w14:paraId="70CA5494" w14:textId="77777777" w:rsidR="00C90238" w:rsidRPr="002178AD" w:rsidRDefault="00C90238" w:rsidP="00C90238">
      <w:pPr>
        <w:pStyle w:val="PL"/>
      </w:pPr>
      <w:r w:rsidRPr="002178AD">
        <w:t xml:space="preserve">        '503':</w:t>
      </w:r>
    </w:p>
    <w:p w14:paraId="1D1B9E57" w14:textId="77777777" w:rsidR="00C90238" w:rsidRPr="002178AD" w:rsidRDefault="00C90238" w:rsidP="00C90238">
      <w:pPr>
        <w:pStyle w:val="PL"/>
      </w:pPr>
      <w:r w:rsidRPr="002178AD">
        <w:t xml:space="preserve">          $ref: 'TS29571_CommonData.yaml#/components/responses/503'</w:t>
      </w:r>
    </w:p>
    <w:p w14:paraId="47962AB9" w14:textId="77777777" w:rsidR="00C90238" w:rsidRPr="002178AD" w:rsidRDefault="00C90238" w:rsidP="00C90238">
      <w:pPr>
        <w:pStyle w:val="PL"/>
      </w:pPr>
      <w:r w:rsidRPr="002178AD">
        <w:t xml:space="preserve">        default:</w:t>
      </w:r>
    </w:p>
    <w:p w14:paraId="66F1E11C" w14:textId="77777777" w:rsidR="00C90238" w:rsidRPr="002178AD" w:rsidRDefault="00C90238" w:rsidP="00C90238">
      <w:pPr>
        <w:pStyle w:val="PL"/>
      </w:pPr>
      <w:r w:rsidRPr="002178AD">
        <w:t xml:space="preserve">          $ref: 'TS29571_CommonData.yaml#/components/responses/default'</w:t>
      </w:r>
    </w:p>
    <w:p w14:paraId="6855CA35" w14:textId="77777777" w:rsidR="00C90238" w:rsidRPr="002178AD" w:rsidRDefault="00C90238" w:rsidP="00C90238">
      <w:pPr>
        <w:pStyle w:val="PL"/>
      </w:pPr>
      <w:r w:rsidRPr="002178AD">
        <w:t xml:space="preserve">    patch:</w:t>
      </w:r>
    </w:p>
    <w:p w14:paraId="3E3B47B1" w14:textId="77777777" w:rsidR="00C90238" w:rsidRPr="002178AD" w:rsidRDefault="00C90238" w:rsidP="00C90238">
      <w:pPr>
        <w:pStyle w:val="PL"/>
      </w:pPr>
      <w:r w:rsidRPr="002178AD">
        <w:t xml:space="preserve">      summary: Modify part of the properties of an individual Influence Data resource</w:t>
      </w:r>
    </w:p>
    <w:p w14:paraId="033A357C" w14:textId="77777777" w:rsidR="00C90238" w:rsidRPr="002178AD" w:rsidRDefault="00C90238" w:rsidP="00C90238">
      <w:pPr>
        <w:pStyle w:val="PL"/>
      </w:pPr>
      <w:r w:rsidRPr="002178AD">
        <w:t xml:space="preserve">      operationId: UpdateIndividualInfluenceData</w:t>
      </w:r>
    </w:p>
    <w:p w14:paraId="6B2283E7" w14:textId="77777777" w:rsidR="00C90238" w:rsidRPr="002178AD" w:rsidRDefault="00C90238" w:rsidP="00C90238">
      <w:pPr>
        <w:pStyle w:val="PL"/>
      </w:pPr>
      <w:r w:rsidRPr="002178AD">
        <w:t xml:space="preserve">      tags:</w:t>
      </w:r>
    </w:p>
    <w:p w14:paraId="262B150E" w14:textId="77777777" w:rsidR="00C90238" w:rsidRPr="002178AD" w:rsidRDefault="00C90238" w:rsidP="00C90238">
      <w:pPr>
        <w:pStyle w:val="PL"/>
      </w:pPr>
      <w:r w:rsidRPr="002178AD">
        <w:t xml:space="preserve">        - Individual Influence Data (Document)</w:t>
      </w:r>
    </w:p>
    <w:p w14:paraId="5DD38649" w14:textId="77777777" w:rsidR="00C90238" w:rsidRPr="002178AD" w:rsidRDefault="00C90238" w:rsidP="00C90238">
      <w:pPr>
        <w:pStyle w:val="PL"/>
      </w:pPr>
      <w:r w:rsidRPr="002178AD">
        <w:t xml:space="preserve">      security:</w:t>
      </w:r>
    </w:p>
    <w:p w14:paraId="16D3944F" w14:textId="77777777" w:rsidR="00C90238" w:rsidRPr="002178AD" w:rsidRDefault="00C90238" w:rsidP="00C90238">
      <w:pPr>
        <w:pStyle w:val="PL"/>
      </w:pPr>
      <w:r w:rsidRPr="002178AD">
        <w:t xml:space="preserve">        - {}</w:t>
      </w:r>
    </w:p>
    <w:p w14:paraId="4DED62DB" w14:textId="77777777" w:rsidR="00C90238" w:rsidRPr="002178AD" w:rsidRDefault="00C90238" w:rsidP="00C90238">
      <w:pPr>
        <w:pStyle w:val="PL"/>
      </w:pPr>
      <w:r w:rsidRPr="002178AD">
        <w:t xml:space="preserve">        - oAuth2ClientCredentials:</w:t>
      </w:r>
    </w:p>
    <w:p w14:paraId="26F64254" w14:textId="77777777" w:rsidR="00C90238" w:rsidRPr="002178AD" w:rsidRDefault="00C90238" w:rsidP="00C90238">
      <w:pPr>
        <w:pStyle w:val="PL"/>
      </w:pPr>
      <w:r w:rsidRPr="002178AD">
        <w:t xml:space="preserve">          - nudr-dr</w:t>
      </w:r>
    </w:p>
    <w:p w14:paraId="505B5107" w14:textId="77777777" w:rsidR="00C90238" w:rsidRPr="002178AD" w:rsidRDefault="00C90238" w:rsidP="00C90238">
      <w:pPr>
        <w:pStyle w:val="PL"/>
      </w:pPr>
      <w:r w:rsidRPr="002178AD">
        <w:t xml:space="preserve">        - oAuth2ClientCredentials:</w:t>
      </w:r>
    </w:p>
    <w:p w14:paraId="5A406271" w14:textId="77777777" w:rsidR="00C90238" w:rsidRPr="002178AD" w:rsidRDefault="00C90238" w:rsidP="00C90238">
      <w:pPr>
        <w:pStyle w:val="PL"/>
      </w:pPr>
      <w:r w:rsidRPr="002178AD">
        <w:t xml:space="preserve">          - nudr-dr</w:t>
      </w:r>
    </w:p>
    <w:p w14:paraId="730D6E47" w14:textId="77777777" w:rsidR="00C90238" w:rsidRPr="002178AD" w:rsidRDefault="00C90238" w:rsidP="00C90238">
      <w:pPr>
        <w:pStyle w:val="PL"/>
      </w:pPr>
      <w:r w:rsidRPr="002178AD">
        <w:t xml:space="preserve">          - nudr-dr:application-data</w:t>
      </w:r>
    </w:p>
    <w:p w14:paraId="654C82D7" w14:textId="77777777" w:rsidR="00C90238" w:rsidRDefault="00C90238" w:rsidP="00C90238">
      <w:pPr>
        <w:pStyle w:val="PL"/>
      </w:pPr>
      <w:r>
        <w:t xml:space="preserve">        - oAuth2ClientCredentials:</w:t>
      </w:r>
    </w:p>
    <w:p w14:paraId="4344656C" w14:textId="77777777" w:rsidR="00C90238" w:rsidRDefault="00C90238" w:rsidP="00C90238">
      <w:pPr>
        <w:pStyle w:val="PL"/>
      </w:pPr>
      <w:r>
        <w:t xml:space="preserve">          - nudr-dr</w:t>
      </w:r>
    </w:p>
    <w:p w14:paraId="31F3A89E" w14:textId="77777777" w:rsidR="00C90238" w:rsidRDefault="00C90238" w:rsidP="00C90238">
      <w:pPr>
        <w:pStyle w:val="PL"/>
      </w:pPr>
      <w:r>
        <w:t xml:space="preserve">          - nudr-dr:application-data</w:t>
      </w:r>
    </w:p>
    <w:p w14:paraId="6B987AB4" w14:textId="77777777" w:rsidR="00C90238" w:rsidRDefault="00C90238" w:rsidP="00C90238">
      <w:pPr>
        <w:pStyle w:val="PL"/>
      </w:pPr>
      <w:r>
        <w:t xml:space="preserve">          - nudr-dr:application-data:influence-data:modify</w:t>
      </w:r>
    </w:p>
    <w:p w14:paraId="53A84C44" w14:textId="77777777" w:rsidR="00C90238" w:rsidRPr="002178AD" w:rsidRDefault="00C90238" w:rsidP="00C90238">
      <w:pPr>
        <w:pStyle w:val="PL"/>
      </w:pPr>
      <w:r w:rsidRPr="002178AD">
        <w:t xml:space="preserve">      requestBody:</w:t>
      </w:r>
    </w:p>
    <w:p w14:paraId="7A82B6B9" w14:textId="77777777" w:rsidR="00C90238" w:rsidRPr="002178AD" w:rsidRDefault="00C90238" w:rsidP="00C90238">
      <w:pPr>
        <w:pStyle w:val="PL"/>
      </w:pPr>
      <w:r w:rsidRPr="002178AD">
        <w:t xml:space="preserve">        required: true</w:t>
      </w:r>
    </w:p>
    <w:p w14:paraId="03A8D83D" w14:textId="77777777" w:rsidR="00C90238" w:rsidRPr="002178AD" w:rsidRDefault="00C90238" w:rsidP="00C90238">
      <w:pPr>
        <w:pStyle w:val="PL"/>
      </w:pPr>
      <w:r w:rsidRPr="002178AD">
        <w:t xml:space="preserve">        content:</w:t>
      </w:r>
    </w:p>
    <w:p w14:paraId="7F7C478A" w14:textId="77777777" w:rsidR="00C90238" w:rsidRPr="002178AD" w:rsidRDefault="00C90238" w:rsidP="00C90238">
      <w:pPr>
        <w:pStyle w:val="PL"/>
      </w:pPr>
      <w:r w:rsidRPr="002178AD">
        <w:t xml:space="preserve">          application/merge-patch+json:</w:t>
      </w:r>
    </w:p>
    <w:p w14:paraId="5DD17FDA" w14:textId="77777777" w:rsidR="00C90238" w:rsidRPr="002178AD" w:rsidRDefault="00C90238" w:rsidP="00C90238">
      <w:pPr>
        <w:pStyle w:val="PL"/>
      </w:pPr>
      <w:r w:rsidRPr="002178AD">
        <w:t xml:space="preserve">            schema:</w:t>
      </w:r>
    </w:p>
    <w:p w14:paraId="4922BED0" w14:textId="77777777" w:rsidR="00C90238" w:rsidRPr="002178AD" w:rsidRDefault="00C90238" w:rsidP="00C90238">
      <w:pPr>
        <w:pStyle w:val="PL"/>
      </w:pPr>
      <w:r w:rsidRPr="002178AD">
        <w:t xml:space="preserve">              $ref: '#/components/schemas/TrafficInfluDataPatch'</w:t>
      </w:r>
    </w:p>
    <w:p w14:paraId="54FF0BA0" w14:textId="77777777" w:rsidR="00C90238" w:rsidRPr="002178AD" w:rsidRDefault="00C90238" w:rsidP="00C90238">
      <w:pPr>
        <w:pStyle w:val="PL"/>
      </w:pPr>
      <w:r w:rsidRPr="002178AD">
        <w:t xml:space="preserve">      parameters:</w:t>
      </w:r>
    </w:p>
    <w:p w14:paraId="576DDFB3" w14:textId="77777777" w:rsidR="00C90238" w:rsidRPr="002178AD" w:rsidRDefault="00C90238" w:rsidP="00C90238">
      <w:pPr>
        <w:pStyle w:val="PL"/>
      </w:pPr>
      <w:r w:rsidRPr="002178AD">
        <w:t xml:space="preserve">        - name: influenceId</w:t>
      </w:r>
    </w:p>
    <w:p w14:paraId="2D2BC96B" w14:textId="77777777" w:rsidR="00C90238" w:rsidRPr="002178AD" w:rsidRDefault="00C90238" w:rsidP="00C90238">
      <w:pPr>
        <w:pStyle w:val="PL"/>
      </w:pPr>
      <w:r w:rsidRPr="002178AD">
        <w:t xml:space="preserve">          in: path</w:t>
      </w:r>
    </w:p>
    <w:p w14:paraId="03DADD39" w14:textId="77777777" w:rsidR="00C90238" w:rsidRPr="002178AD" w:rsidRDefault="00C90238" w:rsidP="00C90238">
      <w:pPr>
        <w:pStyle w:val="PL"/>
        <w:rPr>
          <w:lang w:eastAsia="zh-CN"/>
        </w:rPr>
      </w:pPr>
      <w:r w:rsidRPr="002178AD">
        <w:t xml:space="preserve">          description: </w:t>
      </w:r>
      <w:r w:rsidRPr="002178AD">
        <w:rPr>
          <w:lang w:eastAsia="zh-CN"/>
        </w:rPr>
        <w:t>&gt;</w:t>
      </w:r>
    </w:p>
    <w:p w14:paraId="7E6594E4" w14:textId="77777777" w:rsidR="00C90238" w:rsidRPr="002178AD" w:rsidRDefault="00C90238" w:rsidP="00C90238">
      <w:pPr>
        <w:pStyle w:val="PL"/>
      </w:pPr>
      <w:r w:rsidRPr="002178AD">
        <w:t xml:space="preserve">            The Identifier of an Individual Influence Data to be updated. It shall apply</w:t>
      </w:r>
    </w:p>
    <w:p w14:paraId="1A0DF015" w14:textId="77777777" w:rsidR="00C90238" w:rsidRPr="002178AD" w:rsidRDefault="00C90238" w:rsidP="00C90238">
      <w:pPr>
        <w:pStyle w:val="PL"/>
      </w:pPr>
      <w:r w:rsidRPr="002178AD">
        <w:t xml:space="preserve">            the format of Data type string.</w:t>
      </w:r>
    </w:p>
    <w:p w14:paraId="23C015D8" w14:textId="77777777" w:rsidR="00C90238" w:rsidRPr="002178AD" w:rsidRDefault="00C90238" w:rsidP="00C90238">
      <w:pPr>
        <w:pStyle w:val="PL"/>
      </w:pPr>
      <w:r w:rsidRPr="002178AD">
        <w:t xml:space="preserve">          required: true</w:t>
      </w:r>
    </w:p>
    <w:p w14:paraId="1B12CC7F" w14:textId="77777777" w:rsidR="00C90238" w:rsidRPr="002178AD" w:rsidRDefault="00C90238" w:rsidP="00C90238">
      <w:pPr>
        <w:pStyle w:val="PL"/>
      </w:pPr>
      <w:r w:rsidRPr="002178AD">
        <w:t xml:space="preserve">          schema:</w:t>
      </w:r>
    </w:p>
    <w:p w14:paraId="3B3BF37D" w14:textId="77777777" w:rsidR="00C90238" w:rsidRPr="002178AD" w:rsidRDefault="00C90238" w:rsidP="00C90238">
      <w:pPr>
        <w:pStyle w:val="PL"/>
      </w:pPr>
      <w:r w:rsidRPr="002178AD">
        <w:t xml:space="preserve">            type: string</w:t>
      </w:r>
    </w:p>
    <w:p w14:paraId="05F8C39A" w14:textId="77777777" w:rsidR="00C90238" w:rsidRPr="002178AD" w:rsidRDefault="00C90238" w:rsidP="00C90238">
      <w:pPr>
        <w:pStyle w:val="PL"/>
      </w:pPr>
      <w:r w:rsidRPr="002178AD">
        <w:t xml:space="preserve">      responses:</w:t>
      </w:r>
    </w:p>
    <w:p w14:paraId="33749F79" w14:textId="77777777" w:rsidR="00C90238" w:rsidRPr="002178AD" w:rsidRDefault="00C90238" w:rsidP="00C90238">
      <w:pPr>
        <w:pStyle w:val="PL"/>
      </w:pPr>
      <w:r w:rsidRPr="002178AD">
        <w:t xml:space="preserve">        '200':</w:t>
      </w:r>
    </w:p>
    <w:p w14:paraId="1C16A519" w14:textId="77777777" w:rsidR="00C90238" w:rsidRPr="002178AD" w:rsidRDefault="00C90238" w:rsidP="00C90238">
      <w:pPr>
        <w:pStyle w:val="PL"/>
        <w:rPr>
          <w:lang w:eastAsia="zh-CN"/>
        </w:rPr>
      </w:pPr>
      <w:r w:rsidRPr="002178AD">
        <w:t xml:space="preserve">          description: </w:t>
      </w:r>
      <w:r w:rsidRPr="002178AD">
        <w:rPr>
          <w:lang w:eastAsia="zh-CN"/>
        </w:rPr>
        <w:t>&gt;</w:t>
      </w:r>
    </w:p>
    <w:p w14:paraId="2BC87624" w14:textId="77777777" w:rsidR="00C90238" w:rsidRPr="002178AD" w:rsidRDefault="00C90238" w:rsidP="00C90238">
      <w:pPr>
        <w:pStyle w:val="PL"/>
      </w:pPr>
      <w:r w:rsidRPr="002178AD">
        <w:t xml:space="preserve">            The update of an Individual Traffic Influence Data resource is confirmed and</w:t>
      </w:r>
    </w:p>
    <w:p w14:paraId="4469168C" w14:textId="77777777" w:rsidR="00C90238" w:rsidRPr="002178AD" w:rsidRDefault="00C90238" w:rsidP="00C90238">
      <w:pPr>
        <w:pStyle w:val="PL"/>
      </w:pPr>
      <w:r w:rsidRPr="002178AD">
        <w:t xml:space="preserve">            a response body containing Traffic Influence Data shall be returned.</w:t>
      </w:r>
    </w:p>
    <w:p w14:paraId="0E92E00A" w14:textId="77777777" w:rsidR="00C90238" w:rsidRPr="002178AD" w:rsidRDefault="00C90238" w:rsidP="00C90238">
      <w:pPr>
        <w:pStyle w:val="PL"/>
      </w:pPr>
      <w:r w:rsidRPr="002178AD">
        <w:t xml:space="preserve">          content:</w:t>
      </w:r>
    </w:p>
    <w:p w14:paraId="33A997AE" w14:textId="77777777" w:rsidR="00C90238" w:rsidRPr="002178AD" w:rsidRDefault="00C90238" w:rsidP="00C90238">
      <w:pPr>
        <w:pStyle w:val="PL"/>
      </w:pPr>
      <w:r w:rsidRPr="002178AD">
        <w:t xml:space="preserve">            application/json:</w:t>
      </w:r>
    </w:p>
    <w:p w14:paraId="0C2CC2F5" w14:textId="77777777" w:rsidR="00C90238" w:rsidRPr="002178AD" w:rsidRDefault="00C90238" w:rsidP="00C90238">
      <w:pPr>
        <w:pStyle w:val="PL"/>
      </w:pPr>
      <w:r w:rsidRPr="002178AD">
        <w:t xml:space="preserve">              schema:</w:t>
      </w:r>
    </w:p>
    <w:p w14:paraId="2C3FF531" w14:textId="77777777" w:rsidR="00C90238" w:rsidRPr="002178AD" w:rsidRDefault="00C90238" w:rsidP="00C90238">
      <w:pPr>
        <w:pStyle w:val="PL"/>
      </w:pPr>
      <w:r w:rsidRPr="002178AD">
        <w:t xml:space="preserve">                $ref: '#/components/schemas/TrafficInfluData'</w:t>
      </w:r>
    </w:p>
    <w:p w14:paraId="2CAE1784" w14:textId="77777777" w:rsidR="00C90238" w:rsidRPr="002178AD" w:rsidRDefault="00C90238" w:rsidP="00C90238">
      <w:pPr>
        <w:pStyle w:val="PL"/>
      </w:pPr>
      <w:r w:rsidRPr="002178AD">
        <w:t xml:space="preserve">        '204':</w:t>
      </w:r>
    </w:p>
    <w:p w14:paraId="2DC8FE11" w14:textId="77777777" w:rsidR="00C90238" w:rsidRPr="002178AD" w:rsidRDefault="00C90238" w:rsidP="00C90238">
      <w:pPr>
        <w:pStyle w:val="PL"/>
      </w:pPr>
      <w:r w:rsidRPr="002178AD">
        <w:t xml:space="preserve">          description: No content</w:t>
      </w:r>
    </w:p>
    <w:p w14:paraId="12C7A739" w14:textId="77777777" w:rsidR="00C90238" w:rsidRPr="002178AD" w:rsidRDefault="00C90238" w:rsidP="00C90238">
      <w:pPr>
        <w:pStyle w:val="PL"/>
      </w:pPr>
      <w:r w:rsidRPr="002178AD">
        <w:t xml:space="preserve">        '400':</w:t>
      </w:r>
    </w:p>
    <w:p w14:paraId="1066EF68" w14:textId="77777777" w:rsidR="00C90238" w:rsidRPr="002178AD" w:rsidRDefault="00C90238" w:rsidP="00C90238">
      <w:pPr>
        <w:pStyle w:val="PL"/>
      </w:pPr>
      <w:r w:rsidRPr="002178AD">
        <w:t xml:space="preserve">          $ref: 'TS29571_CommonData.yaml#/components/responses/400'</w:t>
      </w:r>
    </w:p>
    <w:p w14:paraId="57FB1703" w14:textId="77777777" w:rsidR="00C90238" w:rsidRPr="002178AD" w:rsidRDefault="00C90238" w:rsidP="00C90238">
      <w:pPr>
        <w:pStyle w:val="PL"/>
      </w:pPr>
      <w:r w:rsidRPr="002178AD">
        <w:t xml:space="preserve">        '401':</w:t>
      </w:r>
    </w:p>
    <w:p w14:paraId="56AEAAB3" w14:textId="77777777" w:rsidR="00C90238" w:rsidRPr="002178AD" w:rsidRDefault="00C90238" w:rsidP="00C90238">
      <w:pPr>
        <w:pStyle w:val="PL"/>
      </w:pPr>
      <w:r w:rsidRPr="002178AD">
        <w:t xml:space="preserve">          $ref: 'TS29571_CommonData.yaml#/components/responses/401'</w:t>
      </w:r>
    </w:p>
    <w:p w14:paraId="05D7825A" w14:textId="77777777" w:rsidR="00C90238" w:rsidRPr="002178AD" w:rsidRDefault="00C90238" w:rsidP="00C90238">
      <w:pPr>
        <w:pStyle w:val="PL"/>
      </w:pPr>
      <w:r w:rsidRPr="002178AD">
        <w:t xml:space="preserve">        '403':</w:t>
      </w:r>
    </w:p>
    <w:p w14:paraId="37B06AB2" w14:textId="77777777" w:rsidR="00C90238" w:rsidRPr="002178AD" w:rsidRDefault="00C90238" w:rsidP="00C90238">
      <w:pPr>
        <w:pStyle w:val="PL"/>
      </w:pPr>
      <w:r w:rsidRPr="002178AD">
        <w:t xml:space="preserve">          $ref: 'TS29571_CommonData.yaml#/components/responses/403'</w:t>
      </w:r>
    </w:p>
    <w:p w14:paraId="05FA0AC1" w14:textId="77777777" w:rsidR="00C90238" w:rsidRPr="002178AD" w:rsidRDefault="00C90238" w:rsidP="00C90238">
      <w:pPr>
        <w:pStyle w:val="PL"/>
      </w:pPr>
      <w:r w:rsidRPr="002178AD">
        <w:t xml:space="preserve">        '404':</w:t>
      </w:r>
    </w:p>
    <w:p w14:paraId="647B4AA7" w14:textId="77777777" w:rsidR="00C90238" w:rsidRPr="002178AD" w:rsidRDefault="00C90238" w:rsidP="00C90238">
      <w:pPr>
        <w:pStyle w:val="PL"/>
      </w:pPr>
      <w:r w:rsidRPr="002178AD">
        <w:lastRenderedPageBreak/>
        <w:t xml:space="preserve">          $ref: 'TS29571_CommonData.yaml#/components/responses/404'</w:t>
      </w:r>
    </w:p>
    <w:p w14:paraId="68EBDFE0" w14:textId="77777777" w:rsidR="00C90238" w:rsidRPr="002178AD" w:rsidRDefault="00C90238" w:rsidP="00C90238">
      <w:pPr>
        <w:pStyle w:val="PL"/>
      </w:pPr>
      <w:r w:rsidRPr="002178AD">
        <w:t xml:space="preserve">        '411':</w:t>
      </w:r>
    </w:p>
    <w:p w14:paraId="3BF89434" w14:textId="77777777" w:rsidR="00C90238" w:rsidRPr="002178AD" w:rsidRDefault="00C90238" w:rsidP="00C90238">
      <w:pPr>
        <w:pStyle w:val="PL"/>
      </w:pPr>
      <w:r w:rsidRPr="002178AD">
        <w:t xml:space="preserve">          $ref: 'TS29571_CommonData.yaml#/components/responses/411'</w:t>
      </w:r>
    </w:p>
    <w:p w14:paraId="4A5A6415" w14:textId="77777777" w:rsidR="00C90238" w:rsidRPr="002178AD" w:rsidRDefault="00C90238" w:rsidP="00C90238">
      <w:pPr>
        <w:pStyle w:val="PL"/>
      </w:pPr>
      <w:r w:rsidRPr="002178AD">
        <w:t xml:space="preserve">        '413':</w:t>
      </w:r>
    </w:p>
    <w:p w14:paraId="08BE67A1" w14:textId="77777777" w:rsidR="00C90238" w:rsidRPr="002178AD" w:rsidRDefault="00C90238" w:rsidP="00C90238">
      <w:pPr>
        <w:pStyle w:val="PL"/>
      </w:pPr>
      <w:r w:rsidRPr="002178AD">
        <w:t xml:space="preserve">          $ref: 'TS29571_CommonData.yaml#/components/responses/413'</w:t>
      </w:r>
    </w:p>
    <w:p w14:paraId="0B9A317B" w14:textId="77777777" w:rsidR="00C90238" w:rsidRPr="002178AD" w:rsidRDefault="00C90238" w:rsidP="00C90238">
      <w:pPr>
        <w:pStyle w:val="PL"/>
      </w:pPr>
      <w:r w:rsidRPr="002178AD">
        <w:t xml:space="preserve">        '415':</w:t>
      </w:r>
    </w:p>
    <w:p w14:paraId="3568F2AF" w14:textId="77777777" w:rsidR="00C90238" w:rsidRPr="002178AD" w:rsidRDefault="00C90238" w:rsidP="00C90238">
      <w:pPr>
        <w:pStyle w:val="PL"/>
      </w:pPr>
      <w:r w:rsidRPr="002178AD">
        <w:t xml:space="preserve">          $ref: 'TS29571_CommonData.yaml#/components/responses/415'</w:t>
      </w:r>
    </w:p>
    <w:p w14:paraId="1632E37E" w14:textId="77777777" w:rsidR="00C90238" w:rsidRPr="002178AD" w:rsidRDefault="00C90238" w:rsidP="00C90238">
      <w:pPr>
        <w:pStyle w:val="PL"/>
      </w:pPr>
      <w:r w:rsidRPr="002178AD">
        <w:t xml:space="preserve">        '429':</w:t>
      </w:r>
    </w:p>
    <w:p w14:paraId="394E09ED" w14:textId="77777777" w:rsidR="00C90238" w:rsidRPr="002178AD" w:rsidRDefault="00C90238" w:rsidP="00C90238">
      <w:pPr>
        <w:pStyle w:val="PL"/>
      </w:pPr>
      <w:r w:rsidRPr="002178AD">
        <w:t xml:space="preserve">          $ref: 'TS29571_CommonData.yaml#/components/responses/429'</w:t>
      </w:r>
    </w:p>
    <w:p w14:paraId="01DFA8EF" w14:textId="77777777" w:rsidR="00C90238" w:rsidRPr="002178AD" w:rsidRDefault="00C90238" w:rsidP="00C90238">
      <w:pPr>
        <w:pStyle w:val="PL"/>
      </w:pPr>
      <w:r w:rsidRPr="002178AD">
        <w:t xml:space="preserve">        '500':</w:t>
      </w:r>
    </w:p>
    <w:p w14:paraId="7C609883" w14:textId="77777777" w:rsidR="00C90238" w:rsidRDefault="00C90238" w:rsidP="00C90238">
      <w:pPr>
        <w:pStyle w:val="PL"/>
      </w:pPr>
      <w:r w:rsidRPr="002178AD">
        <w:t xml:space="preserve">          $ref: 'TS29571_CommonData.yaml#/components/responses/500'</w:t>
      </w:r>
    </w:p>
    <w:p w14:paraId="20C7C292" w14:textId="77777777" w:rsidR="00C90238" w:rsidRPr="002178AD" w:rsidRDefault="00C90238" w:rsidP="00C90238">
      <w:pPr>
        <w:pStyle w:val="PL"/>
      </w:pPr>
      <w:r w:rsidRPr="002178AD">
        <w:t xml:space="preserve">        '50</w:t>
      </w:r>
      <w:r>
        <w:t>2</w:t>
      </w:r>
      <w:r w:rsidRPr="002178AD">
        <w:t>':</w:t>
      </w:r>
    </w:p>
    <w:p w14:paraId="2A801183" w14:textId="77777777" w:rsidR="00C90238" w:rsidRPr="002178AD" w:rsidRDefault="00C90238" w:rsidP="00C90238">
      <w:pPr>
        <w:pStyle w:val="PL"/>
      </w:pPr>
      <w:r w:rsidRPr="002178AD">
        <w:t xml:space="preserve">          $ref: 'TS29571_CommonData.yaml#/components/responses/50</w:t>
      </w:r>
      <w:r>
        <w:t>2</w:t>
      </w:r>
      <w:r w:rsidRPr="002178AD">
        <w:t>'</w:t>
      </w:r>
    </w:p>
    <w:p w14:paraId="0E2CAA75" w14:textId="77777777" w:rsidR="00C90238" w:rsidRPr="002178AD" w:rsidRDefault="00C90238" w:rsidP="00C90238">
      <w:pPr>
        <w:pStyle w:val="PL"/>
      </w:pPr>
      <w:r w:rsidRPr="002178AD">
        <w:t xml:space="preserve">        '503':</w:t>
      </w:r>
    </w:p>
    <w:p w14:paraId="6293F224" w14:textId="77777777" w:rsidR="00C90238" w:rsidRPr="002178AD" w:rsidRDefault="00C90238" w:rsidP="00C90238">
      <w:pPr>
        <w:pStyle w:val="PL"/>
      </w:pPr>
      <w:r w:rsidRPr="002178AD">
        <w:t xml:space="preserve">          $ref: 'TS29571_CommonData.yaml#/components/responses/503'</w:t>
      </w:r>
    </w:p>
    <w:p w14:paraId="60BD2C4A" w14:textId="77777777" w:rsidR="00C90238" w:rsidRPr="002178AD" w:rsidRDefault="00C90238" w:rsidP="00C90238">
      <w:pPr>
        <w:pStyle w:val="PL"/>
      </w:pPr>
      <w:r w:rsidRPr="002178AD">
        <w:t xml:space="preserve">        default:</w:t>
      </w:r>
    </w:p>
    <w:p w14:paraId="5458EB39" w14:textId="77777777" w:rsidR="00C90238" w:rsidRPr="002178AD" w:rsidRDefault="00C90238" w:rsidP="00C90238">
      <w:pPr>
        <w:pStyle w:val="PL"/>
      </w:pPr>
      <w:r w:rsidRPr="002178AD">
        <w:t xml:space="preserve">          $ref: 'TS29571_CommonData.yaml#/components/responses/default'</w:t>
      </w:r>
    </w:p>
    <w:p w14:paraId="7244C976" w14:textId="77777777" w:rsidR="00C90238" w:rsidRPr="002178AD" w:rsidRDefault="00C90238" w:rsidP="00C90238">
      <w:pPr>
        <w:pStyle w:val="PL"/>
      </w:pPr>
      <w:r w:rsidRPr="002178AD">
        <w:t xml:space="preserve">    delete:</w:t>
      </w:r>
    </w:p>
    <w:p w14:paraId="53F1B950" w14:textId="77777777" w:rsidR="00C90238" w:rsidRPr="002178AD" w:rsidRDefault="00C90238" w:rsidP="00C90238">
      <w:pPr>
        <w:pStyle w:val="PL"/>
      </w:pPr>
      <w:r w:rsidRPr="002178AD">
        <w:t xml:space="preserve">      summary: Delete an individual Influence Data resource</w:t>
      </w:r>
    </w:p>
    <w:p w14:paraId="7B5F1F3B" w14:textId="77777777" w:rsidR="00C90238" w:rsidRPr="002178AD" w:rsidRDefault="00C90238" w:rsidP="00C90238">
      <w:pPr>
        <w:pStyle w:val="PL"/>
      </w:pPr>
      <w:r w:rsidRPr="002178AD">
        <w:t xml:space="preserve">      operationId: DeleteIndividualInfluenceData</w:t>
      </w:r>
    </w:p>
    <w:p w14:paraId="0B3E0D3A" w14:textId="77777777" w:rsidR="00C90238" w:rsidRPr="002178AD" w:rsidRDefault="00C90238" w:rsidP="00C90238">
      <w:pPr>
        <w:pStyle w:val="PL"/>
      </w:pPr>
      <w:r w:rsidRPr="002178AD">
        <w:t xml:space="preserve">      tags:</w:t>
      </w:r>
    </w:p>
    <w:p w14:paraId="668E2809" w14:textId="77777777" w:rsidR="00C90238" w:rsidRPr="002178AD" w:rsidRDefault="00C90238" w:rsidP="00C90238">
      <w:pPr>
        <w:pStyle w:val="PL"/>
      </w:pPr>
      <w:r w:rsidRPr="002178AD">
        <w:t xml:space="preserve">        - Individual Influence Data (Document)</w:t>
      </w:r>
    </w:p>
    <w:p w14:paraId="76A2C36C" w14:textId="77777777" w:rsidR="00C90238" w:rsidRPr="002178AD" w:rsidRDefault="00C90238" w:rsidP="00C90238">
      <w:pPr>
        <w:pStyle w:val="PL"/>
      </w:pPr>
      <w:r w:rsidRPr="002178AD">
        <w:t xml:space="preserve">      security:</w:t>
      </w:r>
    </w:p>
    <w:p w14:paraId="5D30047D" w14:textId="77777777" w:rsidR="00C90238" w:rsidRPr="002178AD" w:rsidRDefault="00C90238" w:rsidP="00C90238">
      <w:pPr>
        <w:pStyle w:val="PL"/>
      </w:pPr>
      <w:r w:rsidRPr="002178AD">
        <w:t xml:space="preserve">        - {}</w:t>
      </w:r>
    </w:p>
    <w:p w14:paraId="16290BCD" w14:textId="77777777" w:rsidR="00C90238" w:rsidRPr="002178AD" w:rsidRDefault="00C90238" w:rsidP="00C90238">
      <w:pPr>
        <w:pStyle w:val="PL"/>
      </w:pPr>
      <w:r w:rsidRPr="002178AD">
        <w:t xml:space="preserve">        - oAuth2ClientCredentials:</w:t>
      </w:r>
    </w:p>
    <w:p w14:paraId="3FB66986" w14:textId="77777777" w:rsidR="00C90238" w:rsidRPr="002178AD" w:rsidRDefault="00C90238" w:rsidP="00C90238">
      <w:pPr>
        <w:pStyle w:val="PL"/>
      </w:pPr>
      <w:r w:rsidRPr="002178AD">
        <w:t xml:space="preserve">          - nudr-dr</w:t>
      </w:r>
    </w:p>
    <w:p w14:paraId="53FB2068" w14:textId="77777777" w:rsidR="00C90238" w:rsidRPr="002178AD" w:rsidRDefault="00C90238" w:rsidP="00C90238">
      <w:pPr>
        <w:pStyle w:val="PL"/>
      </w:pPr>
      <w:r w:rsidRPr="002178AD">
        <w:t xml:space="preserve">        - oAuth2ClientCredentials:</w:t>
      </w:r>
    </w:p>
    <w:p w14:paraId="641710BE" w14:textId="77777777" w:rsidR="00C90238" w:rsidRPr="002178AD" w:rsidRDefault="00C90238" w:rsidP="00C90238">
      <w:pPr>
        <w:pStyle w:val="PL"/>
      </w:pPr>
      <w:r w:rsidRPr="002178AD">
        <w:t xml:space="preserve">          - nudr-dr</w:t>
      </w:r>
    </w:p>
    <w:p w14:paraId="63EA367E" w14:textId="77777777" w:rsidR="00C90238" w:rsidRPr="002178AD" w:rsidRDefault="00C90238" w:rsidP="00C90238">
      <w:pPr>
        <w:pStyle w:val="PL"/>
      </w:pPr>
      <w:r w:rsidRPr="002178AD">
        <w:t xml:space="preserve">          - nudr-dr:application-data</w:t>
      </w:r>
    </w:p>
    <w:p w14:paraId="2B396813" w14:textId="77777777" w:rsidR="00C90238" w:rsidRDefault="00C90238" w:rsidP="00C90238">
      <w:pPr>
        <w:pStyle w:val="PL"/>
      </w:pPr>
      <w:r>
        <w:t xml:space="preserve">        - oAuth2ClientCredentials:</w:t>
      </w:r>
    </w:p>
    <w:p w14:paraId="545A74BF" w14:textId="77777777" w:rsidR="00C90238" w:rsidRDefault="00C90238" w:rsidP="00C90238">
      <w:pPr>
        <w:pStyle w:val="PL"/>
      </w:pPr>
      <w:r>
        <w:t xml:space="preserve">          - nudr-dr</w:t>
      </w:r>
    </w:p>
    <w:p w14:paraId="2D3DA70B" w14:textId="77777777" w:rsidR="00C90238" w:rsidRDefault="00C90238" w:rsidP="00C90238">
      <w:pPr>
        <w:pStyle w:val="PL"/>
      </w:pPr>
      <w:r>
        <w:t xml:space="preserve">          - nudr-dr:application-data</w:t>
      </w:r>
    </w:p>
    <w:p w14:paraId="313E1ACD" w14:textId="77777777" w:rsidR="00C90238" w:rsidRDefault="00C90238" w:rsidP="00C90238">
      <w:pPr>
        <w:pStyle w:val="PL"/>
      </w:pPr>
      <w:r>
        <w:t xml:space="preserve">          - nudr-dr:application-data:influence-data:modify</w:t>
      </w:r>
    </w:p>
    <w:p w14:paraId="36970117" w14:textId="77777777" w:rsidR="00C90238" w:rsidRPr="002178AD" w:rsidRDefault="00C90238" w:rsidP="00C90238">
      <w:pPr>
        <w:pStyle w:val="PL"/>
      </w:pPr>
      <w:r w:rsidRPr="002178AD">
        <w:t xml:space="preserve">      parameters:</w:t>
      </w:r>
    </w:p>
    <w:p w14:paraId="5A11A84B" w14:textId="77777777" w:rsidR="00C90238" w:rsidRPr="002178AD" w:rsidRDefault="00C90238" w:rsidP="00C90238">
      <w:pPr>
        <w:pStyle w:val="PL"/>
      </w:pPr>
      <w:r w:rsidRPr="002178AD">
        <w:t xml:space="preserve">        - name: influenceId</w:t>
      </w:r>
    </w:p>
    <w:p w14:paraId="72723663" w14:textId="77777777" w:rsidR="00C90238" w:rsidRPr="002178AD" w:rsidRDefault="00C90238" w:rsidP="00C90238">
      <w:pPr>
        <w:pStyle w:val="PL"/>
      </w:pPr>
      <w:r w:rsidRPr="002178AD">
        <w:t xml:space="preserve">          in: path</w:t>
      </w:r>
    </w:p>
    <w:p w14:paraId="229D5872" w14:textId="77777777" w:rsidR="00C90238" w:rsidRPr="002178AD" w:rsidRDefault="00C90238" w:rsidP="00C90238">
      <w:pPr>
        <w:pStyle w:val="PL"/>
        <w:rPr>
          <w:lang w:eastAsia="zh-CN"/>
        </w:rPr>
      </w:pPr>
      <w:r w:rsidRPr="002178AD">
        <w:t xml:space="preserve">          description: </w:t>
      </w:r>
      <w:r w:rsidRPr="002178AD">
        <w:rPr>
          <w:lang w:eastAsia="zh-CN"/>
        </w:rPr>
        <w:t>&gt;</w:t>
      </w:r>
    </w:p>
    <w:p w14:paraId="0956D739" w14:textId="77777777" w:rsidR="00C90238" w:rsidRPr="002178AD" w:rsidRDefault="00C90238" w:rsidP="00C90238">
      <w:pPr>
        <w:pStyle w:val="PL"/>
      </w:pPr>
      <w:r w:rsidRPr="002178AD">
        <w:t xml:space="preserve">            The Identifier of an Individual Influence Data to be </w:t>
      </w:r>
      <w:r>
        <w:t>deleted</w:t>
      </w:r>
      <w:r w:rsidRPr="002178AD">
        <w:t>. It shall apply</w:t>
      </w:r>
    </w:p>
    <w:p w14:paraId="638B55F6" w14:textId="77777777" w:rsidR="00C90238" w:rsidRPr="002178AD" w:rsidRDefault="00C90238" w:rsidP="00C90238">
      <w:pPr>
        <w:pStyle w:val="PL"/>
      </w:pPr>
      <w:r w:rsidRPr="002178AD">
        <w:t xml:space="preserve">            the format of Data type string.</w:t>
      </w:r>
    </w:p>
    <w:p w14:paraId="736D974E" w14:textId="77777777" w:rsidR="00C90238" w:rsidRPr="002178AD" w:rsidRDefault="00C90238" w:rsidP="00C90238">
      <w:pPr>
        <w:pStyle w:val="PL"/>
      </w:pPr>
      <w:r w:rsidRPr="002178AD">
        <w:t xml:space="preserve">          required: true</w:t>
      </w:r>
    </w:p>
    <w:p w14:paraId="4E527C7A" w14:textId="77777777" w:rsidR="00C90238" w:rsidRPr="002178AD" w:rsidRDefault="00C90238" w:rsidP="00C90238">
      <w:pPr>
        <w:pStyle w:val="PL"/>
      </w:pPr>
      <w:r w:rsidRPr="002178AD">
        <w:t xml:space="preserve">          schema:</w:t>
      </w:r>
    </w:p>
    <w:p w14:paraId="4D7E38F3" w14:textId="77777777" w:rsidR="00C90238" w:rsidRPr="002178AD" w:rsidRDefault="00C90238" w:rsidP="00C90238">
      <w:pPr>
        <w:pStyle w:val="PL"/>
      </w:pPr>
      <w:r w:rsidRPr="002178AD">
        <w:t xml:space="preserve">            type: string</w:t>
      </w:r>
    </w:p>
    <w:p w14:paraId="7E5B99F1" w14:textId="77777777" w:rsidR="00C90238" w:rsidRPr="002178AD" w:rsidRDefault="00C90238" w:rsidP="00C90238">
      <w:pPr>
        <w:pStyle w:val="PL"/>
      </w:pPr>
      <w:r w:rsidRPr="002178AD">
        <w:t xml:space="preserve">      responses:</w:t>
      </w:r>
    </w:p>
    <w:p w14:paraId="1B2DA053" w14:textId="77777777" w:rsidR="00C90238" w:rsidRPr="002178AD" w:rsidRDefault="00C90238" w:rsidP="00C90238">
      <w:pPr>
        <w:pStyle w:val="PL"/>
      </w:pPr>
      <w:r w:rsidRPr="002178AD">
        <w:t xml:space="preserve">        '204':</w:t>
      </w:r>
    </w:p>
    <w:p w14:paraId="406C47AD" w14:textId="77777777" w:rsidR="00C90238" w:rsidRPr="002178AD" w:rsidRDefault="00C90238" w:rsidP="00C90238">
      <w:pPr>
        <w:pStyle w:val="PL"/>
      </w:pPr>
      <w:r w:rsidRPr="002178AD">
        <w:t xml:space="preserve">          description: The Individual Influence Data was deleted successfully.</w:t>
      </w:r>
    </w:p>
    <w:p w14:paraId="1506822E" w14:textId="77777777" w:rsidR="00C90238" w:rsidRPr="002178AD" w:rsidRDefault="00C90238" w:rsidP="00C90238">
      <w:pPr>
        <w:pStyle w:val="PL"/>
      </w:pPr>
      <w:r w:rsidRPr="002178AD">
        <w:t xml:space="preserve">        '400':</w:t>
      </w:r>
    </w:p>
    <w:p w14:paraId="35BCD961" w14:textId="77777777" w:rsidR="00C90238" w:rsidRPr="002178AD" w:rsidRDefault="00C90238" w:rsidP="00C90238">
      <w:pPr>
        <w:pStyle w:val="PL"/>
      </w:pPr>
      <w:r w:rsidRPr="002178AD">
        <w:t xml:space="preserve">          $ref: 'TS29571_CommonData.yaml#/components/responses/400'</w:t>
      </w:r>
    </w:p>
    <w:p w14:paraId="28EC40B2" w14:textId="77777777" w:rsidR="00C90238" w:rsidRPr="002178AD" w:rsidRDefault="00C90238" w:rsidP="00C90238">
      <w:pPr>
        <w:pStyle w:val="PL"/>
      </w:pPr>
      <w:r w:rsidRPr="002178AD">
        <w:t xml:space="preserve">        '401':</w:t>
      </w:r>
    </w:p>
    <w:p w14:paraId="0A7ABA12" w14:textId="77777777" w:rsidR="00C90238" w:rsidRPr="002178AD" w:rsidRDefault="00C90238" w:rsidP="00C90238">
      <w:pPr>
        <w:pStyle w:val="PL"/>
      </w:pPr>
      <w:r w:rsidRPr="002178AD">
        <w:t xml:space="preserve">          $ref: 'TS29571_CommonData.yaml#/components/responses/401'</w:t>
      </w:r>
    </w:p>
    <w:p w14:paraId="2140EA01" w14:textId="77777777" w:rsidR="00C90238" w:rsidRPr="002178AD" w:rsidRDefault="00C90238" w:rsidP="00C90238">
      <w:pPr>
        <w:pStyle w:val="PL"/>
      </w:pPr>
      <w:r w:rsidRPr="002178AD">
        <w:t xml:space="preserve">        '403':</w:t>
      </w:r>
    </w:p>
    <w:p w14:paraId="525DFB4F" w14:textId="77777777" w:rsidR="00C90238" w:rsidRPr="002178AD" w:rsidRDefault="00C90238" w:rsidP="00C90238">
      <w:pPr>
        <w:pStyle w:val="PL"/>
      </w:pPr>
      <w:r w:rsidRPr="002178AD">
        <w:t xml:space="preserve">          $ref: 'TS29571_CommonData.yaml#/components/responses/403'</w:t>
      </w:r>
    </w:p>
    <w:p w14:paraId="7A7EE275" w14:textId="77777777" w:rsidR="00C90238" w:rsidRPr="002178AD" w:rsidRDefault="00C90238" w:rsidP="00C90238">
      <w:pPr>
        <w:pStyle w:val="PL"/>
      </w:pPr>
      <w:r w:rsidRPr="002178AD">
        <w:t xml:space="preserve">        '404':</w:t>
      </w:r>
    </w:p>
    <w:p w14:paraId="70C29DC2" w14:textId="77777777" w:rsidR="00C90238" w:rsidRPr="002178AD" w:rsidRDefault="00C90238" w:rsidP="00C90238">
      <w:pPr>
        <w:pStyle w:val="PL"/>
      </w:pPr>
      <w:r w:rsidRPr="002178AD">
        <w:t xml:space="preserve">          $ref: 'TS29571_CommonData.yaml#/components/responses/404'</w:t>
      </w:r>
    </w:p>
    <w:p w14:paraId="752B1409" w14:textId="77777777" w:rsidR="00C90238" w:rsidRPr="002178AD" w:rsidRDefault="00C90238" w:rsidP="00C90238">
      <w:pPr>
        <w:pStyle w:val="PL"/>
      </w:pPr>
      <w:r w:rsidRPr="002178AD">
        <w:t xml:space="preserve">        '429':</w:t>
      </w:r>
    </w:p>
    <w:p w14:paraId="10AC8127" w14:textId="77777777" w:rsidR="00C90238" w:rsidRPr="002178AD" w:rsidRDefault="00C90238" w:rsidP="00C90238">
      <w:pPr>
        <w:pStyle w:val="PL"/>
      </w:pPr>
      <w:r w:rsidRPr="002178AD">
        <w:t xml:space="preserve">          $ref: 'TS29571_CommonData.yaml#/components/responses/429'</w:t>
      </w:r>
    </w:p>
    <w:p w14:paraId="44E36D97" w14:textId="77777777" w:rsidR="00C90238" w:rsidRPr="002178AD" w:rsidRDefault="00C90238" w:rsidP="00C90238">
      <w:pPr>
        <w:pStyle w:val="PL"/>
      </w:pPr>
      <w:r w:rsidRPr="002178AD">
        <w:t xml:space="preserve">        '500':</w:t>
      </w:r>
    </w:p>
    <w:p w14:paraId="63F00B13" w14:textId="77777777" w:rsidR="00C90238" w:rsidRDefault="00C90238" w:rsidP="00C90238">
      <w:pPr>
        <w:pStyle w:val="PL"/>
      </w:pPr>
      <w:r w:rsidRPr="002178AD">
        <w:t xml:space="preserve">          $ref: 'TS29571_CommonData.yaml#/components/responses/500'</w:t>
      </w:r>
    </w:p>
    <w:p w14:paraId="0AE5D436" w14:textId="77777777" w:rsidR="00C90238" w:rsidRPr="002178AD" w:rsidRDefault="00C90238" w:rsidP="00C90238">
      <w:pPr>
        <w:pStyle w:val="PL"/>
      </w:pPr>
      <w:r w:rsidRPr="002178AD">
        <w:t xml:space="preserve">        '50</w:t>
      </w:r>
      <w:r>
        <w:t>2</w:t>
      </w:r>
      <w:r w:rsidRPr="002178AD">
        <w:t>':</w:t>
      </w:r>
    </w:p>
    <w:p w14:paraId="2E0ADC35" w14:textId="77777777" w:rsidR="00C90238" w:rsidRPr="002178AD" w:rsidRDefault="00C90238" w:rsidP="00C90238">
      <w:pPr>
        <w:pStyle w:val="PL"/>
      </w:pPr>
      <w:r w:rsidRPr="002178AD">
        <w:t xml:space="preserve">          $ref: 'TS29571_CommonData.yaml#/components/responses/50</w:t>
      </w:r>
      <w:r>
        <w:t>2</w:t>
      </w:r>
      <w:r w:rsidRPr="002178AD">
        <w:t>'</w:t>
      </w:r>
    </w:p>
    <w:p w14:paraId="71AEA6C1" w14:textId="77777777" w:rsidR="00C90238" w:rsidRPr="002178AD" w:rsidRDefault="00C90238" w:rsidP="00C90238">
      <w:pPr>
        <w:pStyle w:val="PL"/>
      </w:pPr>
      <w:r w:rsidRPr="002178AD">
        <w:t xml:space="preserve">        '503':</w:t>
      </w:r>
    </w:p>
    <w:p w14:paraId="54404195" w14:textId="77777777" w:rsidR="00C90238" w:rsidRPr="002178AD" w:rsidRDefault="00C90238" w:rsidP="00C90238">
      <w:pPr>
        <w:pStyle w:val="PL"/>
      </w:pPr>
      <w:r w:rsidRPr="002178AD">
        <w:t xml:space="preserve">          $ref: 'TS29571_CommonData.yaml#/components/responses/503'</w:t>
      </w:r>
    </w:p>
    <w:p w14:paraId="4020DA8E" w14:textId="77777777" w:rsidR="00C90238" w:rsidRPr="002178AD" w:rsidRDefault="00C90238" w:rsidP="00C90238">
      <w:pPr>
        <w:pStyle w:val="PL"/>
      </w:pPr>
      <w:r w:rsidRPr="002178AD">
        <w:t xml:space="preserve">        default:</w:t>
      </w:r>
    </w:p>
    <w:p w14:paraId="476D42DE" w14:textId="77777777" w:rsidR="00C90238" w:rsidRPr="002178AD" w:rsidRDefault="00C90238" w:rsidP="00C90238">
      <w:pPr>
        <w:pStyle w:val="PL"/>
      </w:pPr>
      <w:r w:rsidRPr="002178AD">
        <w:t xml:space="preserve">          $ref: 'TS29571_CommonData.yaml#/components/responses/default'</w:t>
      </w:r>
    </w:p>
    <w:p w14:paraId="45AB0ADA" w14:textId="77777777" w:rsidR="00C90238" w:rsidRDefault="00C90238" w:rsidP="00C90238">
      <w:pPr>
        <w:pStyle w:val="PL"/>
      </w:pPr>
    </w:p>
    <w:p w14:paraId="4DCC1C9E" w14:textId="77777777" w:rsidR="00C90238" w:rsidRPr="002178AD" w:rsidRDefault="00C90238" w:rsidP="00C90238">
      <w:pPr>
        <w:pStyle w:val="PL"/>
      </w:pPr>
      <w:r w:rsidRPr="002178AD">
        <w:t xml:space="preserve">  /application-data/influenceData/subs-to-notify:</w:t>
      </w:r>
    </w:p>
    <w:p w14:paraId="2A72C7EB" w14:textId="77777777" w:rsidR="00C90238" w:rsidRPr="002178AD" w:rsidRDefault="00C90238" w:rsidP="00C90238">
      <w:pPr>
        <w:pStyle w:val="PL"/>
      </w:pPr>
      <w:r w:rsidRPr="002178AD">
        <w:t xml:space="preserve">    post:</w:t>
      </w:r>
    </w:p>
    <w:p w14:paraId="106C5924" w14:textId="77777777" w:rsidR="00C90238" w:rsidRPr="002178AD" w:rsidRDefault="00C90238" w:rsidP="00C90238">
      <w:pPr>
        <w:pStyle w:val="PL"/>
      </w:pPr>
      <w:r w:rsidRPr="002178AD">
        <w:t xml:space="preserve">      summary: </w:t>
      </w:r>
      <w:r w:rsidRPr="002178AD">
        <w:rPr>
          <w:lang w:eastAsia="zh-CN"/>
        </w:rPr>
        <w:t>Create a new Individual Influence Data Subscription resource</w:t>
      </w:r>
    </w:p>
    <w:p w14:paraId="27A47A98" w14:textId="77777777" w:rsidR="00C90238" w:rsidRPr="002178AD" w:rsidRDefault="00C90238" w:rsidP="00C90238">
      <w:pPr>
        <w:pStyle w:val="PL"/>
      </w:pPr>
      <w:r w:rsidRPr="002178AD">
        <w:t xml:space="preserve">      operationId: CreateIndividualInfluenceDataSubscription</w:t>
      </w:r>
    </w:p>
    <w:p w14:paraId="6BFFDBC1" w14:textId="77777777" w:rsidR="00C90238" w:rsidRPr="002178AD" w:rsidRDefault="00C90238" w:rsidP="00C90238">
      <w:pPr>
        <w:pStyle w:val="PL"/>
      </w:pPr>
      <w:r w:rsidRPr="002178AD">
        <w:t xml:space="preserve">      tags:</w:t>
      </w:r>
    </w:p>
    <w:p w14:paraId="519E6057" w14:textId="77777777" w:rsidR="00C90238" w:rsidRPr="002178AD" w:rsidRDefault="00C90238" w:rsidP="00C90238">
      <w:pPr>
        <w:pStyle w:val="PL"/>
      </w:pPr>
      <w:r w:rsidRPr="002178AD">
        <w:t xml:space="preserve">        - Influence Data Subscriptions (Collection)</w:t>
      </w:r>
    </w:p>
    <w:p w14:paraId="43E2D2BB" w14:textId="77777777" w:rsidR="00C90238" w:rsidRPr="002178AD" w:rsidRDefault="00C90238" w:rsidP="00C90238">
      <w:pPr>
        <w:pStyle w:val="PL"/>
      </w:pPr>
      <w:r w:rsidRPr="002178AD">
        <w:t xml:space="preserve">      security:</w:t>
      </w:r>
    </w:p>
    <w:p w14:paraId="6FBB23B3" w14:textId="77777777" w:rsidR="00C90238" w:rsidRPr="002178AD" w:rsidRDefault="00C90238" w:rsidP="00C90238">
      <w:pPr>
        <w:pStyle w:val="PL"/>
      </w:pPr>
      <w:r w:rsidRPr="002178AD">
        <w:t xml:space="preserve">        - {}</w:t>
      </w:r>
    </w:p>
    <w:p w14:paraId="79558D13" w14:textId="77777777" w:rsidR="00C90238" w:rsidRPr="002178AD" w:rsidRDefault="00C90238" w:rsidP="00C90238">
      <w:pPr>
        <w:pStyle w:val="PL"/>
      </w:pPr>
      <w:r w:rsidRPr="002178AD">
        <w:t xml:space="preserve">        - oAuth2ClientCredentials:</w:t>
      </w:r>
    </w:p>
    <w:p w14:paraId="62120644" w14:textId="77777777" w:rsidR="00C90238" w:rsidRPr="002178AD" w:rsidRDefault="00C90238" w:rsidP="00C90238">
      <w:pPr>
        <w:pStyle w:val="PL"/>
      </w:pPr>
      <w:r w:rsidRPr="002178AD">
        <w:t xml:space="preserve">          - nudr-dr</w:t>
      </w:r>
    </w:p>
    <w:p w14:paraId="68873BFD" w14:textId="77777777" w:rsidR="00C90238" w:rsidRPr="002178AD" w:rsidRDefault="00C90238" w:rsidP="00C90238">
      <w:pPr>
        <w:pStyle w:val="PL"/>
      </w:pPr>
      <w:r w:rsidRPr="002178AD">
        <w:t xml:space="preserve">        - oAuth2ClientCredentials:</w:t>
      </w:r>
    </w:p>
    <w:p w14:paraId="27153839" w14:textId="77777777" w:rsidR="00C90238" w:rsidRPr="002178AD" w:rsidRDefault="00C90238" w:rsidP="00C90238">
      <w:pPr>
        <w:pStyle w:val="PL"/>
      </w:pPr>
      <w:r w:rsidRPr="002178AD">
        <w:t xml:space="preserve">          - nudr-dr</w:t>
      </w:r>
    </w:p>
    <w:p w14:paraId="741A97FA" w14:textId="77777777" w:rsidR="00C90238" w:rsidRPr="002178AD" w:rsidRDefault="00C90238" w:rsidP="00C90238">
      <w:pPr>
        <w:pStyle w:val="PL"/>
      </w:pPr>
      <w:r w:rsidRPr="002178AD">
        <w:t xml:space="preserve">          - nudr-dr:application-data</w:t>
      </w:r>
    </w:p>
    <w:p w14:paraId="3B4557A5" w14:textId="77777777" w:rsidR="00C90238" w:rsidRDefault="00C90238" w:rsidP="00C90238">
      <w:pPr>
        <w:pStyle w:val="PL"/>
      </w:pPr>
      <w:r>
        <w:t xml:space="preserve">        - oAuth2ClientCredentials:</w:t>
      </w:r>
    </w:p>
    <w:p w14:paraId="6E40184D" w14:textId="77777777" w:rsidR="00C90238" w:rsidRDefault="00C90238" w:rsidP="00C90238">
      <w:pPr>
        <w:pStyle w:val="PL"/>
      </w:pPr>
      <w:r>
        <w:lastRenderedPageBreak/>
        <w:t xml:space="preserve">          - nudr-dr</w:t>
      </w:r>
    </w:p>
    <w:p w14:paraId="2BF12721" w14:textId="77777777" w:rsidR="00C90238" w:rsidRDefault="00C90238" w:rsidP="00C90238">
      <w:pPr>
        <w:pStyle w:val="PL"/>
      </w:pPr>
      <w:r>
        <w:t xml:space="preserve">          - nudr-dr:application-data</w:t>
      </w:r>
    </w:p>
    <w:p w14:paraId="5D76D8DB" w14:textId="77777777" w:rsidR="00C90238" w:rsidRDefault="00C90238" w:rsidP="00C90238">
      <w:pPr>
        <w:pStyle w:val="PL"/>
      </w:pPr>
      <w:r>
        <w:t xml:space="preserve">          - nudr-dr:application-data:influence-data:subscriptions:create</w:t>
      </w:r>
    </w:p>
    <w:p w14:paraId="336A286B" w14:textId="77777777" w:rsidR="00C90238" w:rsidRPr="002178AD" w:rsidRDefault="00C90238" w:rsidP="00C90238">
      <w:pPr>
        <w:pStyle w:val="PL"/>
      </w:pPr>
      <w:r w:rsidRPr="002178AD">
        <w:t xml:space="preserve">      requestBody:</w:t>
      </w:r>
    </w:p>
    <w:p w14:paraId="0A9D6911" w14:textId="77777777" w:rsidR="00C90238" w:rsidRPr="002178AD" w:rsidRDefault="00C90238" w:rsidP="00C90238">
      <w:pPr>
        <w:pStyle w:val="PL"/>
      </w:pPr>
      <w:r w:rsidRPr="002178AD">
        <w:t xml:space="preserve">        required: true</w:t>
      </w:r>
    </w:p>
    <w:p w14:paraId="53D45CA2" w14:textId="77777777" w:rsidR="00C90238" w:rsidRPr="002178AD" w:rsidRDefault="00C90238" w:rsidP="00C90238">
      <w:pPr>
        <w:pStyle w:val="PL"/>
      </w:pPr>
      <w:r w:rsidRPr="002178AD">
        <w:t xml:space="preserve">        content:</w:t>
      </w:r>
    </w:p>
    <w:p w14:paraId="14F29A2E" w14:textId="77777777" w:rsidR="00C90238" w:rsidRPr="002178AD" w:rsidRDefault="00C90238" w:rsidP="00C90238">
      <w:pPr>
        <w:pStyle w:val="PL"/>
      </w:pPr>
      <w:r w:rsidRPr="002178AD">
        <w:t xml:space="preserve">          application/json:</w:t>
      </w:r>
    </w:p>
    <w:p w14:paraId="3A119CB2" w14:textId="77777777" w:rsidR="00C90238" w:rsidRPr="002178AD" w:rsidRDefault="00C90238" w:rsidP="00C90238">
      <w:pPr>
        <w:pStyle w:val="PL"/>
      </w:pPr>
      <w:r w:rsidRPr="002178AD">
        <w:t xml:space="preserve">            schema:</w:t>
      </w:r>
    </w:p>
    <w:p w14:paraId="50B5252A" w14:textId="77777777" w:rsidR="00C90238" w:rsidRPr="002178AD" w:rsidRDefault="00C90238" w:rsidP="00C90238">
      <w:pPr>
        <w:pStyle w:val="PL"/>
      </w:pPr>
      <w:r w:rsidRPr="002178AD">
        <w:t xml:space="preserve">              $ref: '#/components/schemas/TrafficInfluSub'</w:t>
      </w:r>
    </w:p>
    <w:p w14:paraId="505FA78E" w14:textId="77777777" w:rsidR="00C90238" w:rsidRPr="002178AD" w:rsidRDefault="00C90238" w:rsidP="00C90238">
      <w:pPr>
        <w:pStyle w:val="PL"/>
      </w:pPr>
      <w:r w:rsidRPr="002178AD">
        <w:t xml:space="preserve">      responses:</w:t>
      </w:r>
    </w:p>
    <w:p w14:paraId="00ABD0A0" w14:textId="77777777" w:rsidR="00C90238" w:rsidRPr="002178AD" w:rsidRDefault="00C90238" w:rsidP="00C90238">
      <w:pPr>
        <w:pStyle w:val="PL"/>
      </w:pPr>
      <w:r w:rsidRPr="002178AD">
        <w:t xml:space="preserve">        '201':</w:t>
      </w:r>
    </w:p>
    <w:p w14:paraId="5A6F3C07" w14:textId="77777777" w:rsidR="00C90238" w:rsidRPr="002178AD" w:rsidRDefault="00C90238" w:rsidP="00C90238">
      <w:pPr>
        <w:pStyle w:val="PL"/>
      </w:pPr>
      <w:r w:rsidRPr="002178AD">
        <w:t xml:space="preserve">          description: The subscription was created successfully.</w:t>
      </w:r>
    </w:p>
    <w:p w14:paraId="785EB155" w14:textId="77777777" w:rsidR="00C90238" w:rsidRPr="002178AD" w:rsidRDefault="00C90238" w:rsidP="00C90238">
      <w:pPr>
        <w:pStyle w:val="PL"/>
      </w:pPr>
      <w:r w:rsidRPr="002178AD">
        <w:t xml:space="preserve">          content:</w:t>
      </w:r>
    </w:p>
    <w:p w14:paraId="63C5F88C" w14:textId="77777777" w:rsidR="00C90238" w:rsidRPr="002178AD" w:rsidRDefault="00C90238" w:rsidP="00C90238">
      <w:pPr>
        <w:pStyle w:val="PL"/>
      </w:pPr>
      <w:r w:rsidRPr="002178AD">
        <w:t xml:space="preserve">            application/json:</w:t>
      </w:r>
    </w:p>
    <w:p w14:paraId="3CDCF7A3" w14:textId="77777777" w:rsidR="00C90238" w:rsidRPr="002178AD" w:rsidRDefault="00C90238" w:rsidP="00C90238">
      <w:pPr>
        <w:pStyle w:val="PL"/>
      </w:pPr>
      <w:r w:rsidRPr="002178AD">
        <w:t xml:space="preserve">              schema:</w:t>
      </w:r>
    </w:p>
    <w:p w14:paraId="04150DD2" w14:textId="77777777" w:rsidR="00C90238" w:rsidRPr="002178AD" w:rsidRDefault="00C90238" w:rsidP="00C90238">
      <w:pPr>
        <w:pStyle w:val="PL"/>
      </w:pPr>
      <w:r w:rsidRPr="002178AD">
        <w:t xml:space="preserve">                $ref: '#/components/schemas/TrafficInfluSub'</w:t>
      </w:r>
    </w:p>
    <w:p w14:paraId="36BFF074" w14:textId="77777777" w:rsidR="00C90238" w:rsidRPr="002178AD" w:rsidRDefault="00C90238" w:rsidP="00C90238">
      <w:pPr>
        <w:pStyle w:val="PL"/>
      </w:pPr>
      <w:r w:rsidRPr="002178AD">
        <w:t xml:space="preserve">          headers:</w:t>
      </w:r>
    </w:p>
    <w:p w14:paraId="7C7870B2" w14:textId="77777777" w:rsidR="00C90238" w:rsidRPr="002178AD" w:rsidRDefault="00C90238" w:rsidP="00C90238">
      <w:pPr>
        <w:pStyle w:val="PL"/>
      </w:pPr>
      <w:r w:rsidRPr="002178AD">
        <w:t xml:space="preserve">            Location:</w:t>
      </w:r>
    </w:p>
    <w:p w14:paraId="338865B6" w14:textId="77777777" w:rsidR="00C90238" w:rsidRPr="002178AD" w:rsidRDefault="00C90238" w:rsidP="00C90238">
      <w:pPr>
        <w:pStyle w:val="PL"/>
      </w:pPr>
      <w:r w:rsidRPr="002178AD">
        <w:t xml:space="preserve">              description: 'Contains the URI of the newly created resource'</w:t>
      </w:r>
    </w:p>
    <w:p w14:paraId="12B2B323" w14:textId="77777777" w:rsidR="00C90238" w:rsidRPr="002178AD" w:rsidRDefault="00C90238" w:rsidP="00C90238">
      <w:pPr>
        <w:pStyle w:val="PL"/>
      </w:pPr>
      <w:r w:rsidRPr="002178AD">
        <w:t xml:space="preserve">              required: true</w:t>
      </w:r>
    </w:p>
    <w:p w14:paraId="6C8F0C25" w14:textId="77777777" w:rsidR="00C90238" w:rsidRPr="002178AD" w:rsidRDefault="00C90238" w:rsidP="00C90238">
      <w:pPr>
        <w:pStyle w:val="PL"/>
      </w:pPr>
      <w:r w:rsidRPr="002178AD">
        <w:t xml:space="preserve">              schema:</w:t>
      </w:r>
    </w:p>
    <w:p w14:paraId="46D1DDC1" w14:textId="77777777" w:rsidR="00C90238" w:rsidRPr="002178AD" w:rsidRDefault="00C90238" w:rsidP="00C90238">
      <w:pPr>
        <w:pStyle w:val="PL"/>
      </w:pPr>
      <w:r w:rsidRPr="002178AD">
        <w:t xml:space="preserve">                type: string</w:t>
      </w:r>
    </w:p>
    <w:p w14:paraId="7C3507C1" w14:textId="77777777" w:rsidR="00C90238" w:rsidRPr="002178AD" w:rsidRDefault="00C90238" w:rsidP="00C90238">
      <w:pPr>
        <w:pStyle w:val="PL"/>
      </w:pPr>
      <w:r w:rsidRPr="002178AD">
        <w:t xml:space="preserve">        '400':</w:t>
      </w:r>
    </w:p>
    <w:p w14:paraId="197784BB" w14:textId="77777777" w:rsidR="00C90238" w:rsidRPr="002178AD" w:rsidRDefault="00C90238" w:rsidP="00C90238">
      <w:pPr>
        <w:pStyle w:val="PL"/>
      </w:pPr>
      <w:r w:rsidRPr="002178AD">
        <w:t xml:space="preserve">          $ref: 'TS29571_CommonData.yaml#/components/responses/400'</w:t>
      </w:r>
    </w:p>
    <w:p w14:paraId="192BB91A" w14:textId="77777777" w:rsidR="00C90238" w:rsidRPr="002178AD" w:rsidRDefault="00C90238" w:rsidP="00C90238">
      <w:pPr>
        <w:pStyle w:val="PL"/>
      </w:pPr>
      <w:r w:rsidRPr="002178AD">
        <w:t xml:space="preserve">        '401':</w:t>
      </w:r>
    </w:p>
    <w:p w14:paraId="3D68D2A4" w14:textId="77777777" w:rsidR="00C90238" w:rsidRPr="002178AD" w:rsidRDefault="00C90238" w:rsidP="00C90238">
      <w:pPr>
        <w:pStyle w:val="PL"/>
      </w:pPr>
      <w:r w:rsidRPr="002178AD">
        <w:t xml:space="preserve">          $ref: 'TS29571_CommonData.yaml#/components/responses/401'</w:t>
      </w:r>
    </w:p>
    <w:p w14:paraId="7965C041" w14:textId="77777777" w:rsidR="00C90238" w:rsidRPr="002178AD" w:rsidRDefault="00C90238" w:rsidP="00C90238">
      <w:pPr>
        <w:pStyle w:val="PL"/>
      </w:pPr>
      <w:r w:rsidRPr="002178AD">
        <w:t xml:space="preserve">        '403':</w:t>
      </w:r>
    </w:p>
    <w:p w14:paraId="4F8D8648" w14:textId="77777777" w:rsidR="00C90238" w:rsidRPr="002178AD" w:rsidRDefault="00C90238" w:rsidP="00C90238">
      <w:pPr>
        <w:pStyle w:val="PL"/>
      </w:pPr>
      <w:r w:rsidRPr="002178AD">
        <w:t xml:space="preserve">          $ref: 'TS29571_CommonData.yaml#/components/responses/403'</w:t>
      </w:r>
    </w:p>
    <w:p w14:paraId="03655DFD" w14:textId="77777777" w:rsidR="00C90238" w:rsidRPr="002178AD" w:rsidRDefault="00C90238" w:rsidP="00C90238">
      <w:pPr>
        <w:pStyle w:val="PL"/>
      </w:pPr>
      <w:r w:rsidRPr="002178AD">
        <w:t xml:space="preserve">        '404':</w:t>
      </w:r>
    </w:p>
    <w:p w14:paraId="62D3609D" w14:textId="77777777" w:rsidR="00C90238" w:rsidRPr="002178AD" w:rsidRDefault="00C90238" w:rsidP="00C90238">
      <w:pPr>
        <w:pStyle w:val="PL"/>
      </w:pPr>
      <w:r w:rsidRPr="002178AD">
        <w:t xml:space="preserve">          $ref: 'TS29571_CommonData.yaml#/components/responses/404'</w:t>
      </w:r>
    </w:p>
    <w:p w14:paraId="622E5F98" w14:textId="77777777" w:rsidR="00C90238" w:rsidRPr="002178AD" w:rsidRDefault="00C90238" w:rsidP="00C90238">
      <w:pPr>
        <w:pStyle w:val="PL"/>
      </w:pPr>
      <w:r w:rsidRPr="002178AD">
        <w:t xml:space="preserve">        '411':</w:t>
      </w:r>
    </w:p>
    <w:p w14:paraId="28162E06" w14:textId="77777777" w:rsidR="00C90238" w:rsidRPr="002178AD" w:rsidRDefault="00C90238" w:rsidP="00C90238">
      <w:pPr>
        <w:pStyle w:val="PL"/>
      </w:pPr>
      <w:r w:rsidRPr="002178AD">
        <w:t xml:space="preserve">          $ref: 'TS29571_CommonData.yaml#/components/responses/411'</w:t>
      </w:r>
    </w:p>
    <w:p w14:paraId="75F073EB" w14:textId="77777777" w:rsidR="00C90238" w:rsidRPr="002178AD" w:rsidRDefault="00C90238" w:rsidP="00C90238">
      <w:pPr>
        <w:pStyle w:val="PL"/>
      </w:pPr>
      <w:r w:rsidRPr="002178AD">
        <w:t xml:space="preserve">        '413':</w:t>
      </w:r>
    </w:p>
    <w:p w14:paraId="249BF31D" w14:textId="77777777" w:rsidR="00C90238" w:rsidRPr="002178AD" w:rsidRDefault="00C90238" w:rsidP="00C90238">
      <w:pPr>
        <w:pStyle w:val="PL"/>
      </w:pPr>
      <w:r w:rsidRPr="002178AD">
        <w:t xml:space="preserve">          $ref: 'TS29571_CommonData.yaml#/components/responses/413'</w:t>
      </w:r>
    </w:p>
    <w:p w14:paraId="0DCA5304" w14:textId="77777777" w:rsidR="00C90238" w:rsidRPr="002178AD" w:rsidRDefault="00C90238" w:rsidP="00C90238">
      <w:pPr>
        <w:pStyle w:val="PL"/>
      </w:pPr>
      <w:r w:rsidRPr="002178AD">
        <w:t xml:space="preserve">        '415':</w:t>
      </w:r>
    </w:p>
    <w:p w14:paraId="25DF6BC3" w14:textId="77777777" w:rsidR="00C90238" w:rsidRPr="002178AD" w:rsidRDefault="00C90238" w:rsidP="00C90238">
      <w:pPr>
        <w:pStyle w:val="PL"/>
      </w:pPr>
      <w:r w:rsidRPr="002178AD">
        <w:t xml:space="preserve">          $ref: 'TS29571_CommonData.yaml#/components/responses/415'</w:t>
      </w:r>
    </w:p>
    <w:p w14:paraId="0735F13C" w14:textId="77777777" w:rsidR="00C90238" w:rsidRPr="002178AD" w:rsidRDefault="00C90238" w:rsidP="00C90238">
      <w:pPr>
        <w:pStyle w:val="PL"/>
      </w:pPr>
      <w:r w:rsidRPr="002178AD">
        <w:t xml:space="preserve">        '429':</w:t>
      </w:r>
    </w:p>
    <w:p w14:paraId="3B7432A9" w14:textId="77777777" w:rsidR="00C90238" w:rsidRPr="002178AD" w:rsidRDefault="00C90238" w:rsidP="00C90238">
      <w:pPr>
        <w:pStyle w:val="PL"/>
      </w:pPr>
      <w:r w:rsidRPr="002178AD">
        <w:t xml:space="preserve">          $ref: 'TS29571_CommonData.yaml#/components/responses/429'</w:t>
      </w:r>
    </w:p>
    <w:p w14:paraId="73C84925" w14:textId="77777777" w:rsidR="00C90238" w:rsidRPr="002178AD" w:rsidRDefault="00C90238" w:rsidP="00C90238">
      <w:pPr>
        <w:pStyle w:val="PL"/>
      </w:pPr>
      <w:r w:rsidRPr="002178AD">
        <w:t xml:space="preserve">        '500':</w:t>
      </w:r>
    </w:p>
    <w:p w14:paraId="65AB02C8" w14:textId="77777777" w:rsidR="00C90238" w:rsidRDefault="00C90238" w:rsidP="00C90238">
      <w:pPr>
        <w:pStyle w:val="PL"/>
      </w:pPr>
      <w:r w:rsidRPr="002178AD">
        <w:t xml:space="preserve">          $ref: 'TS29571_CommonData.yaml#/components/responses/500'</w:t>
      </w:r>
    </w:p>
    <w:p w14:paraId="6C9693B0" w14:textId="77777777" w:rsidR="00C90238" w:rsidRPr="002178AD" w:rsidRDefault="00C90238" w:rsidP="00C90238">
      <w:pPr>
        <w:pStyle w:val="PL"/>
      </w:pPr>
      <w:r w:rsidRPr="002178AD">
        <w:t xml:space="preserve">        '50</w:t>
      </w:r>
      <w:r>
        <w:t>2</w:t>
      </w:r>
      <w:r w:rsidRPr="002178AD">
        <w:t>':</w:t>
      </w:r>
    </w:p>
    <w:p w14:paraId="67ACA964" w14:textId="77777777" w:rsidR="00C90238" w:rsidRPr="002178AD" w:rsidRDefault="00C90238" w:rsidP="00C90238">
      <w:pPr>
        <w:pStyle w:val="PL"/>
      </w:pPr>
      <w:r w:rsidRPr="002178AD">
        <w:t xml:space="preserve">          $ref: 'TS29571_CommonData.yaml#/components/responses/50</w:t>
      </w:r>
      <w:r>
        <w:t>2</w:t>
      </w:r>
      <w:r w:rsidRPr="002178AD">
        <w:t>'</w:t>
      </w:r>
    </w:p>
    <w:p w14:paraId="65EB553D" w14:textId="77777777" w:rsidR="00C90238" w:rsidRPr="002178AD" w:rsidRDefault="00C90238" w:rsidP="00C90238">
      <w:pPr>
        <w:pStyle w:val="PL"/>
      </w:pPr>
      <w:r w:rsidRPr="002178AD">
        <w:t xml:space="preserve">        '503':</w:t>
      </w:r>
    </w:p>
    <w:p w14:paraId="1032054A" w14:textId="77777777" w:rsidR="00C90238" w:rsidRPr="002178AD" w:rsidRDefault="00C90238" w:rsidP="00C90238">
      <w:pPr>
        <w:pStyle w:val="PL"/>
      </w:pPr>
      <w:r w:rsidRPr="002178AD">
        <w:t xml:space="preserve">          $ref: 'TS29571_CommonData.yaml#/components/responses/503'</w:t>
      </w:r>
    </w:p>
    <w:p w14:paraId="6A01B296" w14:textId="77777777" w:rsidR="00C90238" w:rsidRPr="002178AD" w:rsidRDefault="00C90238" w:rsidP="00C90238">
      <w:pPr>
        <w:pStyle w:val="PL"/>
      </w:pPr>
      <w:r w:rsidRPr="002178AD">
        <w:t xml:space="preserve">        default:</w:t>
      </w:r>
    </w:p>
    <w:p w14:paraId="5E2D0200" w14:textId="77777777" w:rsidR="00C90238" w:rsidRPr="002178AD" w:rsidRDefault="00C90238" w:rsidP="00C90238">
      <w:pPr>
        <w:pStyle w:val="PL"/>
      </w:pPr>
      <w:r w:rsidRPr="002178AD">
        <w:t xml:space="preserve">          $ref: 'TS29571_CommonData.yaml#/components/responses/default'</w:t>
      </w:r>
    </w:p>
    <w:p w14:paraId="7FB2AE36" w14:textId="77777777" w:rsidR="00C90238" w:rsidRPr="002178AD" w:rsidRDefault="00C90238" w:rsidP="00C90238">
      <w:pPr>
        <w:pStyle w:val="PL"/>
      </w:pPr>
      <w:r w:rsidRPr="002178AD">
        <w:t xml:space="preserve">      callbacks:</w:t>
      </w:r>
    </w:p>
    <w:p w14:paraId="04D24342" w14:textId="77777777" w:rsidR="00C90238" w:rsidRPr="002178AD" w:rsidRDefault="00C90238" w:rsidP="00C90238">
      <w:pPr>
        <w:pStyle w:val="PL"/>
      </w:pPr>
      <w:r w:rsidRPr="002178AD">
        <w:t xml:space="preserve">        trafficInfluenceDataChangeNotification:</w:t>
      </w:r>
    </w:p>
    <w:p w14:paraId="116AF559" w14:textId="77777777" w:rsidR="00C90238" w:rsidRPr="002178AD" w:rsidRDefault="00C90238" w:rsidP="00C90238">
      <w:pPr>
        <w:pStyle w:val="PL"/>
      </w:pPr>
      <w:r w:rsidRPr="002178AD">
        <w:t xml:space="preserve">          '{$request.body#/notificationUri}':</w:t>
      </w:r>
    </w:p>
    <w:p w14:paraId="4F531DEA" w14:textId="77777777" w:rsidR="00C90238" w:rsidRPr="002178AD" w:rsidRDefault="00C90238" w:rsidP="00C90238">
      <w:pPr>
        <w:pStyle w:val="PL"/>
      </w:pPr>
      <w:r w:rsidRPr="002178AD">
        <w:t xml:space="preserve">            post:</w:t>
      </w:r>
    </w:p>
    <w:p w14:paraId="42AF77E5" w14:textId="77777777" w:rsidR="00C90238" w:rsidRPr="002178AD" w:rsidRDefault="00C90238" w:rsidP="00C90238">
      <w:pPr>
        <w:pStyle w:val="PL"/>
      </w:pPr>
      <w:r w:rsidRPr="002178AD">
        <w:t xml:space="preserve">              requestBody:</w:t>
      </w:r>
    </w:p>
    <w:p w14:paraId="60975685" w14:textId="77777777" w:rsidR="00C90238" w:rsidRPr="002178AD" w:rsidRDefault="00C90238" w:rsidP="00C90238">
      <w:pPr>
        <w:pStyle w:val="PL"/>
      </w:pPr>
      <w:r w:rsidRPr="002178AD">
        <w:t xml:space="preserve">                required: true</w:t>
      </w:r>
    </w:p>
    <w:p w14:paraId="28DF0D5A" w14:textId="77777777" w:rsidR="00C90238" w:rsidRPr="002178AD" w:rsidRDefault="00C90238" w:rsidP="00C90238">
      <w:pPr>
        <w:pStyle w:val="PL"/>
      </w:pPr>
      <w:r w:rsidRPr="002178AD">
        <w:t xml:space="preserve">                content:</w:t>
      </w:r>
    </w:p>
    <w:p w14:paraId="100FF1CB" w14:textId="77777777" w:rsidR="00C90238" w:rsidRPr="002178AD" w:rsidRDefault="00C90238" w:rsidP="00C90238">
      <w:pPr>
        <w:pStyle w:val="PL"/>
      </w:pPr>
      <w:r w:rsidRPr="002178AD">
        <w:t xml:space="preserve">                  application/json:</w:t>
      </w:r>
    </w:p>
    <w:p w14:paraId="4EBB9FC8" w14:textId="77777777" w:rsidR="00C90238" w:rsidRPr="002178AD" w:rsidRDefault="00C90238" w:rsidP="00C90238">
      <w:pPr>
        <w:pStyle w:val="PL"/>
      </w:pPr>
      <w:r w:rsidRPr="002178AD">
        <w:t xml:space="preserve">                    schema:</w:t>
      </w:r>
    </w:p>
    <w:p w14:paraId="0EEDADDA" w14:textId="77777777" w:rsidR="00C90238" w:rsidRPr="002178AD" w:rsidRDefault="00C90238" w:rsidP="00C90238">
      <w:pPr>
        <w:pStyle w:val="PL"/>
      </w:pPr>
      <w:r w:rsidRPr="002178AD">
        <w:t xml:space="preserve">                      type: array</w:t>
      </w:r>
    </w:p>
    <w:p w14:paraId="4F3330C7" w14:textId="77777777" w:rsidR="00C90238" w:rsidRPr="002178AD" w:rsidRDefault="00C90238" w:rsidP="00C90238">
      <w:pPr>
        <w:pStyle w:val="PL"/>
      </w:pPr>
      <w:r w:rsidRPr="002178AD">
        <w:t xml:space="preserve">                      items: </w:t>
      </w:r>
    </w:p>
    <w:p w14:paraId="79E31F0D" w14:textId="77777777" w:rsidR="00C90238" w:rsidRPr="002178AD" w:rsidRDefault="00C90238" w:rsidP="00C90238">
      <w:pPr>
        <w:pStyle w:val="PL"/>
      </w:pPr>
      <w:r w:rsidRPr="002178AD">
        <w:t xml:space="preserve">                        oneOf:</w:t>
      </w:r>
    </w:p>
    <w:p w14:paraId="192B30FB" w14:textId="77777777" w:rsidR="00C90238" w:rsidRPr="002178AD" w:rsidRDefault="00C90238" w:rsidP="00C90238">
      <w:pPr>
        <w:pStyle w:val="PL"/>
      </w:pPr>
      <w:r w:rsidRPr="002178AD">
        <w:t xml:space="preserve">                          - $ref: '#/components/schemas/TrafficInfluData'</w:t>
      </w:r>
    </w:p>
    <w:p w14:paraId="2902DF62" w14:textId="77777777" w:rsidR="00C90238" w:rsidRPr="002178AD" w:rsidRDefault="00C90238" w:rsidP="00C90238">
      <w:pPr>
        <w:pStyle w:val="PL"/>
      </w:pPr>
      <w:r w:rsidRPr="002178AD">
        <w:t xml:space="preserve">                          - $ref: '#/components/schemas/TrafficInfluDataNotif'</w:t>
      </w:r>
    </w:p>
    <w:p w14:paraId="6E40700A" w14:textId="77777777" w:rsidR="00C90238" w:rsidRPr="002178AD" w:rsidRDefault="00C90238" w:rsidP="00C90238">
      <w:pPr>
        <w:pStyle w:val="PL"/>
      </w:pPr>
      <w:r w:rsidRPr="002178AD">
        <w:t xml:space="preserve">                      minItems: 1</w:t>
      </w:r>
    </w:p>
    <w:p w14:paraId="39172DBD" w14:textId="77777777" w:rsidR="00C90238" w:rsidRPr="002178AD" w:rsidRDefault="00C90238" w:rsidP="00C90238">
      <w:pPr>
        <w:pStyle w:val="PL"/>
      </w:pPr>
      <w:r w:rsidRPr="002178AD">
        <w:t xml:space="preserve">              responses:</w:t>
      </w:r>
    </w:p>
    <w:p w14:paraId="49427A1C" w14:textId="77777777" w:rsidR="00C90238" w:rsidRPr="002178AD" w:rsidRDefault="00C90238" w:rsidP="00C90238">
      <w:pPr>
        <w:pStyle w:val="PL"/>
      </w:pPr>
      <w:r w:rsidRPr="002178AD">
        <w:t xml:space="preserve">                '204':</w:t>
      </w:r>
    </w:p>
    <w:p w14:paraId="165364D5" w14:textId="77777777" w:rsidR="00C90238" w:rsidRPr="002178AD" w:rsidRDefault="00C90238" w:rsidP="00C90238">
      <w:pPr>
        <w:pStyle w:val="PL"/>
      </w:pPr>
      <w:r w:rsidRPr="002178AD">
        <w:t xml:space="preserve">                  description: No Content, Notification was successful</w:t>
      </w:r>
    </w:p>
    <w:p w14:paraId="184FFEFF" w14:textId="77777777" w:rsidR="00C90238" w:rsidRPr="002178AD" w:rsidRDefault="00C90238" w:rsidP="00C90238">
      <w:pPr>
        <w:pStyle w:val="PL"/>
      </w:pPr>
      <w:r w:rsidRPr="002178AD">
        <w:t xml:space="preserve">                '400':</w:t>
      </w:r>
    </w:p>
    <w:p w14:paraId="4FF63847" w14:textId="77777777" w:rsidR="00C90238" w:rsidRPr="002178AD" w:rsidRDefault="00C90238" w:rsidP="00C90238">
      <w:pPr>
        <w:pStyle w:val="PL"/>
      </w:pPr>
      <w:r w:rsidRPr="002178AD">
        <w:t xml:space="preserve">                  $ref: 'TS29571_CommonData.yaml#/components/responses/400'</w:t>
      </w:r>
    </w:p>
    <w:p w14:paraId="33D9EC1D" w14:textId="77777777" w:rsidR="00C90238" w:rsidRPr="002178AD" w:rsidRDefault="00C90238" w:rsidP="00C90238">
      <w:pPr>
        <w:pStyle w:val="PL"/>
      </w:pPr>
      <w:r w:rsidRPr="002178AD">
        <w:t xml:space="preserve">                '403':</w:t>
      </w:r>
    </w:p>
    <w:p w14:paraId="4A43D2BA" w14:textId="77777777" w:rsidR="00C90238" w:rsidRPr="002178AD" w:rsidRDefault="00C90238" w:rsidP="00C90238">
      <w:pPr>
        <w:pStyle w:val="PL"/>
      </w:pPr>
      <w:r w:rsidRPr="002178AD">
        <w:t xml:space="preserve">                  $ref: 'TS29571_CommonData.yaml#/components/responses/403'</w:t>
      </w:r>
    </w:p>
    <w:p w14:paraId="26F7FA45" w14:textId="77777777" w:rsidR="00C90238" w:rsidRPr="002178AD" w:rsidRDefault="00C90238" w:rsidP="00C90238">
      <w:pPr>
        <w:pStyle w:val="PL"/>
      </w:pPr>
      <w:r w:rsidRPr="002178AD">
        <w:t xml:space="preserve">                '404':</w:t>
      </w:r>
    </w:p>
    <w:p w14:paraId="1248F499" w14:textId="77777777" w:rsidR="00C90238" w:rsidRPr="002178AD" w:rsidRDefault="00C90238" w:rsidP="00C90238">
      <w:pPr>
        <w:pStyle w:val="PL"/>
      </w:pPr>
      <w:r w:rsidRPr="002178AD">
        <w:t xml:space="preserve">                  $ref: 'TS29571_CommonData.yaml#/components/responses/404'</w:t>
      </w:r>
    </w:p>
    <w:p w14:paraId="13DC48A8" w14:textId="77777777" w:rsidR="00C90238" w:rsidRPr="002178AD" w:rsidRDefault="00C90238" w:rsidP="00C90238">
      <w:pPr>
        <w:pStyle w:val="PL"/>
      </w:pPr>
      <w:r w:rsidRPr="002178AD">
        <w:t xml:space="preserve">                '411':</w:t>
      </w:r>
    </w:p>
    <w:p w14:paraId="04DC1BEB" w14:textId="77777777" w:rsidR="00C90238" w:rsidRPr="002178AD" w:rsidRDefault="00C90238" w:rsidP="00C90238">
      <w:pPr>
        <w:pStyle w:val="PL"/>
      </w:pPr>
      <w:r w:rsidRPr="002178AD">
        <w:t xml:space="preserve">                  $ref: 'TS29571_CommonData.yaml#/components/responses/411'</w:t>
      </w:r>
    </w:p>
    <w:p w14:paraId="0B27B368" w14:textId="77777777" w:rsidR="00C90238" w:rsidRPr="002178AD" w:rsidRDefault="00C90238" w:rsidP="00C90238">
      <w:pPr>
        <w:pStyle w:val="PL"/>
      </w:pPr>
      <w:r w:rsidRPr="002178AD">
        <w:t xml:space="preserve">                '413':</w:t>
      </w:r>
    </w:p>
    <w:p w14:paraId="0D1A56A1" w14:textId="77777777" w:rsidR="00C90238" w:rsidRPr="002178AD" w:rsidRDefault="00C90238" w:rsidP="00C90238">
      <w:pPr>
        <w:pStyle w:val="PL"/>
      </w:pPr>
      <w:r w:rsidRPr="002178AD">
        <w:t xml:space="preserve">                  $ref: 'TS29571_CommonData.yaml#/components/responses/413'</w:t>
      </w:r>
    </w:p>
    <w:p w14:paraId="467A1AA8" w14:textId="77777777" w:rsidR="00C90238" w:rsidRPr="002178AD" w:rsidRDefault="00C90238" w:rsidP="00C90238">
      <w:pPr>
        <w:pStyle w:val="PL"/>
      </w:pPr>
      <w:r w:rsidRPr="002178AD">
        <w:t xml:space="preserve">                '415':</w:t>
      </w:r>
    </w:p>
    <w:p w14:paraId="555D7366" w14:textId="77777777" w:rsidR="00C90238" w:rsidRPr="002178AD" w:rsidRDefault="00C90238" w:rsidP="00C90238">
      <w:pPr>
        <w:pStyle w:val="PL"/>
      </w:pPr>
      <w:r w:rsidRPr="002178AD">
        <w:t xml:space="preserve">                  $ref: 'TS29571_CommonData.yaml#/components/responses/415'</w:t>
      </w:r>
    </w:p>
    <w:p w14:paraId="7D20FE1F" w14:textId="77777777" w:rsidR="00C90238" w:rsidRPr="002178AD" w:rsidRDefault="00C90238" w:rsidP="00C90238">
      <w:pPr>
        <w:pStyle w:val="PL"/>
      </w:pPr>
      <w:r w:rsidRPr="002178AD">
        <w:t xml:space="preserve">                '429':</w:t>
      </w:r>
    </w:p>
    <w:p w14:paraId="75C1E4F1" w14:textId="77777777" w:rsidR="00C90238" w:rsidRPr="002178AD" w:rsidRDefault="00C90238" w:rsidP="00C90238">
      <w:pPr>
        <w:pStyle w:val="PL"/>
      </w:pPr>
      <w:r w:rsidRPr="002178AD">
        <w:t xml:space="preserve">                  $ref: 'TS29571_CommonData.yaml#/components/responses/429'</w:t>
      </w:r>
    </w:p>
    <w:p w14:paraId="2A78F128" w14:textId="77777777" w:rsidR="00C90238" w:rsidRPr="002178AD" w:rsidRDefault="00C90238" w:rsidP="00C90238">
      <w:pPr>
        <w:pStyle w:val="PL"/>
      </w:pPr>
      <w:r w:rsidRPr="002178AD">
        <w:lastRenderedPageBreak/>
        <w:t xml:space="preserve">                '500':</w:t>
      </w:r>
    </w:p>
    <w:p w14:paraId="7CC84BE4" w14:textId="77777777" w:rsidR="00C90238" w:rsidRDefault="00C90238" w:rsidP="00C90238">
      <w:pPr>
        <w:pStyle w:val="PL"/>
      </w:pPr>
      <w:r w:rsidRPr="002178AD">
        <w:t xml:space="preserve">                  $ref: 'TS29571_CommonData.yaml#/components/responses/500'</w:t>
      </w:r>
    </w:p>
    <w:p w14:paraId="2B146B28" w14:textId="77777777" w:rsidR="00C90238" w:rsidRPr="002178AD" w:rsidRDefault="00C90238" w:rsidP="00C90238">
      <w:pPr>
        <w:pStyle w:val="PL"/>
      </w:pPr>
      <w:r>
        <w:t xml:space="preserve">        </w:t>
      </w:r>
      <w:r w:rsidRPr="002178AD">
        <w:t xml:space="preserve">        '50</w:t>
      </w:r>
      <w:r>
        <w:t>2</w:t>
      </w:r>
      <w:r w:rsidRPr="002178AD">
        <w:t>':</w:t>
      </w:r>
    </w:p>
    <w:p w14:paraId="495FA4CA" w14:textId="77777777" w:rsidR="00C90238" w:rsidRPr="002178AD" w:rsidRDefault="00C90238" w:rsidP="00C90238">
      <w:pPr>
        <w:pStyle w:val="PL"/>
      </w:pPr>
      <w:r w:rsidRPr="002178AD">
        <w:t xml:space="preserve">       </w:t>
      </w:r>
      <w:r>
        <w:t xml:space="preserve">        </w:t>
      </w:r>
      <w:r w:rsidRPr="002178AD">
        <w:t xml:space="preserve">   $ref: 'TS29571_CommonData.yaml#/components/responses/50</w:t>
      </w:r>
      <w:r>
        <w:t>2</w:t>
      </w:r>
      <w:r w:rsidRPr="002178AD">
        <w:t>'</w:t>
      </w:r>
    </w:p>
    <w:p w14:paraId="7541A941" w14:textId="77777777" w:rsidR="00C90238" w:rsidRPr="002178AD" w:rsidRDefault="00C90238" w:rsidP="00C90238">
      <w:pPr>
        <w:pStyle w:val="PL"/>
      </w:pPr>
      <w:r w:rsidRPr="002178AD">
        <w:t xml:space="preserve">                '503':</w:t>
      </w:r>
    </w:p>
    <w:p w14:paraId="73071494" w14:textId="77777777" w:rsidR="00C90238" w:rsidRPr="002178AD" w:rsidRDefault="00C90238" w:rsidP="00C90238">
      <w:pPr>
        <w:pStyle w:val="PL"/>
      </w:pPr>
      <w:r w:rsidRPr="002178AD">
        <w:t xml:space="preserve">                  $ref: 'TS29571_CommonData.yaml#/components/responses/503'</w:t>
      </w:r>
    </w:p>
    <w:p w14:paraId="71AD563E" w14:textId="77777777" w:rsidR="00C90238" w:rsidRPr="002178AD" w:rsidRDefault="00C90238" w:rsidP="00C90238">
      <w:pPr>
        <w:pStyle w:val="PL"/>
      </w:pPr>
      <w:r w:rsidRPr="002178AD">
        <w:t xml:space="preserve">                default:</w:t>
      </w:r>
    </w:p>
    <w:p w14:paraId="21D278B1" w14:textId="77777777" w:rsidR="00C90238" w:rsidRPr="002178AD" w:rsidRDefault="00C90238" w:rsidP="00C90238">
      <w:pPr>
        <w:pStyle w:val="PL"/>
      </w:pPr>
      <w:r w:rsidRPr="002178AD">
        <w:t xml:space="preserve">                  $ref: 'TS29571_CommonData.yaml#/components/responses/default'</w:t>
      </w:r>
    </w:p>
    <w:p w14:paraId="226CF4FF" w14:textId="77777777" w:rsidR="00C90238" w:rsidRPr="002178AD" w:rsidRDefault="00C90238" w:rsidP="00C90238">
      <w:pPr>
        <w:pStyle w:val="PL"/>
      </w:pPr>
      <w:r w:rsidRPr="002178AD">
        <w:t xml:space="preserve">    get:</w:t>
      </w:r>
    </w:p>
    <w:p w14:paraId="48FF942E" w14:textId="77777777" w:rsidR="00C90238" w:rsidRPr="002178AD" w:rsidRDefault="00C90238" w:rsidP="00C90238">
      <w:pPr>
        <w:pStyle w:val="PL"/>
      </w:pPr>
      <w:r w:rsidRPr="002178AD">
        <w:t xml:space="preserve">      summary: </w:t>
      </w:r>
      <w:r w:rsidRPr="002178AD">
        <w:rPr>
          <w:lang w:eastAsia="zh-CN"/>
        </w:rPr>
        <w:t>Read</w:t>
      </w:r>
      <w:r w:rsidRPr="002178AD">
        <w:t xml:space="preserve"> Influence Data Subscriptions</w:t>
      </w:r>
    </w:p>
    <w:p w14:paraId="0FE495BC" w14:textId="77777777" w:rsidR="00C90238" w:rsidRPr="002178AD" w:rsidRDefault="00C90238" w:rsidP="00C90238">
      <w:pPr>
        <w:pStyle w:val="PL"/>
      </w:pPr>
      <w:r w:rsidRPr="002178AD">
        <w:t xml:space="preserve">      operationId: ReadInfluenceDataSubscriptions</w:t>
      </w:r>
    </w:p>
    <w:p w14:paraId="4F510BC9" w14:textId="77777777" w:rsidR="00C90238" w:rsidRPr="002178AD" w:rsidRDefault="00C90238" w:rsidP="00C90238">
      <w:pPr>
        <w:pStyle w:val="PL"/>
      </w:pPr>
      <w:r w:rsidRPr="002178AD">
        <w:t xml:space="preserve">      tags:</w:t>
      </w:r>
    </w:p>
    <w:p w14:paraId="733E0A96" w14:textId="77777777" w:rsidR="00C90238" w:rsidRPr="002178AD" w:rsidRDefault="00C90238" w:rsidP="00C90238">
      <w:pPr>
        <w:pStyle w:val="PL"/>
      </w:pPr>
      <w:r w:rsidRPr="002178AD">
        <w:t xml:space="preserve">        - Influence Data Subscriptions (Collection)</w:t>
      </w:r>
    </w:p>
    <w:p w14:paraId="2E292443" w14:textId="77777777" w:rsidR="00C90238" w:rsidRPr="002178AD" w:rsidRDefault="00C90238" w:rsidP="00C90238">
      <w:pPr>
        <w:pStyle w:val="PL"/>
      </w:pPr>
      <w:r w:rsidRPr="002178AD">
        <w:t xml:space="preserve">      security:</w:t>
      </w:r>
    </w:p>
    <w:p w14:paraId="7B60FD45" w14:textId="77777777" w:rsidR="00C90238" w:rsidRPr="002178AD" w:rsidRDefault="00C90238" w:rsidP="00C90238">
      <w:pPr>
        <w:pStyle w:val="PL"/>
      </w:pPr>
      <w:r w:rsidRPr="002178AD">
        <w:t xml:space="preserve">        - {}</w:t>
      </w:r>
    </w:p>
    <w:p w14:paraId="52E14596" w14:textId="77777777" w:rsidR="00C90238" w:rsidRPr="002178AD" w:rsidRDefault="00C90238" w:rsidP="00C90238">
      <w:pPr>
        <w:pStyle w:val="PL"/>
      </w:pPr>
      <w:r w:rsidRPr="002178AD">
        <w:t xml:space="preserve">        - oAuth2ClientCredentials:</w:t>
      </w:r>
    </w:p>
    <w:p w14:paraId="27377FB5" w14:textId="77777777" w:rsidR="00C90238" w:rsidRPr="002178AD" w:rsidRDefault="00C90238" w:rsidP="00C90238">
      <w:pPr>
        <w:pStyle w:val="PL"/>
      </w:pPr>
      <w:r w:rsidRPr="002178AD">
        <w:t xml:space="preserve">          - nudr-dr</w:t>
      </w:r>
    </w:p>
    <w:p w14:paraId="172B1208" w14:textId="77777777" w:rsidR="00C90238" w:rsidRPr="002178AD" w:rsidRDefault="00C90238" w:rsidP="00C90238">
      <w:pPr>
        <w:pStyle w:val="PL"/>
      </w:pPr>
      <w:r w:rsidRPr="002178AD">
        <w:t xml:space="preserve">        - oAuth2ClientCredentials:</w:t>
      </w:r>
    </w:p>
    <w:p w14:paraId="6A5F7720" w14:textId="77777777" w:rsidR="00C90238" w:rsidRPr="002178AD" w:rsidRDefault="00C90238" w:rsidP="00C90238">
      <w:pPr>
        <w:pStyle w:val="PL"/>
      </w:pPr>
      <w:r w:rsidRPr="002178AD">
        <w:t xml:space="preserve">          - nudr-dr</w:t>
      </w:r>
    </w:p>
    <w:p w14:paraId="6B69E5A2" w14:textId="77777777" w:rsidR="00C90238" w:rsidRDefault="00C90238" w:rsidP="00C90238">
      <w:pPr>
        <w:pStyle w:val="PL"/>
      </w:pPr>
      <w:r w:rsidRPr="002178AD">
        <w:t xml:space="preserve">          - nudr-dr:application-data</w:t>
      </w:r>
    </w:p>
    <w:p w14:paraId="589B5DFA" w14:textId="77777777" w:rsidR="00C90238" w:rsidRDefault="00C90238" w:rsidP="00C90238">
      <w:pPr>
        <w:pStyle w:val="PL"/>
      </w:pPr>
      <w:r>
        <w:t xml:space="preserve">        - oAuth2ClientCredentials:</w:t>
      </w:r>
    </w:p>
    <w:p w14:paraId="5B712FD6" w14:textId="77777777" w:rsidR="00C90238" w:rsidRDefault="00C90238" w:rsidP="00C90238">
      <w:pPr>
        <w:pStyle w:val="PL"/>
      </w:pPr>
      <w:r>
        <w:t xml:space="preserve">          - nudr-dr</w:t>
      </w:r>
    </w:p>
    <w:p w14:paraId="204513CA" w14:textId="77777777" w:rsidR="00C90238" w:rsidRDefault="00C90238" w:rsidP="00C90238">
      <w:pPr>
        <w:pStyle w:val="PL"/>
      </w:pPr>
      <w:r>
        <w:t xml:space="preserve">          - nudr-dr:application-data</w:t>
      </w:r>
    </w:p>
    <w:p w14:paraId="1514E734" w14:textId="77777777" w:rsidR="00C90238" w:rsidRPr="002178AD" w:rsidRDefault="00C90238" w:rsidP="00C90238">
      <w:pPr>
        <w:pStyle w:val="PL"/>
      </w:pPr>
      <w:r>
        <w:t xml:space="preserve">          - nudr-dr:application-data:influence-data:subscriptions:read</w:t>
      </w:r>
    </w:p>
    <w:p w14:paraId="5DF67FEB" w14:textId="77777777" w:rsidR="00C90238" w:rsidRPr="002178AD" w:rsidRDefault="00C90238" w:rsidP="00C90238">
      <w:pPr>
        <w:pStyle w:val="PL"/>
      </w:pPr>
      <w:r w:rsidRPr="002178AD">
        <w:t xml:space="preserve">      parameters:</w:t>
      </w:r>
    </w:p>
    <w:p w14:paraId="549645E4" w14:textId="77777777" w:rsidR="00C90238" w:rsidRPr="002178AD" w:rsidRDefault="00C90238" w:rsidP="00C90238">
      <w:pPr>
        <w:pStyle w:val="PL"/>
      </w:pPr>
      <w:r w:rsidRPr="002178AD">
        <w:t xml:space="preserve">        - name: dnn</w:t>
      </w:r>
    </w:p>
    <w:p w14:paraId="24042EC5" w14:textId="77777777" w:rsidR="00C90238" w:rsidRPr="002178AD" w:rsidRDefault="00C90238" w:rsidP="00C90238">
      <w:pPr>
        <w:pStyle w:val="PL"/>
      </w:pPr>
      <w:r w:rsidRPr="002178AD">
        <w:t xml:space="preserve">          in: query</w:t>
      </w:r>
    </w:p>
    <w:p w14:paraId="4F830778" w14:textId="77777777" w:rsidR="00C90238" w:rsidRPr="002178AD" w:rsidRDefault="00C90238" w:rsidP="00C90238">
      <w:pPr>
        <w:pStyle w:val="PL"/>
      </w:pPr>
      <w:r w:rsidRPr="002178AD">
        <w:t xml:space="preserve">          description: Identifies a DNN.</w:t>
      </w:r>
    </w:p>
    <w:p w14:paraId="70C26081" w14:textId="77777777" w:rsidR="00C90238" w:rsidRPr="002178AD" w:rsidRDefault="00C90238" w:rsidP="00C90238">
      <w:pPr>
        <w:pStyle w:val="PL"/>
      </w:pPr>
      <w:r w:rsidRPr="002178AD">
        <w:t xml:space="preserve">          required: false</w:t>
      </w:r>
    </w:p>
    <w:p w14:paraId="6BFD33DD" w14:textId="77777777" w:rsidR="00C90238" w:rsidRPr="002178AD" w:rsidRDefault="00C90238" w:rsidP="00C90238">
      <w:pPr>
        <w:pStyle w:val="PL"/>
      </w:pPr>
      <w:r w:rsidRPr="002178AD">
        <w:t xml:space="preserve">          schema:</w:t>
      </w:r>
    </w:p>
    <w:p w14:paraId="6BBBA0FD" w14:textId="77777777" w:rsidR="00C90238" w:rsidRPr="002178AD" w:rsidRDefault="00C90238" w:rsidP="00C90238">
      <w:pPr>
        <w:pStyle w:val="PL"/>
      </w:pPr>
      <w:r w:rsidRPr="002178AD">
        <w:t xml:space="preserve">            $ref: 'TS29571_CommonData.yaml#/components/schemas/Dnn'</w:t>
      </w:r>
    </w:p>
    <w:p w14:paraId="181C05EB" w14:textId="77777777" w:rsidR="00C90238" w:rsidRPr="002178AD" w:rsidRDefault="00C90238" w:rsidP="00C90238">
      <w:pPr>
        <w:pStyle w:val="PL"/>
      </w:pPr>
      <w:r w:rsidRPr="002178AD">
        <w:t xml:space="preserve">        - name: snssai</w:t>
      </w:r>
    </w:p>
    <w:p w14:paraId="061BD387" w14:textId="77777777" w:rsidR="00C90238" w:rsidRPr="002178AD" w:rsidRDefault="00C90238" w:rsidP="00C90238">
      <w:pPr>
        <w:pStyle w:val="PL"/>
      </w:pPr>
      <w:r w:rsidRPr="002178AD">
        <w:t xml:space="preserve">          in: query</w:t>
      </w:r>
    </w:p>
    <w:p w14:paraId="748E9CA2" w14:textId="77777777" w:rsidR="00C90238" w:rsidRPr="002178AD" w:rsidRDefault="00C90238" w:rsidP="00C90238">
      <w:pPr>
        <w:pStyle w:val="PL"/>
      </w:pPr>
      <w:r w:rsidRPr="002178AD">
        <w:t xml:space="preserve">          description: Identifies a slice.</w:t>
      </w:r>
    </w:p>
    <w:p w14:paraId="1E1BF4B4" w14:textId="77777777" w:rsidR="00C90238" w:rsidRPr="002178AD" w:rsidRDefault="00C90238" w:rsidP="00C90238">
      <w:pPr>
        <w:pStyle w:val="PL"/>
      </w:pPr>
      <w:r w:rsidRPr="002178AD">
        <w:t xml:space="preserve">          required: false</w:t>
      </w:r>
    </w:p>
    <w:p w14:paraId="31876EFD" w14:textId="77777777" w:rsidR="00C90238" w:rsidRPr="002178AD" w:rsidRDefault="00C90238" w:rsidP="00C90238">
      <w:pPr>
        <w:pStyle w:val="PL"/>
      </w:pPr>
      <w:r w:rsidRPr="002178AD">
        <w:t xml:space="preserve">          content:</w:t>
      </w:r>
    </w:p>
    <w:p w14:paraId="33B9B255" w14:textId="77777777" w:rsidR="00C90238" w:rsidRPr="002178AD" w:rsidRDefault="00C90238" w:rsidP="00C90238">
      <w:pPr>
        <w:pStyle w:val="PL"/>
      </w:pPr>
      <w:r w:rsidRPr="002178AD">
        <w:t xml:space="preserve">            application/json:</w:t>
      </w:r>
    </w:p>
    <w:p w14:paraId="75FB3939" w14:textId="77777777" w:rsidR="00C90238" w:rsidRPr="002178AD" w:rsidRDefault="00C90238" w:rsidP="00C90238">
      <w:pPr>
        <w:pStyle w:val="PL"/>
      </w:pPr>
      <w:r w:rsidRPr="002178AD">
        <w:t xml:space="preserve">              schema:</w:t>
      </w:r>
    </w:p>
    <w:p w14:paraId="41CF3173" w14:textId="77777777" w:rsidR="00C90238" w:rsidRPr="002178AD" w:rsidRDefault="00C90238" w:rsidP="00C90238">
      <w:pPr>
        <w:pStyle w:val="PL"/>
      </w:pPr>
      <w:r w:rsidRPr="002178AD">
        <w:t xml:space="preserve">                $ref: 'TS29571_CommonData.yaml#/components/schemas/Snssai'</w:t>
      </w:r>
    </w:p>
    <w:p w14:paraId="44A8D86D" w14:textId="77777777" w:rsidR="00C90238" w:rsidRPr="002178AD" w:rsidRDefault="00C90238" w:rsidP="00C90238">
      <w:pPr>
        <w:pStyle w:val="PL"/>
      </w:pPr>
      <w:r w:rsidRPr="002178AD">
        <w:t xml:space="preserve">        - name: internal-Group-Id</w:t>
      </w:r>
    </w:p>
    <w:p w14:paraId="1C83AAA9" w14:textId="77777777" w:rsidR="00C90238" w:rsidRPr="002178AD" w:rsidRDefault="00C90238" w:rsidP="00C90238">
      <w:pPr>
        <w:pStyle w:val="PL"/>
      </w:pPr>
      <w:r w:rsidRPr="002178AD">
        <w:t xml:space="preserve">          in: query</w:t>
      </w:r>
    </w:p>
    <w:p w14:paraId="0236DFCD" w14:textId="77777777" w:rsidR="00C90238" w:rsidRPr="002178AD" w:rsidRDefault="00C90238" w:rsidP="00C90238">
      <w:pPr>
        <w:pStyle w:val="PL"/>
      </w:pPr>
      <w:r w:rsidRPr="002178AD">
        <w:t xml:space="preserve">          description: Identifies a group of users.</w:t>
      </w:r>
    </w:p>
    <w:p w14:paraId="0E347D1D" w14:textId="77777777" w:rsidR="00C90238" w:rsidRPr="002178AD" w:rsidRDefault="00C90238" w:rsidP="00C90238">
      <w:pPr>
        <w:pStyle w:val="PL"/>
      </w:pPr>
      <w:r w:rsidRPr="002178AD">
        <w:t xml:space="preserve">          required: false</w:t>
      </w:r>
    </w:p>
    <w:p w14:paraId="0EB07983" w14:textId="77777777" w:rsidR="00C90238" w:rsidRPr="002178AD" w:rsidRDefault="00C90238" w:rsidP="00C90238">
      <w:pPr>
        <w:pStyle w:val="PL"/>
      </w:pPr>
      <w:r w:rsidRPr="002178AD">
        <w:t xml:space="preserve">          schema:</w:t>
      </w:r>
    </w:p>
    <w:p w14:paraId="23325502" w14:textId="77777777" w:rsidR="00C90238" w:rsidRPr="002178AD" w:rsidRDefault="00C90238" w:rsidP="00C90238">
      <w:pPr>
        <w:pStyle w:val="PL"/>
      </w:pPr>
      <w:r w:rsidRPr="002178AD">
        <w:t xml:space="preserve">            $ref: 'TS29571_CommonData.yaml#/components/schemas/</w:t>
      </w:r>
      <w:r w:rsidRPr="002178AD">
        <w:rPr>
          <w:lang w:eastAsia="zh-CN"/>
        </w:rPr>
        <w:t>GroupId</w:t>
      </w:r>
      <w:r w:rsidRPr="002178AD">
        <w:t>'</w:t>
      </w:r>
    </w:p>
    <w:p w14:paraId="5CF3ECF7" w14:textId="77777777" w:rsidR="00C90238" w:rsidRPr="002178AD" w:rsidRDefault="00C90238" w:rsidP="00C90238">
      <w:pPr>
        <w:pStyle w:val="PL"/>
      </w:pPr>
      <w:r w:rsidRPr="002178AD">
        <w:t xml:space="preserve">        - name: supi</w:t>
      </w:r>
    </w:p>
    <w:p w14:paraId="14D6A543" w14:textId="77777777" w:rsidR="00C90238" w:rsidRPr="002178AD" w:rsidRDefault="00C90238" w:rsidP="00C90238">
      <w:pPr>
        <w:pStyle w:val="PL"/>
      </w:pPr>
      <w:r w:rsidRPr="002178AD">
        <w:t xml:space="preserve">          in: query</w:t>
      </w:r>
    </w:p>
    <w:p w14:paraId="098EB38A" w14:textId="77777777" w:rsidR="00C90238" w:rsidRPr="002178AD" w:rsidRDefault="00C90238" w:rsidP="00C90238">
      <w:pPr>
        <w:pStyle w:val="PL"/>
      </w:pPr>
      <w:r w:rsidRPr="002178AD">
        <w:t xml:space="preserve">          description: Identifies a user.</w:t>
      </w:r>
    </w:p>
    <w:p w14:paraId="428A7173" w14:textId="77777777" w:rsidR="00C90238" w:rsidRPr="002178AD" w:rsidRDefault="00C90238" w:rsidP="00C90238">
      <w:pPr>
        <w:pStyle w:val="PL"/>
      </w:pPr>
      <w:r w:rsidRPr="002178AD">
        <w:t xml:space="preserve">          required: false</w:t>
      </w:r>
    </w:p>
    <w:p w14:paraId="542F2B15" w14:textId="77777777" w:rsidR="00C90238" w:rsidRPr="002178AD" w:rsidRDefault="00C90238" w:rsidP="00C90238">
      <w:pPr>
        <w:pStyle w:val="PL"/>
      </w:pPr>
      <w:r w:rsidRPr="002178AD">
        <w:t xml:space="preserve">          schema:</w:t>
      </w:r>
    </w:p>
    <w:p w14:paraId="3094AA75" w14:textId="77777777" w:rsidR="00C90238" w:rsidRPr="002178AD" w:rsidRDefault="00C90238" w:rsidP="00C90238">
      <w:pPr>
        <w:pStyle w:val="PL"/>
      </w:pPr>
      <w:r w:rsidRPr="002178AD">
        <w:t xml:space="preserve">            $ref: 'TS29571_CommonData.yaml#/components/schemas/Supi'</w:t>
      </w:r>
    </w:p>
    <w:p w14:paraId="525C1E93" w14:textId="77777777" w:rsidR="00C90238" w:rsidRPr="002178AD" w:rsidRDefault="00C90238" w:rsidP="00C90238">
      <w:pPr>
        <w:pStyle w:val="PL"/>
      </w:pPr>
      <w:r w:rsidRPr="002178AD">
        <w:t xml:space="preserve">      responses:</w:t>
      </w:r>
    </w:p>
    <w:p w14:paraId="330DBF9A" w14:textId="77777777" w:rsidR="00C90238" w:rsidRPr="002178AD" w:rsidRDefault="00C90238" w:rsidP="00C90238">
      <w:pPr>
        <w:pStyle w:val="PL"/>
      </w:pPr>
      <w:r w:rsidRPr="002178AD">
        <w:t xml:space="preserve">        '200':</w:t>
      </w:r>
    </w:p>
    <w:p w14:paraId="317C3463" w14:textId="77777777" w:rsidR="00C90238" w:rsidRPr="002178AD" w:rsidRDefault="00C90238" w:rsidP="00C90238">
      <w:pPr>
        <w:pStyle w:val="PL"/>
        <w:rPr>
          <w:lang w:eastAsia="zh-CN"/>
        </w:rPr>
      </w:pPr>
      <w:r w:rsidRPr="002178AD">
        <w:t xml:space="preserve">          description: </w:t>
      </w:r>
      <w:r w:rsidRPr="002178AD">
        <w:rPr>
          <w:lang w:eastAsia="zh-CN"/>
        </w:rPr>
        <w:t>&gt;</w:t>
      </w:r>
    </w:p>
    <w:p w14:paraId="04F291B6" w14:textId="77777777" w:rsidR="00C90238" w:rsidRPr="002178AD" w:rsidRDefault="00C90238" w:rsidP="00C90238">
      <w:pPr>
        <w:pStyle w:val="PL"/>
      </w:pPr>
      <w:r w:rsidRPr="002178AD">
        <w:t xml:space="preserve">            The subscription information as request in the request URI query parameter(s)</w:t>
      </w:r>
    </w:p>
    <w:p w14:paraId="68CC9B20" w14:textId="77777777" w:rsidR="00C90238" w:rsidRPr="002178AD" w:rsidRDefault="00C90238" w:rsidP="00C90238">
      <w:pPr>
        <w:pStyle w:val="PL"/>
      </w:pPr>
      <w:r w:rsidRPr="002178AD">
        <w:t xml:space="preserve">            are returned.</w:t>
      </w:r>
    </w:p>
    <w:p w14:paraId="0C681AAE" w14:textId="77777777" w:rsidR="00C90238" w:rsidRPr="002178AD" w:rsidRDefault="00C90238" w:rsidP="00C90238">
      <w:pPr>
        <w:pStyle w:val="PL"/>
      </w:pPr>
      <w:r w:rsidRPr="002178AD">
        <w:t xml:space="preserve">          content:</w:t>
      </w:r>
    </w:p>
    <w:p w14:paraId="10D448F3" w14:textId="77777777" w:rsidR="00C90238" w:rsidRPr="002178AD" w:rsidRDefault="00C90238" w:rsidP="00C90238">
      <w:pPr>
        <w:pStyle w:val="PL"/>
      </w:pPr>
      <w:r w:rsidRPr="002178AD">
        <w:t xml:space="preserve">            application/json:</w:t>
      </w:r>
    </w:p>
    <w:p w14:paraId="3AFF4D8C" w14:textId="77777777" w:rsidR="00C90238" w:rsidRPr="002178AD" w:rsidRDefault="00C90238" w:rsidP="00C90238">
      <w:pPr>
        <w:pStyle w:val="PL"/>
      </w:pPr>
      <w:r w:rsidRPr="002178AD">
        <w:t xml:space="preserve">              schema:</w:t>
      </w:r>
    </w:p>
    <w:p w14:paraId="6F4EC155" w14:textId="77777777" w:rsidR="00C90238" w:rsidRPr="002178AD" w:rsidRDefault="00C90238" w:rsidP="00C90238">
      <w:pPr>
        <w:pStyle w:val="PL"/>
      </w:pPr>
      <w:r w:rsidRPr="002178AD">
        <w:t xml:space="preserve">                type: array</w:t>
      </w:r>
    </w:p>
    <w:p w14:paraId="3B5BD30A" w14:textId="77777777" w:rsidR="00C90238" w:rsidRPr="002178AD" w:rsidRDefault="00C90238" w:rsidP="00C90238">
      <w:pPr>
        <w:pStyle w:val="PL"/>
      </w:pPr>
      <w:r w:rsidRPr="002178AD">
        <w:t xml:space="preserve">                items:</w:t>
      </w:r>
    </w:p>
    <w:p w14:paraId="4CBBF588" w14:textId="77777777" w:rsidR="00C90238" w:rsidRPr="002178AD" w:rsidRDefault="00C90238" w:rsidP="00C90238">
      <w:pPr>
        <w:pStyle w:val="PL"/>
      </w:pPr>
      <w:r w:rsidRPr="002178AD">
        <w:t xml:space="preserve">                  $ref: '#/components/schemas/TrafficInfluSub'</w:t>
      </w:r>
    </w:p>
    <w:p w14:paraId="61C74682" w14:textId="77777777" w:rsidR="00C90238" w:rsidRPr="002178AD" w:rsidRDefault="00C90238" w:rsidP="00C90238">
      <w:pPr>
        <w:pStyle w:val="PL"/>
      </w:pPr>
      <w:r w:rsidRPr="002178AD">
        <w:t xml:space="preserve">                minItems: 0</w:t>
      </w:r>
    </w:p>
    <w:p w14:paraId="34E8DCD8" w14:textId="77777777" w:rsidR="00C90238" w:rsidRPr="002178AD" w:rsidRDefault="00C90238" w:rsidP="00C90238">
      <w:pPr>
        <w:pStyle w:val="PL"/>
      </w:pPr>
      <w:r w:rsidRPr="002178AD">
        <w:t xml:space="preserve">        '400':</w:t>
      </w:r>
    </w:p>
    <w:p w14:paraId="646D085C" w14:textId="77777777" w:rsidR="00C90238" w:rsidRPr="002178AD" w:rsidRDefault="00C90238" w:rsidP="00C90238">
      <w:pPr>
        <w:pStyle w:val="PL"/>
      </w:pPr>
      <w:r w:rsidRPr="002178AD">
        <w:t xml:space="preserve">          $ref: 'TS29571_CommonData.yaml#/components/responses/400'</w:t>
      </w:r>
    </w:p>
    <w:p w14:paraId="45E68C9C" w14:textId="77777777" w:rsidR="00C90238" w:rsidRPr="002178AD" w:rsidRDefault="00C90238" w:rsidP="00C90238">
      <w:pPr>
        <w:pStyle w:val="PL"/>
      </w:pPr>
      <w:r w:rsidRPr="002178AD">
        <w:t xml:space="preserve">        '401':</w:t>
      </w:r>
    </w:p>
    <w:p w14:paraId="38AD18AF" w14:textId="77777777" w:rsidR="00C90238" w:rsidRPr="002178AD" w:rsidRDefault="00C90238" w:rsidP="00C90238">
      <w:pPr>
        <w:pStyle w:val="PL"/>
      </w:pPr>
      <w:r w:rsidRPr="002178AD">
        <w:t xml:space="preserve">          $ref: 'TS29571_CommonData.yaml#/components/responses/401'</w:t>
      </w:r>
    </w:p>
    <w:p w14:paraId="6398CD82" w14:textId="77777777" w:rsidR="00C90238" w:rsidRPr="002178AD" w:rsidRDefault="00C90238" w:rsidP="00C90238">
      <w:pPr>
        <w:pStyle w:val="PL"/>
      </w:pPr>
      <w:r w:rsidRPr="002178AD">
        <w:t xml:space="preserve">        '403':</w:t>
      </w:r>
    </w:p>
    <w:p w14:paraId="7810EF8E" w14:textId="77777777" w:rsidR="00C90238" w:rsidRPr="002178AD" w:rsidRDefault="00C90238" w:rsidP="00C90238">
      <w:pPr>
        <w:pStyle w:val="PL"/>
      </w:pPr>
      <w:r w:rsidRPr="002178AD">
        <w:t xml:space="preserve">          $ref: 'TS29571_CommonData.yaml#/components/responses/403'</w:t>
      </w:r>
    </w:p>
    <w:p w14:paraId="3CC31A0A" w14:textId="77777777" w:rsidR="00C90238" w:rsidRPr="002178AD" w:rsidRDefault="00C90238" w:rsidP="00C90238">
      <w:pPr>
        <w:pStyle w:val="PL"/>
      </w:pPr>
      <w:r w:rsidRPr="002178AD">
        <w:t xml:space="preserve">        '404':</w:t>
      </w:r>
    </w:p>
    <w:p w14:paraId="23CACA6D" w14:textId="77777777" w:rsidR="00C90238" w:rsidRPr="002178AD" w:rsidRDefault="00C90238" w:rsidP="00C90238">
      <w:pPr>
        <w:pStyle w:val="PL"/>
      </w:pPr>
      <w:r w:rsidRPr="002178AD">
        <w:t xml:space="preserve">          $ref: 'TS29571_CommonData.yaml#/components/responses/404'</w:t>
      </w:r>
    </w:p>
    <w:p w14:paraId="35C47471" w14:textId="77777777" w:rsidR="00C90238" w:rsidRPr="002178AD" w:rsidRDefault="00C90238" w:rsidP="00C90238">
      <w:pPr>
        <w:pStyle w:val="PL"/>
      </w:pPr>
      <w:r w:rsidRPr="002178AD">
        <w:t xml:space="preserve">        '406':</w:t>
      </w:r>
    </w:p>
    <w:p w14:paraId="4CB3D968" w14:textId="77777777" w:rsidR="00C90238" w:rsidRPr="002178AD" w:rsidRDefault="00C90238" w:rsidP="00C90238">
      <w:pPr>
        <w:pStyle w:val="PL"/>
      </w:pPr>
      <w:r w:rsidRPr="002178AD">
        <w:t xml:space="preserve">          $ref: 'TS29571_CommonData.yaml#/components/responses/406'</w:t>
      </w:r>
    </w:p>
    <w:p w14:paraId="2AA85A20" w14:textId="77777777" w:rsidR="00C90238" w:rsidRPr="002178AD" w:rsidRDefault="00C90238" w:rsidP="00C90238">
      <w:pPr>
        <w:pStyle w:val="PL"/>
      </w:pPr>
      <w:r w:rsidRPr="002178AD">
        <w:t xml:space="preserve">        '414':</w:t>
      </w:r>
    </w:p>
    <w:p w14:paraId="17965452" w14:textId="77777777" w:rsidR="00C90238" w:rsidRPr="002178AD" w:rsidRDefault="00C90238" w:rsidP="00C90238">
      <w:pPr>
        <w:pStyle w:val="PL"/>
      </w:pPr>
      <w:r w:rsidRPr="002178AD">
        <w:t xml:space="preserve">          $ref: 'TS29571_CommonData.yaml#/components/responses/414'</w:t>
      </w:r>
    </w:p>
    <w:p w14:paraId="7D2D8755" w14:textId="77777777" w:rsidR="00C90238" w:rsidRPr="002178AD" w:rsidRDefault="00C90238" w:rsidP="00C90238">
      <w:pPr>
        <w:pStyle w:val="PL"/>
      </w:pPr>
      <w:r w:rsidRPr="002178AD">
        <w:t xml:space="preserve">        '429':</w:t>
      </w:r>
    </w:p>
    <w:p w14:paraId="56ADB4E6" w14:textId="77777777" w:rsidR="00C90238" w:rsidRPr="002178AD" w:rsidRDefault="00C90238" w:rsidP="00C90238">
      <w:pPr>
        <w:pStyle w:val="PL"/>
      </w:pPr>
      <w:r w:rsidRPr="002178AD">
        <w:t xml:space="preserve">          $ref: 'TS29571_CommonData.yaml#/components/responses/429'</w:t>
      </w:r>
    </w:p>
    <w:p w14:paraId="6101C07B" w14:textId="77777777" w:rsidR="00C90238" w:rsidRPr="002178AD" w:rsidRDefault="00C90238" w:rsidP="00C90238">
      <w:pPr>
        <w:pStyle w:val="PL"/>
      </w:pPr>
      <w:r w:rsidRPr="002178AD">
        <w:t xml:space="preserve">        '500':</w:t>
      </w:r>
    </w:p>
    <w:p w14:paraId="1B42223A" w14:textId="77777777" w:rsidR="00C90238" w:rsidRDefault="00C90238" w:rsidP="00C90238">
      <w:pPr>
        <w:pStyle w:val="PL"/>
      </w:pPr>
      <w:r w:rsidRPr="002178AD">
        <w:lastRenderedPageBreak/>
        <w:t xml:space="preserve">          $ref: 'TS29571_CommonData.yaml#/components/responses/500'</w:t>
      </w:r>
    </w:p>
    <w:p w14:paraId="5327C1FE" w14:textId="77777777" w:rsidR="00C90238" w:rsidRPr="002178AD" w:rsidRDefault="00C90238" w:rsidP="00C90238">
      <w:pPr>
        <w:pStyle w:val="PL"/>
      </w:pPr>
      <w:r w:rsidRPr="002178AD">
        <w:t xml:space="preserve">        '50</w:t>
      </w:r>
      <w:r>
        <w:t>2</w:t>
      </w:r>
      <w:r w:rsidRPr="002178AD">
        <w:t>':</w:t>
      </w:r>
    </w:p>
    <w:p w14:paraId="374A0C95" w14:textId="77777777" w:rsidR="00C90238" w:rsidRPr="002178AD" w:rsidRDefault="00C90238" w:rsidP="00C90238">
      <w:pPr>
        <w:pStyle w:val="PL"/>
      </w:pPr>
      <w:r w:rsidRPr="002178AD">
        <w:t xml:space="preserve">          $ref: 'TS29571_CommonData.yaml#/components/responses/50</w:t>
      </w:r>
      <w:r>
        <w:t>2</w:t>
      </w:r>
      <w:r w:rsidRPr="002178AD">
        <w:t>'</w:t>
      </w:r>
    </w:p>
    <w:p w14:paraId="2ED18BC5" w14:textId="77777777" w:rsidR="00C90238" w:rsidRPr="002178AD" w:rsidRDefault="00C90238" w:rsidP="00C90238">
      <w:pPr>
        <w:pStyle w:val="PL"/>
      </w:pPr>
      <w:r w:rsidRPr="002178AD">
        <w:t xml:space="preserve">        '503':</w:t>
      </w:r>
    </w:p>
    <w:p w14:paraId="37EBBDAA" w14:textId="77777777" w:rsidR="00C90238" w:rsidRPr="002178AD" w:rsidRDefault="00C90238" w:rsidP="00C90238">
      <w:pPr>
        <w:pStyle w:val="PL"/>
      </w:pPr>
      <w:r w:rsidRPr="002178AD">
        <w:t xml:space="preserve">          $ref: 'TS29571_CommonData.yaml#/components/responses/503'</w:t>
      </w:r>
    </w:p>
    <w:p w14:paraId="69D7E5F7" w14:textId="77777777" w:rsidR="00C90238" w:rsidRPr="002178AD" w:rsidRDefault="00C90238" w:rsidP="00C90238">
      <w:pPr>
        <w:pStyle w:val="PL"/>
      </w:pPr>
      <w:r w:rsidRPr="002178AD">
        <w:t xml:space="preserve">        default:</w:t>
      </w:r>
    </w:p>
    <w:p w14:paraId="1A9E3250" w14:textId="77777777" w:rsidR="00C90238" w:rsidRPr="002178AD" w:rsidRDefault="00C90238" w:rsidP="00C90238">
      <w:pPr>
        <w:pStyle w:val="PL"/>
      </w:pPr>
      <w:r w:rsidRPr="002178AD">
        <w:t xml:space="preserve">          $ref: 'TS29571_CommonData.yaml#/components/responses/default'</w:t>
      </w:r>
    </w:p>
    <w:p w14:paraId="41FCEB06" w14:textId="77777777" w:rsidR="00C90238" w:rsidRDefault="00C90238" w:rsidP="00C90238">
      <w:pPr>
        <w:pStyle w:val="PL"/>
      </w:pPr>
    </w:p>
    <w:p w14:paraId="1ED1155B" w14:textId="77777777" w:rsidR="00C90238" w:rsidRPr="002178AD" w:rsidRDefault="00C90238" w:rsidP="00C90238">
      <w:pPr>
        <w:pStyle w:val="PL"/>
      </w:pPr>
      <w:r w:rsidRPr="002178AD">
        <w:t xml:space="preserve">  /application-data/influenceData/subs-to-notify/{subscriptionId}:</w:t>
      </w:r>
    </w:p>
    <w:p w14:paraId="562D052C" w14:textId="77777777" w:rsidR="00C90238" w:rsidRPr="002178AD" w:rsidRDefault="00C90238" w:rsidP="00C90238">
      <w:pPr>
        <w:pStyle w:val="PL"/>
      </w:pPr>
      <w:r w:rsidRPr="002178AD">
        <w:t xml:space="preserve">    get:</w:t>
      </w:r>
    </w:p>
    <w:p w14:paraId="182C3CE8" w14:textId="77777777" w:rsidR="00C90238" w:rsidRPr="002178AD" w:rsidRDefault="00C90238" w:rsidP="00C90238">
      <w:pPr>
        <w:pStyle w:val="PL"/>
      </w:pPr>
      <w:r w:rsidRPr="002178AD">
        <w:t xml:space="preserve">      summary: Get an existing individual Influence Data Subscription resource</w:t>
      </w:r>
    </w:p>
    <w:p w14:paraId="7429548A" w14:textId="77777777" w:rsidR="00C90238" w:rsidRPr="002178AD" w:rsidRDefault="00C90238" w:rsidP="00C90238">
      <w:pPr>
        <w:pStyle w:val="PL"/>
      </w:pPr>
      <w:r w:rsidRPr="002178AD">
        <w:t xml:space="preserve">      operationId: ReadIndividualInfluenceDataSubscription</w:t>
      </w:r>
    </w:p>
    <w:p w14:paraId="709D1E2D" w14:textId="77777777" w:rsidR="00C90238" w:rsidRPr="002178AD" w:rsidRDefault="00C90238" w:rsidP="00C90238">
      <w:pPr>
        <w:pStyle w:val="PL"/>
      </w:pPr>
      <w:r w:rsidRPr="002178AD">
        <w:t xml:space="preserve">      tags:</w:t>
      </w:r>
    </w:p>
    <w:p w14:paraId="569BA1DA" w14:textId="77777777" w:rsidR="00C90238" w:rsidRPr="002178AD" w:rsidRDefault="00C90238" w:rsidP="00C90238">
      <w:pPr>
        <w:pStyle w:val="PL"/>
      </w:pPr>
      <w:r w:rsidRPr="002178AD">
        <w:t xml:space="preserve">        - Individual Influence Data Subscription (Document)</w:t>
      </w:r>
    </w:p>
    <w:p w14:paraId="2B9D0BA0" w14:textId="77777777" w:rsidR="00C90238" w:rsidRPr="002178AD" w:rsidRDefault="00C90238" w:rsidP="00C90238">
      <w:pPr>
        <w:pStyle w:val="PL"/>
      </w:pPr>
      <w:r w:rsidRPr="002178AD">
        <w:t xml:space="preserve">      security:</w:t>
      </w:r>
    </w:p>
    <w:p w14:paraId="42D3D463" w14:textId="77777777" w:rsidR="00C90238" w:rsidRPr="002178AD" w:rsidRDefault="00C90238" w:rsidP="00C90238">
      <w:pPr>
        <w:pStyle w:val="PL"/>
      </w:pPr>
      <w:r w:rsidRPr="002178AD">
        <w:t xml:space="preserve">        - {}</w:t>
      </w:r>
    </w:p>
    <w:p w14:paraId="5387BCF2" w14:textId="77777777" w:rsidR="00C90238" w:rsidRPr="002178AD" w:rsidRDefault="00C90238" w:rsidP="00C90238">
      <w:pPr>
        <w:pStyle w:val="PL"/>
      </w:pPr>
      <w:r w:rsidRPr="002178AD">
        <w:t xml:space="preserve">        - oAuth2ClientCredentials:</w:t>
      </w:r>
    </w:p>
    <w:p w14:paraId="196867BC" w14:textId="77777777" w:rsidR="00C90238" w:rsidRPr="002178AD" w:rsidRDefault="00C90238" w:rsidP="00C90238">
      <w:pPr>
        <w:pStyle w:val="PL"/>
      </w:pPr>
      <w:r w:rsidRPr="002178AD">
        <w:t xml:space="preserve">          - nudr-dr</w:t>
      </w:r>
    </w:p>
    <w:p w14:paraId="55604647" w14:textId="77777777" w:rsidR="00C90238" w:rsidRPr="002178AD" w:rsidRDefault="00C90238" w:rsidP="00C90238">
      <w:pPr>
        <w:pStyle w:val="PL"/>
      </w:pPr>
      <w:r w:rsidRPr="002178AD">
        <w:t xml:space="preserve">        - oAuth2ClientCredentials:</w:t>
      </w:r>
    </w:p>
    <w:p w14:paraId="6974E75C" w14:textId="77777777" w:rsidR="00C90238" w:rsidRPr="002178AD" w:rsidRDefault="00C90238" w:rsidP="00C90238">
      <w:pPr>
        <w:pStyle w:val="PL"/>
      </w:pPr>
      <w:r w:rsidRPr="002178AD">
        <w:t xml:space="preserve">          - nudr-dr</w:t>
      </w:r>
    </w:p>
    <w:p w14:paraId="44DC9EE5" w14:textId="77777777" w:rsidR="00C90238" w:rsidRDefault="00C90238" w:rsidP="00C90238">
      <w:pPr>
        <w:pStyle w:val="PL"/>
      </w:pPr>
      <w:r w:rsidRPr="002178AD">
        <w:t xml:space="preserve">          - nudr-dr:application-data</w:t>
      </w:r>
    </w:p>
    <w:p w14:paraId="5EC8954D" w14:textId="77777777" w:rsidR="00C90238" w:rsidRDefault="00C90238" w:rsidP="00C90238">
      <w:pPr>
        <w:pStyle w:val="PL"/>
      </w:pPr>
      <w:r>
        <w:t xml:space="preserve">        - oAuth2ClientCredentials:</w:t>
      </w:r>
    </w:p>
    <w:p w14:paraId="50148A35" w14:textId="77777777" w:rsidR="00C90238" w:rsidRDefault="00C90238" w:rsidP="00C90238">
      <w:pPr>
        <w:pStyle w:val="PL"/>
      </w:pPr>
      <w:r>
        <w:t xml:space="preserve">          - nudr-dr</w:t>
      </w:r>
    </w:p>
    <w:p w14:paraId="3F06E7EC" w14:textId="77777777" w:rsidR="00C90238" w:rsidRDefault="00C90238" w:rsidP="00C90238">
      <w:pPr>
        <w:pStyle w:val="PL"/>
      </w:pPr>
      <w:r>
        <w:t xml:space="preserve">          - nudr-dr:application-data</w:t>
      </w:r>
    </w:p>
    <w:p w14:paraId="06FC2C51" w14:textId="77777777" w:rsidR="00C90238" w:rsidRPr="002178AD" w:rsidRDefault="00C90238" w:rsidP="00C90238">
      <w:pPr>
        <w:pStyle w:val="PL"/>
      </w:pPr>
      <w:r>
        <w:t xml:space="preserve">          - nudr-dr:application-data:influence-data:subscriptions:read</w:t>
      </w:r>
    </w:p>
    <w:p w14:paraId="133CE244" w14:textId="77777777" w:rsidR="00C90238" w:rsidRPr="002178AD" w:rsidRDefault="00C90238" w:rsidP="00C90238">
      <w:pPr>
        <w:pStyle w:val="PL"/>
      </w:pPr>
      <w:r w:rsidRPr="002178AD">
        <w:t xml:space="preserve">      parameters:</w:t>
      </w:r>
    </w:p>
    <w:p w14:paraId="21C0FF15" w14:textId="77777777" w:rsidR="00C90238" w:rsidRPr="002178AD" w:rsidRDefault="00C90238" w:rsidP="00C90238">
      <w:pPr>
        <w:pStyle w:val="PL"/>
      </w:pPr>
      <w:r w:rsidRPr="002178AD">
        <w:t xml:space="preserve">        - name: subscriptionId</w:t>
      </w:r>
    </w:p>
    <w:p w14:paraId="04067AD6" w14:textId="77777777" w:rsidR="00C90238" w:rsidRPr="002178AD" w:rsidRDefault="00C90238" w:rsidP="00C90238">
      <w:pPr>
        <w:pStyle w:val="PL"/>
      </w:pPr>
      <w:r w:rsidRPr="002178AD">
        <w:t xml:space="preserve">          in: path</w:t>
      </w:r>
    </w:p>
    <w:p w14:paraId="07A30BAF" w14:textId="77777777" w:rsidR="00C90238" w:rsidRPr="002178AD" w:rsidRDefault="00C90238" w:rsidP="00C90238">
      <w:pPr>
        <w:pStyle w:val="PL"/>
        <w:rPr>
          <w:lang w:eastAsia="zh-CN"/>
        </w:rPr>
      </w:pPr>
      <w:r w:rsidRPr="002178AD">
        <w:t xml:space="preserve">          description: </w:t>
      </w:r>
      <w:r w:rsidRPr="002178AD">
        <w:rPr>
          <w:lang w:eastAsia="zh-CN"/>
        </w:rPr>
        <w:t>&gt;</w:t>
      </w:r>
    </w:p>
    <w:p w14:paraId="1503E4EF" w14:textId="77777777" w:rsidR="00C90238" w:rsidRPr="002178AD" w:rsidRDefault="00C90238" w:rsidP="00C90238">
      <w:pPr>
        <w:pStyle w:val="PL"/>
      </w:pPr>
      <w:r w:rsidRPr="002178AD">
        <w:t xml:space="preserve">            String identifying a subscription to the Individual Influence Data Subscription</w:t>
      </w:r>
    </w:p>
    <w:p w14:paraId="51726CAE" w14:textId="77777777" w:rsidR="00C90238" w:rsidRPr="002178AD" w:rsidRDefault="00C90238" w:rsidP="00C90238">
      <w:pPr>
        <w:pStyle w:val="PL"/>
      </w:pPr>
      <w:r w:rsidRPr="002178AD">
        <w:t xml:space="preserve">          required: true</w:t>
      </w:r>
    </w:p>
    <w:p w14:paraId="2DC03078" w14:textId="77777777" w:rsidR="00C90238" w:rsidRPr="002178AD" w:rsidRDefault="00C90238" w:rsidP="00C90238">
      <w:pPr>
        <w:pStyle w:val="PL"/>
      </w:pPr>
      <w:r w:rsidRPr="002178AD">
        <w:t xml:space="preserve">          schema:</w:t>
      </w:r>
    </w:p>
    <w:p w14:paraId="41103C97" w14:textId="77777777" w:rsidR="00C90238" w:rsidRPr="002178AD" w:rsidRDefault="00C90238" w:rsidP="00C90238">
      <w:pPr>
        <w:pStyle w:val="PL"/>
      </w:pPr>
      <w:r w:rsidRPr="002178AD">
        <w:t xml:space="preserve">            type: string</w:t>
      </w:r>
    </w:p>
    <w:p w14:paraId="26F15442" w14:textId="77777777" w:rsidR="00C90238" w:rsidRPr="002178AD" w:rsidRDefault="00C90238" w:rsidP="00C90238">
      <w:pPr>
        <w:pStyle w:val="PL"/>
      </w:pPr>
      <w:r w:rsidRPr="002178AD">
        <w:t xml:space="preserve">      responses:</w:t>
      </w:r>
    </w:p>
    <w:p w14:paraId="133A34EE" w14:textId="77777777" w:rsidR="00C90238" w:rsidRPr="002178AD" w:rsidRDefault="00C90238" w:rsidP="00C90238">
      <w:pPr>
        <w:pStyle w:val="PL"/>
      </w:pPr>
      <w:r w:rsidRPr="002178AD">
        <w:t xml:space="preserve">        '200':</w:t>
      </w:r>
    </w:p>
    <w:p w14:paraId="3B0D56D8" w14:textId="77777777" w:rsidR="00C90238" w:rsidRPr="002178AD" w:rsidRDefault="00C90238" w:rsidP="00C90238">
      <w:pPr>
        <w:pStyle w:val="PL"/>
      </w:pPr>
      <w:r w:rsidRPr="002178AD">
        <w:t xml:space="preserve">          description: The subscription information is returned.</w:t>
      </w:r>
    </w:p>
    <w:p w14:paraId="09C961C8" w14:textId="77777777" w:rsidR="00C90238" w:rsidRPr="002178AD" w:rsidRDefault="00C90238" w:rsidP="00C90238">
      <w:pPr>
        <w:pStyle w:val="PL"/>
      </w:pPr>
      <w:r w:rsidRPr="002178AD">
        <w:t xml:space="preserve">          content:</w:t>
      </w:r>
    </w:p>
    <w:p w14:paraId="0DB8E9CF" w14:textId="77777777" w:rsidR="00C90238" w:rsidRPr="002178AD" w:rsidRDefault="00C90238" w:rsidP="00C90238">
      <w:pPr>
        <w:pStyle w:val="PL"/>
      </w:pPr>
      <w:r w:rsidRPr="002178AD">
        <w:t xml:space="preserve">            application/json:</w:t>
      </w:r>
    </w:p>
    <w:p w14:paraId="09EE6DDD" w14:textId="77777777" w:rsidR="00C90238" w:rsidRPr="002178AD" w:rsidRDefault="00C90238" w:rsidP="00C90238">
      <w:pPr>
        <w:pStyle w:val="PL"/>
      </w:pPr>
      <w:r w:rsidRPr="002178AD">
        <w:t xml:space="preserve">              schema:</w:t>
      </w:r>
    </w:p>
    <w:p w14:paraId="1AF96B96" w14:textId="77777777" w:rsidR="00C90238" w:rsidRPr="002178AD" w:rsidRDefault="00C90238" w:rsidP="00C90238">
      <w:pPr>
        <w:pStyle w:val="PL"/>
      </w:pPr>
      <w:r w:rsidRPr="002178AD">
        <w:t xml:space="preserve">                $ref: '#/components/schemas/TrafficInfluSub'</w:t>
      </w:r>
    </w:p>
    <w:p w14:paraId="6DA12B16" w14:textId="77777777" w:rsidR="00C90238" w:rsidRPr="002178AD" w:rsidRDefault="00C90238" w:rsidP="00C90238">
      <w:pPr>
        <w:pStyle w:val="PL"/>
      </w:pPr>
      <w:r w:rsidRPr="002178AD">
        <w:t xml:space="preserve">        '400':</w:t>
      </w:r>
    </w:p>
    <w:p w14:paraId="5AFEE3C6" w14:textId="77777777" w:rsidR="00C90238" w:rsidRPr="002178AD" w:rsidRDefault="00C90238" w:rsidP="00C90238">
      <w:pPr>
        <w:pStyle w:val="PL"/>
      </w:pPr>
      <w:r w:rsidRPr="002178AD">
        <w:t xml:space="preserve">          $ref: 'TS29571_CommonData.yaml#/components/responses/400'</w:t>
      </w:r>
    </w:p>
    <w:p w14:paraId="7F751BA3" w14:textId="77777777" w:rsidR="00C90238" w:rsidRPr="002178AD" w:rsidRDefault="00C90238" w:rsidP="00C90238">
      <w:pPr>
        <w:pStyle w:val="PL"/>
      </w:pPr>
      <w:r w:rsidRPr="002178AD">
        <w:t xml:space="preserve">        '401':</w:t>
      </w:r>
    </w:p>
    <w:p w14:paraId="4AB22DF5" w14:textId="77777777" w:rsidR="00C90238" w:rsidRPr="002178AD" w:rsidRDefault="00C90238" w:rsidP="00C90238">
      <w:pPr>
        <w:pStyle w:val="PL"/>
      </w:pPr>
      <w:r w:rsidRPr="002178AD">
        <w:t xml:space="preserve">          $ref: 'TS29571_CommonData.yaml#/components/responses/401'</w:t>
      </w:r>
    </w:p>
    <w:p w14:paraId="3099DFA7" w14:textId="77777777" w:rsidR="00C90238" w:rsidRPr="002178AD" w:rsidRDefault="00C90238" w:rsidP="00C90238">
      <w:pPr>
        <w:pStyle w:val="PL"/>
      </w:pPr>
      <w:r w:rsidRPr="002178AD">
        <w:t xml:space="preserve">        '403':</w:t>
      </w:r>
    </w:p>
    <w:p w14:paraId="1A25E6BB" w14:textId="77777777" w:rsidR="00C90238" w:rsidRPr="002178AD" w:rsidRDefault="00C90238" w:rsidP="00C90238">
      <w:pPr>
        <w:pStyle w:val="PL"/>
      </w:pPr>
      <w:r w:rsidRPr="002178AD">
        <w:t xml:space="preserve">          $ref: 'TS29571_CommonData.yaml#/components/responses/403'</w:t>
      </w:r>
    </w:p>
    <w:p w14:paraId="3B115E57" w14:textId="77777777" w:rsidR="00C90238" w:rsidRPr="002178AD" w:rsidRDefault="00C90238" w:rsidP="00C90238">
      <w:pPr>
        <w:pStyle w:val="PL"/>
      </w:pPr>
      <w:r w:rsidRPr="002178AD">
        <w:t xml:space="preserve">        '404':</w:t>
      </w:r>
    </w:p>
    <w:p w14:paraId="245CF13F" w14:textId="77777777" w:rsidR="00C90238" w:rsidRPr="002178AD" w:rsidRDefault="00C90238" w:rsidP="00C90238">
      <w:pPr>
        <w:pStyle w:val="PL"/>
      </w:pPr>
      <w:r w:rsidRPr="002178AD">
        <w:t xml:space="preserve">          $ref: 'TS29571_CommonData.yaml#/components/responses/404'</w:t>
      </w:r>
    </w:p>
    <w:p w14:paraId="1C9FB5DC" w14:textId="77777777" w:rsidR="00C90238" w:rsidRPr="002178AD" w:rsidRDefault="00C90238" w:rsidP="00C90238">
      <w:pPr>
        <w:pStyle w:val="PL"/>
      </w:pPr>
      <w:r w:rsidRPr="002178AD">
        <w:t xml:space="preserve">        '406':</w:t>
      </w:r>
    </w:p>
    <w:p w14:paraId="361086B3" w14:textId="77777777" w:rsidR="00C90238" w:rsidRPr="002178AD" w:rsidRDefault="00C90238" w:rsidP="00C90238">
      <w:pPr>
        <w:pStyle w:val="PL"/>
      </w:pPr>
      <w:r w:rsidRPr="002178AD">
        <w:t xml:space="preserve">          $ref: 'TS29571_CommonData.yaml#/components/responses/406'</w:t>
      </w:r>
    </w:p>
    <w:p w14:paraId="330C4956" w14:textId="77777777" w:rsidR="00C90238" w:rsidRPr="002178AD" w:rsidRDefault="00C90238" w:rsidP="00C90238">
      <w:pPr>
        <w:pStyle w:val="PL"/>
      </w:pPr>
      <w:r w:rsidRPr="002178AD">
        <w:t xml:space="preserve">        '414':</w:t>
      </w:r>
    </w:p>
    <w:p w14:paraId="79662694" w14:textId="77777777" w:rsidR="00C90238" w:rsidRPr="002178AD" w:rsidRDefault="00C90238" w:rsidP="00C90238">
      <w:pPr>
        <w:pStyle w:val="PL"/>
      </w:pPr>
      <w:r w:rsidRPr="002178AD">
        <w:t xml:space="preserve">          $ref: 'TS29571_CommonData.yaml#/components/responses/414'</w:t>
      </w:r>
    </w:p>
    <w:p w14:paraId="5EE300C3" w14:textId="77777777" w:rsidR="00C90238" w:rsidRPr="002178AD" w:rsidRDefault="00C90238" w:rsidP="00C90238">
      <w:pPr>
        <w:pStyle w:val="PL"/>
      </w:pPr>
      <w:r w:rsidRPr="002178AD">
        <w:t xml:space="preserve">        '429':</w:t>
      </w:r>
    </w:p>
    <w:p w14:paraId="45A12290" w14:textId="77777777" w:rsidR="00C90238" w:rsidRPr="002178AD" w:rsidRDefault="00C90238" w:rsidP="00C90238">
      <w:pPr>
        <w:pStyle w:val="PL"/>
      </w:pPr>
      <w:r w:rsidRPr="002178AD">
        <w:t xml:space="preserve">          $ref: 'TS29571_CommonData.yaml#/components/responses/429'</w:t>
      </w:r>
    </w:p>
    <w:p w14:paraId="51B7D377" w14:textId="77777777" w:rsidR="00C90238" w:rsidRPr="002178AD" w:rsidRDefault="00C90238" w:rsidP="00C90238">
      <w:pPr>
        <w:pStyle w:val="PL"/>
      </w:pPr>
      <w:r w:rsidRPr="002178AD">
        <w:t xml:space="preserve">        '500':</w:t>
      </w:r>
    </w:p>
    <w:p w14:paraId="14385E51" w14:textId="77777777" w:rsidR="00C90238" w:rsidRDefault="00C90238" w:rsidP="00C90238">
      <w:pPr>
        <w:pStyle w:val="PL"/>
      </w:pPr>
      <w:r w:rsidRPr="002178AD">
        <w:t xml:space="preserve">          $ref: 'TS29571_CommonData.yaml#/components/responses/500'</w:t>
      </w:r>
    </w:p>
    <w:p w14:paraId="5186F3FC" w14:textId="77777777" w:rsidR="00C90238" w:rsidRPr="002178AD" w:rsidRDefault="00C90238" w:rsidP="00C90238">
      <w:pPr>
        <w:pStyle w:val="PL"/>
      </w:pPr>
      <w:r w:rsidRPr="002178AD">
        <w:t xml:space="preserve">        '50</w:t>
      </w:r>
      <w:r>
        <w:t>2</w:t>
      </w:r>
      <w:r w:rsidRPr="002178AD">
        <w:t>':</w:t>
      </w:r>
    </w:p>
    <w:p w14:paraId="414AEAFB" w14:textId="77777777" w:rsidR="00C90238" w:rsidRPr="002178AD" w:rsidRDefault="00C90238" w:rsidP="00C90238">
      <w:pPr>
        <w:pStyle w:val="PL"/>
      </w:pPr>
      <w:r w:rsidRPr="002178AD">
        <w:t xml:space="preserve">          $ref: 'TS29571_CommonData.yaml#/components/responses/50</w:t>
      </w:r>
      <w:r>
        <w:t>2</w:t>
      </w:r>
      <w:r w:rsidRPr="002178AD">
        <w:t>'</w:t>
      </w:r>
    </w:p>
    <w:p w14:paraId="72257041" w14:textId="77777777" w:rsidR="00C90238" w:rsidRPr="002178AD" w:rsidRDefault="00C90238" w:rsidP="00C90238">
      <w:pPr>
        <w:pStyle w:val="PL"/>
      </w:pPr>
      <w:r w:rsidRPr="002178AD">
        <w:t xml:space="preserve">        '503':</w:t>
      </w:r>
    </w:p>
    <w:p w14:paraId="21505BFC" w14:textId="77777777" w:rsidR="00C90238" w:rsidRPr="002178AD" w:rsidRDefault="00C90238" w:rsidP="00C90238">
      <w:pPr>
        <w:pStyle w:val="PL"/>
      </w:pPr>
      <w:r w:rsidRPr="002178AD">
        <w:t xml:space="preserve">          $ref: 'TS29571_CommonData.yaml#/components/responses/503'</w:t>
      </w:r>
    </w:p>
    <w:p w14:paraId="22E59B74" w14:textId="77777777" w:rsidR="00C90238" w:rsidRPr="002178AD" w:rsidRDefault="00C90238" w:rsidP="00C90238">
      <w:pPr>
        <w:pStyle w:val="PL"/>
      </w:pPr>
      <w:r w:rsidRPr="002178AD">
        <w:t xml:space="preserve">        default:</w:t>
      </w:r>
    </w:p>
    <w:p w14:paraId="5D8980DD" w14:textId="77777777" w:rsidR="00C90238" w:rsidRPr="002178AD" w:rsidRDefault="00C90238" w:rsidP="00C90238">
      <w:pPr>
        <w:pStyle w:val="PL"/>
      </w:pPr>
      <w:r w:rsidRPr="002178AD">
        <w:t xml:space="preserve">          $ref: 'TS29571_CommonData.yaml#/components/responses/default'</w:t>
      </w:r>
    </w:p>
    <w:p w14:paraId="7F218250" w14:textId="77777777" w:rsidR="00C90238" w:rsidRPr="002178AD" w:rsidRDefault="00C90238" w:rsidP="00C90238">
      <w:pPr>
        <w:pStyle w:val="PL"/>
      </w:pPr>
      <w:r w:rsidRPr="002178AD">
        <w:t xml:space="preserve">    put:</w:t>
      </w:r>
    </w:p>
    <w:p w14:paraId="439123B5" w14:textId="77777777" w:rsidR="00C90238" w:rsidRPr="002178AD" w:rsidRDefault="00C90238" w:rsidP="00C90238">
      <w:pPr>
        <w:pStyle w:val="PL"/>
      </w:pPr>
      <w:r w:rsidRPr="002178AD">
        <w:t xml:space="preserve">      summary: </w:t>
      </w:r>
      <w:r w:rsidRPr="002178AD">
        <w:rPr>
          <w:lang w:eastAsia="zh-CN"/>
        </w:rPr>
        <w:t>Modify an existing individual Influence Data Subscription resource</w:t>
      </w:r>
    </w:p>
    <w:p w14:paraId="3213BF48" w14:textId="77777777" w:rsidR="00C90238" w:rsidRPr="002178AD" w:rsidRDefault="00C90238" w:rsidP="00C90238">
      <w:pPr>
        <w:pStyle w:val="PL"/>
      </w:pPr>
      <w:r w:rsidRPr="002178AD">
        <w:t xml:space="preserve">      operationId: ReplaceIndividualInfluenceDataSubscription</w:t>
      </w:r>
    </w:p>
    <w:p w14:paraId="3A9DEF8B" w14:textId="77777777" w:rsidR="00C90238" w:rsidRPr="002178AD" w:rsidRDefault="00C90238" w:rsidP="00C90238">
      <w:pPr>
        <w:pStyle w:val="PL"/>
      </w:pPr>
      <w:r w:rsidRPr="002178AD">
        <w:t xml:space="preserve">      tags:</w:t>
      </w:r>
    </w:p>
    <w:p w14:paraId="57FB7EC9" w14:textId="77777777" w:rsidR="00C90238" w:rsidRPr="002178AD" w:rsidRDefault="00C90238" w:rsidP="00C90238">
      <w:pPr>
        <w:pStyle w:val="PL"/>
      </w:pPr>
      <w:r w:rsidRPr="002178AD">
        <w:t xml:space="preserve">        - Individual Influence Data Subscription (Document)</w:t>
      </w:r>
    </w:p>
    <w:p w14:paraId="663BD64F" w14:textId="77777777" w:rsidR="00C90238" w:rsidRPr="002178AD" w:rsidRDefault="00C90238" w:rsidP="00C90238">
      <w:pPr>
        <w:pStyle w:val="PL"/>
      </w:pPr>
      <w:r w:rsidRPr="002178AD">
        <w:t xml:space="preserve">      security:</w:t>
      </w:r>
    </w:p>
    <w:p w14:paraId="2099871E" w14:textId="77777777" w:rsidR="00C90238" w:rsidRPr="002178AD" w:rsidRDefault="00C90238" w:rsidP="00C90238">
      <w:pPr>
        <w:pStyle w:val="PL"/>
      </w:pPr>
      <w:r w:rsidRPr="002178AD">
        <w:t xml:space="preserve">        - {}</w:t>
      </w:r>
    </w:p>
    <w:p w14:paraId="3CE14B63" w14:textId="77777777" w:rsidR="00C90238" w:rsidRPr="002178AD" w:rsidRDefault="00C90238" w:rsidP="00C90238">
      <w:pPr>
        <w:pStyle w:val="PL"/>
      </w:pPr>
      <w:r w:rsidRPr="002178AD">
        <w:t xml:space="preserve">        - oAuth2ClientCredentials:</w:t>
      </w:r>
    </w:p>
    <w:p w14:paraId="2A15E55D" w14:textId="77777777" w:rsidR="00C90238" w:rsidRPr="002178AD" w:rsidRDefault="00C90238" w:rsidP="00C90238">
      <w:pPr>
        <w:pStyle w:val="PL"/>
      </w:pPr>
      <w:r w:rsidRPr="002178AD">
        <w:t xml:space="preserve">          - nudr-dr</w:t>
      </w:r>
    </w:p>
    <w:p w14:paraId="250CF6CE" w14:textId="77777777" w:rsidR="00C90238" w:rsidRPr="002178AD" w:rsidRDefault="00C90238" w:rsidP="00C90238">
      <w:pPr>
        <w:pStyle w:val="PL"/>
      </w:pPr>
      <w:r w:rsidRPr="002178AD">
        <w:t xml:space="preserve">        - oAuth2ClientCredentials:</w:t>
      </w:r>
    </w:p>
    <w:p w14:paraId="7D650464" w14:textId="77777777" w:rsidR="00C90238" w:rsidRPr="002178AD" w:rsidRDefault="00C90238" w:rsidP="00C90238">
      <w:pPr>
        <w:pStyle w:val="PL"/>
      </w:pPr>
      <w:r w:rsidRPr="002178AD">
        <w:t xml:space="preserve">          - nudr-dr</w:t>
      </w:r>
    </w:p>
    <w:p w14:paraId="27665C14" w14:textId="77777777" w:rsidR="00C90238" w:rsidRDefault="00C90238" w:rsidP="00C90238">
      <w:pPr>
        <w:pStyle w:val="PL"/>
      </w:pPr>
      <w:r w:rsidRPr="002178AD">
        <w:t xml:space="preserve">          - nudr-dr:application-data</w:t>
      </w:r>
    </w:p>
    <w:p w14:paraId="1CE72689" w14:textId="77777777" w:rsidR="00C90238" w:rsidRDefault="00C90238" w:rsidP="00C90238">
      <w:pPr>
        <w:pStyle w:val="PL"/>
      </w:pPr>
      <w:r>
        <w:t xml:space="preserve">        - oAuth2ClientCredentials:</w:t>
      </w:r>
    </w:p>
    <w:p w14:paraId="6ABE233E" w14:textId="77777777" w:rsidR="00C90238" w:rsidRDefault="00C90238" w:rsidP="00C90238">
      <w:pPr>
        <w:pStyle w:val="PL"/>
      </w:pPr>
      <w:r>
        <w:t xml:space="preserve">          - nudr-dr</w:t>
      </w:r>
    </w:p>
    <w:p w14:paraId="1B5AFAAF" w14:textId="77777777" w:rsidR="00C90238" w:rsidRDefault="00C90238" w:rsidP="00C90238">
      <w:pPr>
        <w:pStyle w:val="PL"/>
      </w:pPr>
      <w:r>
        <w:t xml:space="preserve">          - nudr-dr:application-data</w:t>
      </w:r>
    </w:p>
    <w:p w14:paraId="0C4FDA67" w14:textId="77777777" w:rsidR="00C90238" w:rsidRPr="002178AD" w:rsidRDefault="00C90238" w:rsidP="00C90238">
      <w:pPr>
        <w:pStyle w:val="PL"/>
      </w:pPr>
      <w:r>
        <w:t xml:space="preserve">          - nudr-dr:application-data:influence-data:subscriptions:modify</w:t>
      </w:r>
    </w:p>
    <w:p w14:paraId="6E7A5830" w14:textId="77777777" w:rsidR="00C90238" w:rsidRPr="002178AD" w:rsidRDefault="00C90238" w:rsidP="00C90238">
      <w:pPr>
        <w:pStyle w:val="PL"/>
      </w:pPr>
      <w:r w:rsidRPr="002178AD">
        <w:lastRenderedPageBreak/>
        <w:t xml:space="preserve">      requestBody:</w:t>
      </w:r>
    </w:p>
    <w:p w14:paraId="6696212C" w14:textId="77777777" w:rsidR="00C90238" w:rsidRPr="002178AD" w:rsidRDefault="00C90238" w:rsidP="00C90238">
      <w:pPr>
        <w:pStyle w:val="PL"/>
      </w:pPr>
      <w:r w:rsidRPr="002178AD">
        <w:t xml:space="preserve">        required: true</w:t>
      </w:r>
    </w:p>
    <w:p w14:paraId="28837904" w14:textId="77777777" w:rsidR="00C90238" w:rsidRPr="002178AD" w:rsidRDefault="00C90238" w:rsidP="00C90238">
      <w:pPr>
        <w:pStyle w:val="PL"/>
      </w:pPr>
      <w:r w:rsidRPr="002178AD">
        <w:t xml:space="preserve">        content:</w:t>
      </w:r>
    </w:p>
    <w:p w14:paraId="56C654BC" w14:textId="77777777" w:rsidR="00C90238" w:rsidRPr="002178AD" w:rsidRDefault="00C90238" w:rsidP="00C90238">
      <w:pPr>
        <w:pStyle w:val="PL"/>
      </w:pPr>
      <w:r w:rsidRPr="002178AD">
        <w:t xml:space="preserve">          application/json:</w:t>
      </w:r>
    </w:p>
    <w:p w14:paraId="11AD98AD" w14:textId="77777777" w:rsidR="00C90238" w:rsidRPr="002178AD" w:rsidRDefault="00C90238" w:rsidP="00C90238">
      <w:pPr>
        <w:pStyle w:val="PL"/>
      </w:pPr>
      <w:r w:rsidRPr="002178AD">
        <w:t xml:space="preserve">            schema:</w:t>
      </w:r>
    </w:p>
    <w:p w14:paraId="4BC6D94C" w14:textId="77777777" w:rsidR="00C90238" w:rsidRPr="002178AD" w:rsidRDefault="00C90238" w:rsidP="00C90238">
      <w:pPr>
        <w:pStyle w:val="PL"/>
      </w:pPr>
      <w:r w:rsidRPr="002178AD">
        <w:t xml:space="preserve">              $ref: '#/components/schemas/TrafficInfluSub'</w:t>
      </w:r>
    </w:p>
    <w:p w14:paraId="268B1825" w14:textId="77777777" w:rsidR="00C90238" w:rsidRPr="002178AD" w:rsidRDefault="00C90238" w:rsidP="00C90238">
      <w:pPr>
        <w:pStyle w:val="PL"/>
      </w:pPr>
      <w:r w:rsidRPr="002178AD">
        <w:t xml:space="preserve">      parameters:</w:t>
      </w:r>
    </w:p>
    <w:p w14:paraId="412A0D9F" w14:textId="77777777" w:rsidR="00C90238" w:rsidRPr="002178AD" w:rsidRDefault="00C90238" w:rsidP="00C90238">
      <w:pPr>
        <w:pStyle w:val="PL"/>
      </w:pPr>
      <w:r w:rsidRPr="002178AD">
        <w:t xml:space="preserve">        - name: subscriptionId</w:t>
      </w:r>
    </w:p>
    <w:p w14:paraId="05595FDC" w14:textId="77777777" w:rsidR="00C90238" w:rsidRPr="002178AD" w:rsidRDefault="00C90238" w:rsidP="00C90238">
      <w:pPr>
        <w:pStyle w:val="PL"/>
      </w:pPr>
      <w:r w:rsidRPr="002178AD">
        <w:t xml:space="preserve">          in: path</w:t>
      </w:r>
    </w:p>
    <w:p w14:paraId="50BF3F41" w14:textId="77777777" w:rsidR="00C90238" w:rsidRPr="002178AD" w:rsidRDefault="00C90238" w:rsidP="00C90238">
      <w:pPr>
        <w:pStyle w:val="PL"/>
        <w:rPr>
          <w:lang w:eastAsia="zh-CN"/>
        </w:rPr>
      </w:pPr>
      <w:r w:rsidRPr="002178AD">
        <w:t xml:space="preserve">          description: </w:t>
      </w:r>
      <w:r w:rsidRPr="002178AD">
        <w:rPr>
          <w:lang w:eastAsia="zh-CN"/>
        </w:rPr>
        <w:t>&gt;</w:t>
      </w:r>
    </w:p>
    <w:p w14:paraId="53EA93A1" w14:textId="77777777" w:rsidR="00C90238" w:rsidRPr="002178AD" w:rsidRDefault="00C90238" w:rsidP="00C90238">
      <w:pPr>
        <w:pStyle w:val="PL"/>
      </w:pPr>
      <w:r w:rsidRPr="002178AD">
        <w:t xml:space="preserve">            String identifying a subscription to the Individual Influence Data Subscription</w:t>
      </w:r>
    </w:p>
    <w:p w14:paraId="692E5A5B" w14:textId="77777777" w:rsidR="00C90238" w:rsidRPr="002178AD" w:rsidRDefault="00C90238" w:rsidP="00C90238">
      <w:pPr>
        <w:pStyle w:val="PL"/>
      </w:pPr>
      <w:r w:rsidRPr="002178AD">
        <w:t xml:space="preserve">          required: true</w:t>
      </w:r>
    </w:p>
    <w:p w14:paraId="324D5137" w14:textId="77777777" w:rsidR="00C90238" w:rsidRPr="002178AD" w:rsidRDefault="00C90238" w:rsidP="00C90238">
      <w:pPr>
        <w:pStyle w:val="PL"/>
      </w:pPr>
      <w:r w:rsidRPr="002178AD">
        <w:t xml:space="preserve">          schema:</w:t>
      </w:r>
    </w:p>
    <w:p w14:paraId="5B3183FE" w14:textId="77777777" w:rsidR="00C90238" w:rsidRPr="002178AD" w:rsidRDefault="00C90238" w:rsidP="00C90238">
      <w:pPr>
        <w:pStyle w:val="PL"/>
      </w:pPr>
      <w:r w:rsidRPr="002178AD">
        <w:t xml:space="preserve">            type: string</w:t>
      </w:r>
    </w:p>
    <w:p w14:paraId="15A19F63" w14:textId="77777777" w:rsidR="00C90238" w:rsidRPr="002178AD" w:rsidRDefault="00C90238" w:rsidP="00C90238">
      <w:pPr>
        <w:pStyle w:val="PL"/>
      </w:pPr>
      <w:r w:rsidRPr="002178AD">
        <w:t xml:space="preserve">      responses:</w:t>
      </w:r>
    </w:p>
    <w:p w14:paraId="746C52F5" w14:textId="77777777" w:rsidR="00C90238" w:rsidRPr="002178AD" w:rsidRDefault="00C90238" w:rsidP="00C90238">
      <w:pPr>
        <w:pStyle w:val="PL"/>
      </w:pPr>
      <w:r w:rsidRPr="002178AD">
        <w:t xml:space="preserve">        '200':</w:t>
      </w:r>
    </w:p>
    <w:p w14:paraId="7AB77178" w14:textId="77777777" w:rsidR="00C90238" w:rsidRPr="002178AD" w:rsidRDefault="00C90238" w:rsidP="00C90238">
      <w:pPr>
        <w:pStyle w:val="PL"/>
      </w:pPr>
      <w:r w:rsidRPr="002178AD">
        <w:t xml:space="preserve">          description: The subscription was updated successfully.</w:t>
      </w:r>
    </w:p>
    <w:p w14:paraId="6A88FB28" w14:textId="77777777" w:rsidR="00C90238" w:rsidRPr="002178AD" w:rsidRDefault="00C90238" w:rsidP="00C90238">
      <w:pPr>
        <w:pStyle w:val="PL"/>
      </w:pPr>
      <w:r w:rsidRPr="002178AD">
        <w:t xml:space="preserve">          content:</w:t>
      </w:r>
    </w:p>
    <w:p w14:paraId="24182365" w14:textId="77777777" w:rsidR="00C90238" w:rsidRPr="002178AD" w:rsidRDefault="00C90238" w:rsidP="00C90238">
      <w:pPr>
        <w:pStyle w:val="PL"/>
      </w:pPr>
      <w:r w:rsidRPr="002178AD">
        <w:t xml:space="preserve">            application/json:</w:t>
      </w:r>
    </w:p>
    <w:p w14:paraId="4D12A8D1" w14:textId="77777777" w:rsidR="00C90238" w:rsidRPr="002178AD" w:rsidRDefault="00C90238" w:rsidP="00C90238">
      <w:pPr>
        <w:pStyle w:val="PL"/>
      </w:pPr>
      <w:r w:rsidRPr="002178AD">
        <w:t xml:space="preserve">              schema:</w:t>
      </w:r>
    </w:p>
    <w:p w14:paraId="5FE32C92" w14:textId="77777777" w:rsidR="00C90238" w:rsidRPr="002178AD" w:rsidRDefault="00C90238" w:rsidP="00C90238">
      <w:pPr>
        <w:pStyle w:val="PL"/>
      </w:pPr>
      <w:r w:rsidRPr="002178AD">
        <w:t xml:space="preserve">                $ref: '#/components/schemas/TrafficInfluSub'</w:t>
      </w:r>
    </w:p>
    <w:p w14:paraId="2931C44B" w14:textId="77777777" w:rsidR="00C90238" w:rsidRPr="002178AD" w:rsidRDefault="00C90238" w:rsidP="00C90238">
      <w:pPr>
        <w:pStyle w:val="PL"/>
      </w:pPr>
      <w:r w:rsidRPr="002178AD">
        <w:t xml:space="preserve">        '204':</w:t>
      </w:r>
    </w:p>
    <w:p w14:paraId="75443042" w14:textId="77777777" w:rsidR="00C90238" w:rsidRPr="002178AD" w:rsidRDefault="00C90238" w:rsidP="00C90238">
      <w:pPr>
        <w:pStyle w:val="PL"/>
      </w:pPr>
      <w:r w:rsidRPr="002178AD">
        <w:t xml:space="preserve">          description: No content</w:t>
      </w:r>
    </w:p>
    <w:p w14:paraId="53FC4AF6" w14:textId="77777777" w:rsidR="00C90238" w:rsidRPr="002178AD" w:rsidRDefault="00C90238" w:rsidP="00C90238">
      <w:pPr>
        <w:pStyle w:val="PL"/>
      </w:pPr>
      <w:r w:rsidRPr="002178AD">
        <w:t xml:space="preserve">        '400':</w:t>
      </w:r>
    </w:p>
    <w:p w14:paraId="10D4AA4B" w14:textId="77777777" w:rsidR="00C90238" w:rsidRPr="002178AD" w:rsidRDefault="00C90238" w:rsidP="00C90238">
      <w:pPr>
        <w:pStyle w:val="PL"/>
      </w:pPr>
      <w:r w:rsidRPr="002178AD">
        <w:t xml:space="preserve">          $ref: 'TS29571_CommonData.yaml#/components/responses/400'</w:t>
      </w:r>
    </w:p>
    <w:p w14:paraId="4995BA70" w14:textId="77777777" w:rsidR="00C90238" w:rsidRPr="002178AD" w:rsidRDefault="00C90238" w:rsidP="00C90238">
      <w:pPr>
        <w:pStyle w:val="PL"/>
      </w:pPr>
      <w:r w:rsidRPr="002178AD">
        <w:t xml:space="preserve">        '401':</w:t>
      </w:r>
    </w:p>
    <w:p w14:paraId="101E4790" w14:textId="77777777" w:rsidR="00C90238" w:rsidRPr="002178AD" w:rsidRDefault="00C90238" w:rsidP="00C90238">
      <w:pPr>
        <w:pStyle w:val="PL"/>
      </w:pPr>
      <w:r w:rsidRPr="002178AD">
        <w:t xml:space="preserve">          $ref: 'TS29571_CommonData.yaml#/components/responses/401'</w:t>
      </w:r>
    </w:p>
    <w:p w14:paraId="74AC0FDD" w14:textId="77777777" w:rsidR="00C90238" w:rsidRPr="002178AD" w:rsidRDefault="00C90238" w:rsidP="00C90238">
      <w:pPr>
        <w:pStyle w:val="PL"/>
      </w:pPr>
      <w:r w:rsidRPr="002178AD">
        <w:t xml:space="preserve">        '403':</w:t>
      </w:r>
    </w:p>
    <w:p w14:paraId="07E9861A" w14:textId="77777777" w:rsidR="00C90238" w:rsidRPr="002178AD" w:rsidRDefault="00C90238" w:rsidP="00C90238">
      <w:pPr>
        <w:pStyle w:val="PL"/>
      </w:pPr>
      <w:r w:rsidRPr="002178AD">
        <w:t xml:space="preserve">          $ref: 'TS29571_CommonData.yaml#/components/responses/403'</w:t>
      </w:r>
    </w:p>
    <w:p w14:paraId="24CA4DD1" w14:textId="77777777" w:rsidR="00C90238" w:rsidRPr="002178AD" w:rsidRDefault="00C90238" w:rsidP="00C90238">
      <w:pPr>
        <w:pStyle w:val="PL"/>
      </w:pPr>
      <w:r w:rsidRPr="002178AD">
        <w:t xml:space="preserve">        '404':</w:t>
      </w:r>
    </w:p>
    <w:p w14:paraId="00181183" w14:textId="77777777" w:rsidR="00C90238" w:rsidRPr="002178AD" w:rsidRDefault="00C90238" w:rsidP="00C90238">
      <w:pPr>
        <w:pStyle w:val="PL"/>
      </w:pPr>
      <w:r w:rsidRPr="002178AD">
        <w:t xml:space="preserve">          $ref: 'TS29571_CommonData.yaml#/components/responses/404'</w:t>
      </w:r>
    </w:p>
    <w:p w14:paraId="3664861D" w14:textId="77777777" w:rsidR="00C90238" w:rsidRPr="002178AD" w:rsidRDefault="00C90238" w:rsidP="00C90238">
      <w:pPr>
        <w:pStyle w:val="PL"/>
      </w:pPr>
      <w:r w:rsidRPr="002178AD">
        <w:t xml:space="preserve">        '411':</w:t>
      </w:r>
    </w:p>
    <w:p w14:paraId="4979D0DD" w14:textId="77777777" w:rsidR="00C90238" w:rsidRPr="002178AD" w:rsidRDefault="00C90238" w:rsidP="00C90238">
      <w:pPr>
        <w:pStyle w:val="PL"/>
      </w:pPr>
      <w:r w:rsidRPr="002178AD">
        <w:t xml:space="preserve">          $ref: 'TS29571_CommonData.yaml#/components/responses/411'</w:t>
      </w:r>
    </w:p>
    <w:p w14:paraId="614E9CF4" w14:textId="77777777" w:rsidR="00C90238" w:rsidRPr="002178AD" w:rsidRDefault="00C90238" w:rsidP="00C90238">
      <w:pPr>
        <w:pStyle w:val="PL"/>
      </w:pPr>
      <w:r w:rsidRPr="002178AD">
        <w:t xml:space="preserve">        '413':</w:t>
      </w:r>
    </w:p>
    <w:p w14:paraId="1FE82159" w14:textId="77777777" w:rsidR="00C90238" w:rsidRPr="002178AD" w:rsidRDefault="00C90238" w:rsidP="00C90238">
      <w:pPr>
        <w:pStyle w:val="PL"/>
      </w:pPr>
      <w:r w:rsidRPr="002178AD">
        <w:t xml:space="preserve">          $ref: 'TS29571_CommonData.yaml#/components/responses/413'</w:t>
      </w:r>
    </w:p>
    <w:p w14:paraId="27540B9B" w14:textId="77777777" w:rsidR="00C90238" w:rsidRPr="002178AD" w:rsidRDefault="00C90238" w:rsidP="00C90238">
      <w:pPr>
        <w:pStyle w:val="PL"/>
      </w:pPr>
      <w:r w:rsidRPr="002178AD">
        <w:t xml:space="preserve">        '415':</w:t>
      </w:r>
    </w:p>
    <w:p w14:paraId="5E4DFC98" w14:textId="77777777" w:rsidR="00C90238" w:rsidRPr="002178AD" w:rsidRDefault="00C90238" w:rsidP="00C90238">
      <w:pPr>
        <w:pStyle w:val="PL"/>
      </w:pPr>
      <w:r w:rsidRPr="002178AD">
        <w:t xml:space="preserve">          $ref: 'TS29571_CommonData.yaml#/components/responses/415'</w:t>
      </w:r>
    </w:p>
    <w:p w14:paraId="70E03167" w14:textId="77777777" w:rsidR="00C90238" w:rsidRPr="002178AD" w:rsidRDefault="00C90238" w:rsidP="00C90238">
      <w:pPr>
        <w:pStyle w:val="PL"/>
      </w:pPr>
      <w:r w:rsidRPr="002178AD">
        <w:t xml:space="preserve">        '429':</w:t>
      </w:r>
    </w:p>
    <w:p w14:paraId="63D4229E" w14:textId="77777777" w:rsidR="00C90238" w:rsidRPr="002178AD" w:rsidRDefault="00C90238" w:rsidP="00C90238">
      <w:pPr>
        <w:pStyle w:val="PL"/>
      </w:pPr>
      <w:r w:rsidRPr="002178AD">
        <w:t xml:space="preserve">          $ref: 'TS29571_CommonData.yaml#/components/responses/429'</w:t>
      </w:r>
    </w:p>
    <w:p w14:paraId="5C40FE4F" w14:textId="77777777" w:rsidR="00C90238" w:rsidRPr="002178AD" w:rsidRDefault="00C90238" w:rsidP="00C90238">
      <w:pPr>
        <w:pStyle w:val="PL"/>
      </w:pPr>
      <w:r w:rsidRPr="002178AD">
        <w:t xml:space="preserve">        '500':</w:t>
      </w:r>
    </w:p>
    <w:p w14:paraId="446900A7" w14:textId="77777777" w:rsidR="00C90238" w:rsidRDefault="00C90238" w:rsidP="00C90238">
      <w:pPr>
        <w:pStyle w:val="PL"/>
      </w:pPr>
      <w:r w:rsidRPr="002178AD">
        <w:t xml:space="preserve">          $ref: 'TS29571_CommonData.yaml#/components/responses/500'</w:t>
      </w:r>
    </w:p>
    <w:p w14:paraId="0B4AEC59" w14:textId="77777777" w:rsidR="00C90238" w:rsidRPr="002178AD" w:rsidRDefault="00C90238" w:rsidP="00C90238">
      <w:pPr>
        <w:pStyle w:val="PL"/>
      </w:pPr>
      <w:r w:rsidRPr="002178AD">
        <w:t xml:space="preserve">        '50</w:t>
      </w:r>
      <w:r>
        <w:t>2</w:t>
      </w:r>
      <w:r w:rsidRPr="002178AD">
        <w:t>':</w:t>
      </w:r>
    </w:p>
    <w:p w14:paraId="5459D877" w14:textId="77777777" w:rsidR="00C90238" w:rsidRPr="002178AD" w:rsidRDefault="00C90238" w:rsidP="00C90238">
      <w:pPr>
        <w:pStyle w:val="PL"/>
      </w:pPr>
      <w:r w:rsidRPr="002178AD">
        <w:t xml:space="preserve">          $ref: 'TS29571_CommonData.yaml#/components/responses/50</w:t>
      </w:r>
      <w:r>
        <w:t>2</w:t>
      </w:r>
      <w:r w:rsidRPr="002178AD">
        <w:t>'</w:t>
      </w:r>
    </w:p>
    <w:p w14:paraId="15D227AC" w14:textId="77777777" w:rsidR="00C90238" w:rsidRPr="002178AD" w:rsidRDefault="00C90238" w:rsidP="00C90238">
      <w:pPr>
        <w:pStyle w:val="PL"/>
      </w:pPr>
      <w:r w:rsidRPr="002178AD">
        <w:t xml:space="preserve">        '503':</w:t>
      </w:r>
    </w:p>
    <w:p w14:paraId="3A48AE2D" w14:textId="77777777" w:rsidR="00C90238" w:rsidRPr="002178AD" w:rsidRDefault="00C90238" w:rsidP="00C90238">
      <w:pPr>
        <w:pStyle w:val="PL"/>
      </w:pPr>
      <w:r w:rsidRPr="002178AD">
        <w:t xml:space="preserve">          $ref: 'TS29571_CommonData.yaml#/components/responses/503'</w:t>
      </w:r>
    </w:p>
    <w:p w14:paraId="114ED323" w14:textId="77777777" w:rsidR="00C90238" w:rsidRPr="002178AD" w:rsidRDefault="00C90238" w:rsidP="00C90238">
      <w:pPr>
        <w:pStyle w:val="PL"/>
      </w:pPr>
      <w:r w:rsidRPr="002178AD">
        <w:t xml:space="preserve">        default:</w:t>
      </w:r>
    </w:p>
    <w:p w14:paraId="18069094" w14:textId="77777777" w:rsidR="00C90238" w:rsidRPr="002178AD" w:rsidRDefault="00C90238" w:rsidP="00C90238">
      <w:pPr>
        <w:pStyle w:val="PL"/>
      </w:pPr>
      <w:r w:rsidRPr="002178AD">
        <w:t xml:space="preserve">          $ref: 'TS29571_CommonData.yaml#/components/responses/default'</w:t>
      </w:r>
    </w:p>
    <w:p w14:paraId="4EE52D58" w14:textId="77777777" w:rsidR="00C90238" w:rsidRPr="002178AD" w:rsidRDefault="00C90238" w:rsidP="00C90238">
      <w:pPr>
        <w:pStyle w:val="PL"/>
      </w:pPr>
      <w:r w:rsidRPr="002178AD">
        <w:t xml:space="preserve">    delete:</w:t>
      </w:r>
    </w:p>
    <w:p w14:paraId="49096FEC" w14:textId="77777777" w:rsidR="00C90238" w:rsidRPr="002178AD" w:rsidRDefault="00C90238" w:rsidP="00C90238">
      <w:pPr>
        <w:pStyle w:val="PL"/>
      </w:pPr>
      <w:r w:rsidRPr="002178AD">
        <w:t xml:space="preserve">      summary: </w:t>
      </w:r>
      <w:r w:rsidRPr="002178AD">
        <w:rPr>
          <w:lang w:eastAsia="zh-CN"/>
        </w:rPr>
        <w:t>Delete an individual Influence Data Subscription resource</w:t>
      </w:r>
    </w:p>
    <w:p w14:paraId="0A177A3E" w14:textId="77777777" w:rsidR="00C90238" w:rsidRPr="002178AD" w:rsidRDefault="00C90238" w:rsidP="00C90238">
      <w:pPr>
        <w:pStyle w:val="PL"/>
      </w:pPr>
      <w:r w:rsidRPr="002178AD">
        <w:t xml:space="preserve">      operationId: DeleteIndividualInfluenceDataSubscription</w:t>
      </w:r>
    </w:p>
    <w:p w14:paraId="41B95744" w14:textId="77777777" w:rsidR="00C90238" w:rsidRPr="002178AD" w:rsidRDefault="00C90238" w:rsidP="00C90238">
      <w:pPr>
        <w:pStyle w:val="PL"/>
      </w:pPr>
      <w:r w:rsidRPr="002178AD">
        <w:t xml:space="preserve">      tags:</w:t>
      </w:r>
    </w:p>
    <w:p w14:paraId="7E55B520" w14:textId="77777777" w:rsidR="00C90238" w:rsidRPr="002178AD" w:rsidRDefault="00C90238" w:rsidP="00C90238">
      <w:pPr>
        <w:pStyle w:val="PL"/>
      </w:pPr>
      <w:r w:rsidRPr="002178AD">
        <w:t xml:space="preserve">        - Individual Influence Data Subscription (Document)</w:t>
      </w:r>
    </w:p>
    <w:p w14:paraId="39127C45" w14:textId="77777777" w:rsidR="00C90238" w:rsidRPr="002178AD" w:rsidRDefault="00C90238" w:rsidP="00C90238">
      <w:pPr>
        <w:pStyle w:val="PL"/>
      </w:pPr>
      <w:r w:rsidRPr="002178AD">
        <w:t xml:space="preserve">      security:</w:t>
      </w:r>
    </w:p>
    <w:p w14:paraId="15362F6C" w14:textId="77777777" w:rsidR="00C90238" w:rsidRPr="002178AD" w:rsidRDefault="00C90238" w:rsidP="00C90238">
      <w:pPr>
        <w:pStyle w:val="PL"/>
      </w:pPr>
      <w:r w:rsidRPr="002178AD">
        <w:t xml:space="preserve">        - {}</w:t>
      </w:r>
    </w:p>
    <w:p w14:paraId="5AC5F93B" w14:textId="77777777" w:rsidR="00C90238" w:rsidRPr="002178AD" w:rsidRDefault="00C90238" w:rsidP="00C90238">
      <w:pPr>
        <w:pStyle w:val="PL"/>
      </w:pPr>
      <w:r w:rsidRPr="002178AD">
        <w:t xml:space="preserve">        - oAuth2ClientCredentials:</w:t>
      </w:r>
    </w:p>
    <w:p w14:paraId="77F732B5" w14:textId="77777777" w:rsidR="00C90238" w:rsidRPr="002178AD" w:rsidRDefault="00C90238" w:rsidP="00C90238">
      <w:pPr>
        <w:pStyle w:val="PL"/>
      </w:pPr>
      <w:r w:rsidRPr="002178AD">
        <w:t xml:space="preserve">          - nudr-dr</w:t>
      </w:r>
    </w:p>
    <w:p w14:paraId="616147A2" w14:textId="77777777" w:rsidR="00C90238" w:rsidRPr="002178AD" w:rsidRDefault="00C90238" w:rsidP="00C90238">
      <w:pPr>
        <w:pStyle w:val="PL"/>
      </w:pPr>
      <w:r w:rsidRPr="002178AD">
        <w:t xml:space="preserve">        - oAuth2ClientCredentials:</w:t>
      </w:r>
    </w:p>
    <w:p w14:paraId="6C05F1AF" w14:textId="77777777" w:rsidR="00C90238" w:rsidRPr="002178AD" w:rsidRDefault="00C90238" w:rsidP="00C90238">
      <w:pPr>
        <w:pStyle w:val="PL"/>
      </w:pPr>
      <w:r w:rsidRPr="002178AD">
        <w:t xml:space="preserve">          - nudr-dr</w:t>
      </w:r>
    </w:p>
    <w:p w14:paraId="3B15ACA1" w14:textId="77777777" w:rsidR="00C90238" w:rsidRDefault="00C90238" w:rsidP="00C90238">
      <w:pPr>
        <w:pStyle w:val="PL"/>
      </w:pPr>
      <w:r w:rsidRPr="002178AD">
        <w:t xml:space="preserve">          - nudr-dr:application-data</w:t>
      </w:r>
    </w:p>
    <w:p w14:paraId="498C5F40" w14:textId="77777777" w:rsidR="00C90238" w:rsidRDefault="00C90238" w:rsidP="00C90238">
      <w:pPr>
        <w:pStyle w:val="PL"/>
      </w:pPr>
      <w:r>
        <w:t xml:space="preserve">        - oAuth2ClientCredentials:</w:t>
      </w:r>
    </w:p>
    <w:p w14:paraId="292EEE06" w14:textId="77777777" w:rsidR="00C90238" w:rsidRDefault="00C90238" w:rsidP="00C90238">
      <w:pPr>
        <w:pStyle w:val="PL"/>
      </w:pPr>
      <w:r>
        <w:t xml:space="preserve">          - nudr-dr</w:t>
      </w:r>
    </w:p>
    <w:p w14:paraId="086E1282" w14:textId="77777777" w:rsidR="00C90238" w:rsidRDefault="00C90238" w:rsidP="00C90238">
      <w:pPr>
        <w:pStyle w:val="PL"/>
      </w:pPr>
      <w:r>
        <w:t xml:space="preserve">          - nudr-dr:application-data</w:t>
      </w:r>
    </w:p>
    <w:p w14:paraId="01C8ACCB" w14:textId="77777777" w:rsidR="00C90238" w:rsidRPr="002178AD" w:rsidRDefault="00C90238" w:rsidP="00C90238">
      <w:pPr>
        <w:pStyle w:val="PL"/>
      </w:pPr>
      <w:r>
        <w:t xml:space="preserve">          - nudr-dr:application-data:influence-data:subscriptions:modify</w:t>
      </w:r>
    </w:p>
    <w:p w14:paraId="0A9997A1" w14:textId="77777777" w:rsidR="00C90238" w:rsidRPr="002178AD" w:rsidRDefault="00C90238" w:rsidP="00C90238">
      <w:pPr>
        <w:pStyle w:val="PL"/>
      </w:pPr>
      <w:r w:rsidRPr="002178AD">
        <w:t xml:space="preserve">      parameters:</w:t>
      </w:r>
    </w:p>
    <w:p w14:paraId="415AB197" w14:textId="77777777" w:rsidR="00C90238" w:rsidRPr="002178AD" w:rsidRDefault="00C90238" w:rsidP="00C90238">
      <w:pPr>
        <w:pStyle w:val="PL"/>
      </w:pPr>
      <w:r w:rsidRPr="002178AD">
        <w:t xml:space="preserve">        - name: subscriptionId</w:t>
      </w:r>
    </w:p>
    <w:p w14:paraId="4F5BBDDE" w14:textId="77777777" w:rsidR="00C90238" w:rsidRPr="002178AD" w:rsidRDefault="00C90238" w:rsidP="00C90238">
      <w:pPr>
        <w:pStyle w:val="PL"/>
      </w:pPr>
      <w:r w:rsidRPr="002178AD">
        <w:t xml:space="preserve">          in: path</w:t>
      </w:r>
    </w:p>
    <w:p w14:paraId="0D8FDE45" w14:textId="77777777" w:rsidR="00C90238" w:rsidRPr="002178AD" w:rsidRDefault="00C90238" w:rsidP="00C90238">
      <w:pPr>
        <w:pStyle w:val="PL"/>
        <w:rPr>
          <w:lang w:eastAsia="zh-CN"/>
        </w:rPr>
      </w:pPr>
      <w:r w:rsidRPr="002178AD">
        <w:t xml:space="preserve">          description: </w:t>
      </w:r>
      <w:r w:rsidRPr="002178AD">
        <w:rPr>
          <w:lang w:eastAsia="zh-CN"/>
        </w:rPr>
        <w:t>&gt;</w:t>
      </w:r>
    </w:p>
    <w:p w14:paraId="634EB0C4" w14:textId="77777777" w:rsidR="00C90238" w:rsidRPr="002178AD" w:rsidRDefault="00C90238" w:rsidP="00C90238">
      <w:pPr>
        <w:pStyle w:val="PL"/>
      </w:pPr>
      <w:r w:rsidRPr="002178AD">
        <w:t xml:space="preserve">            String identifying a subscription to the Individual Influence Data Subscription</w:t>
      </w:r>
    </w:p>
    <w:p w14:paraId="5CE035C7" w14:textId="77777777" w:rsidR="00C90238" w:rsidRPr="002178AD" w:rsidRDefault="00C90238" w:rsidP="00C90238">
      <w:pPr>
        <w:pStyle w:val="PL"/>
      </w:pPr>
      <w:r w:rsidRPr="002178AD">
        <w:t xml:space="preserve">          required: true</w:t>
      </w:r>
    </w:p>
    <w:p w14:paraId="207C06AF" w14:textId="77777777" w:rsidR="00C90238" w:rsidRPr="002178AD" w:rsidRDefault="00C90238" w:rsidP="00C90238">
      <w:pPr>
        <w:pStyle w:val="PL"/>
      </w:pPr>
      <w:r w:rsidRPr="002178AD">
        <w:t xml:space="preserve">          schema:</w:t>
      </w:r>
    </w:p>
    <w:p w14:paraId="511936EC" w14:textId="77777777" w:rsidR="00C90238" w:rsidRPr="002178AD" w:rsidRDefault="00C90238" w:rsidP="00C90238">
      <w:pPr>
        <w:pStyle w:val="PL"/>
      </w:pPr>
      <w:r w:rsidRPr="002178AD">
        <w:t xml:space="preserve">            type: string</w:t>
      </w:r>
    </w:p>
    <w:p w14:paraId="4F5CE349" w14:textId="77777777" w:rsidR="00C90238" w:rsidRPr="002178AD" w:rsidRDefault="00C90238" w:rsidP="00C90238">
      <w:pPr>
        <w:pStyle w:val="PL"/>
      </w:pPr>
      <w:r w:rsidRPr="002178AD">
        <w:t xml:space="preserve">      responses:</w:t>
      </w:r>
    </w:p>
    <w:p w14:paraId="39884269" w14:textId="77777777" w:rsidR="00C90238" w:rsidRPr="002178AD" w:rsidRDefault="00C90238" w:rsidP="00C90238">
      <w:pPr>
        <w:pStyle w:val="PL"/>
      </w:pPr>
      <w:r w:rsidRPr="002178AD">
        <w:t xml:space="preserve">        '204':</w:t>
      </w:r>
    </w:p>
    <w:p w14:paraId="3B687649" w14:textId="77777777" w:rsidR="00C90238" w:rsidRPr="002178AD" w:rsidRDefault="00C90238" w:rsidP="00C90238">
      <w:pPr>
        <w:pStyle w:val="PL"/>
      </w:pPr>
      <w:r w:rsidRPr="002178AD">
        <w:t xml:space="preserve">          description: The subscription was terminated successfully.</w:t>
      </w:r>
    </w:p>
    <w:p w14:paraId="318E9494" w14:textId="77777777" w:rsidR="00C90238" w:rsidRPr="002178AD" w:rsidRDefault="00C90238" w:rsidP="00C90238">
      <w:pPr>
        <w:pStyle w:val="PL"/>
      </w:pPr>
      <w:r w:rsidRPr="002178AD">
        <w:t xml:space="preserve">        '400':</w:t>
      </w:r>
    </w:p>
    <w:p w14:paraId="45E6C53C" w14:textId="77777777" w:rsidR="00C90238" w:rsidRPr="002178AD" w:rsidRDefault="00C90238" w:rsidP="00C90238">
      <w:pPr>
        <w:pStyle w:val="PL"/>
      </w:pPr>
      <w:r w:rsidRPr="002178AD">
        <w:t xml:space="preserve">          $ref: 'TS29571_CommonData.yaml#/components/responses/400'</w:t>
      </w:r>
    </w:p>
    <w:p w14:paraId="412975F9" w14:textId="77777777" w:rsidR="00C90238" w:rsidRPr="002178AD" w:rsidRDefault="00C90238" w:rsidP="00C90238">
      <w:pPr>
        <w:pStyle w:val="PL"/>
      </w:pPr>
      <w:r w:rsidRPr="002178AD">
        <w:t xml:space="preserve">        '401':</w:t>
      </w:r>
    </w:p>
    <w:p w14:paraId="6E9FAFDD" w14:textId="77777777" w:rsidR="00C90238" w:rsidRPr="002178AD" w:rsidRDefault="00C90238" w:rsidP="00C90238">
      <w:pPr>
        <w:pStyle w:val="PL"/>
      </w:pPr>
      <w:r w:rsidRPr="002178AD">
        <w:t xml:space="preserve">          $ref: 'TS29571_CommonData.yaml#/components/responses/401'</w:t>
      </w:r>
    </w:p>
    <w:p w14:paraId="7F2AAC64" w14:textId="77777777" w:rsidR="00C90238" w:rsidRPr="002178AD" w:rsidRDefault="00C90238" w:rsidP="00C90238">
      <w:pPr>
        <w:pStyle w:val="PL"/>
      </w:pPr>
      <w:r w:rsidRPr="002178AD">
        <w:lastRenderedPageBreak/>
        <w:t xml:space="preserve">        '403':</w:t>
      </w:r>
    </w:p>
    <w:p w14:paraId="232462F4" w14:textId="77777777" w:rsidR="00C90238" w:rsidRPr="002178AD" w:rsidRDefault="00C90238" w:rsidP="00C90238">
      <w:pPr>
        <w:pStyle w:val="PL"/>
      </w:pPr>
      <w:r w:rsidRPr="002178AD">
        <w:t xml:space="preserve">          $ref: 'TS29571_CommonData.yaml#/components/responses/403'</w:t>
      </w:r>
    </w:p>
    <w:p w14:paraId="45F4F066" w14:textId="77777777" w:rsidR="00C90238" w:rsidRPr="002178AD" w:rsidRDefault="00C90238" w:rsidP="00C90238">
      <w:pPr>
        <w:pStyle w:val="PL"/>
      </w:pPr>
      <w:r w:rsidRPr="002178AD">
        <w:t xml:space="preserve">        '404':</w:t>
      </w:r>
    </w:p>
    <w:p w14:paraId="60B75703" w14:textId="77777777" w:rsidR="00C90238" w:rsidRPr="002178AD" w:rsidRDefault="00C90238" w:rsidP="00C90238">
      <w:pPr>
        <w:pStyle w:val="PL"/>
      </w:pPr>
      <w:r w:rsidRPr="002178AD">
        <w:t xml:space="preserve">          $ref: 'TS29571_CommonData.yaml#/components/responses/404'</w:t>
      </w:r>
    </w:p>
    <w:p w14:paraId="749205BF" w14:textId="77777777" w:rsidR="00C90238" w:rsidRPr="002178AD" w:rsidRDefault="00C90238" w:rsidP="00C90238">
      <w:pPr>
        <w:pStyle w:val="PL"/>
      </w:pPr>
      <w:r w:rsidRPr="002178AD">
        <w:t xml:space="preserve">        '429':</w:t>
      </w:r>
    </w:p>
    <w:p w14:paraId="20F373AA" w14:textId="77777777" w:rsidR="00C90238" w:rsidRPr="002178AD" w:rsidRDefault="00C90238" w:rsidP="00C90238">
      <w:pPr>
        <w:pStyle w:val="PL"/>
      </w:pPr>
      <w:r w:rsidRPr="002178AD">
        <w:t xml:space="preserve">          $ref: 'TS29571_CommonData.yaml#/components/responses/429'</w:t>
      </w:r>
    </w:p>
    <w:p w14:paraId="36A8FD3A" w14:textId="77777777" w:rsidR="00C90238" w:rsidRPr="002178AD" w:rsidRDefault="00C90238" w:rsidP="00C90238">
      <w:pPr>
        <w:pStyle w:val="PL"/>
      </w:pPr>
      <w:r w:rsidRPr="002178AD">
        <w:t xml:space="preserve">        '500':</w:t>
      </w:r>
    </w:p>
    <w:p w14:paraId="0C0763F4" w14:textId="77777777" w:rsidR="00C90238" w:rsidRDefault="00C90238" w:rsidP="00C90238">
      <w:pPr>
        <w:pStyle w:val="PL"/>
      </w:pPr>
      <w:r w:rsidRPr="002178AD">
        <w:t xml:space="preserve">          $ref: 'TS29571_CommonData.yaml#/components/responses/500'</w:t>
      </w:r>
    </w:p>
    <w:p w14:paraId="12923EDE" w14:textId="77777777" w:rsidR="00C90238" w:rsidRPr="002178AD" w:rsidRDefault="00C90238" w:rsidP="00C90238">
      <w:pPr>
        <w:pStyle w:val="PL"/>
      </w:pPr>
      <w:r w:rsidRPr="002178AD">
        <w:t xml:space="preserve">        '50</w:t>
      </w:r>
      <w:r>
        <w:t>2</w:t>
      </w:r>
      <w:r w:rsidRPr="002178AD">
        <w:t>':</w:t>
      </w:r>
    </w:p>
    <w:p w14:paraId="0F82791B" w14:textId="77777777" w:rsidR="00C90238" w:rsidRPr="002178AD" w:rsidRDefault="00C90238" w:rsidP="00C90238">
      <w:pPr>
        <w:pStyle w:val="PL"/>
      </w:pPr>
      <w:r w:rsidRPr="002178AD">
        <w:t xml:space="preserve">          $ref: 'TS29571_CommonData.yaml#/components/responses/50</w:t>
      </w:r>
      <w:r>
        <w:t>2</w:t>
      </w:r>
      <w:r w:rsidRPr="002178AD">
        <w:t>'</w:t>
      </w:r>
    </w:p>
    <w:p w14:paraId="1B6CCBF7" w14:textId="77777777" w:rsidR="00C90238" w:rsidRPr="002178AD" w:rsidRDefault="00C90238" w:rsidP="00C90238">
      <w:pPr>
        <w:pStyle w:val="PL"/>
      </w:pPr>
      <w:r w:rsidRPr="002178AD">
        <w:t xml:space="preserve">        '503':</w:t>
      </w:r>
    </w:p>
    <w:p w14:paraId="37D97D53" w14:textId="77777777" w:rsidR="00C90238" w:rsidRPr="002178AD" w:rsidRDefault="00C90238" w:rsidP="00C90238">
      <w:pPr>
        <w:pStyle w:val="PL"/>
      </w:pPr>
      <w:r w:rsidRPr="002178AD">
        <w:t xml:space="preserve">          $ref: 'TS29571_CommonData.yaml#/components/responses/503'</w:t>
      </w:r>
    </w:p>
    <w:p w14:paraId="2DA9B4A4" w14:textId="77777777" w:rsidR="00C90238" w:rsidRPr="002178AD" w:rsidRDefault="00C90238" w:rsidP="00C90238">
      <w:pPr>
        <w:pStyle w:val="PL"/>
      </w:pPr>
      <w:r w:rsidRPr="002178AD">
        <w:t xml:space="preserve">        default:</w:t>
      </w:r>
    </w:p>
    <w:p w14:paraId="6283C919" w14:textId="77777777" w:rsidR="00C90238" w:rsidRPr="002178AD" w:rsidRDefault="00C90238" w:rsidP="00C90238">
      <w:pPr>
        <w:pStyle w:val="PL"/>
      </w:pPr>
      <w:r w:rsidRPr="002178AD">
        <w:t xml:space="preserve">          $ref: 'TS29571_CommonData.yaml#/components/responses/default'</w:t>
      </w:r>
    </w:p>
    <w:p w14:paraId="74C6B5E5" w14:textId="77777777" w:rsidR="00C90238" w:rsidRDefault="00C90238" w:rsidP="00C90238">
      <w:pPr>
        <w:pStyle w:val="PL"/>
      </w:pPr>
    </w:p>
    <w:p w14:paraId="063D0F07" w14:textId="77777777" w:rsidR="00C90238" w:rsidRPr="002178AD" w:rsidRDefault="00C90238" w:rsidP="00C90238">
      <w:pPr>
        <w:pStyle w:val="PL"/>
      </w:pPr>
      <w:r w:rsidRPr="002178AD">
        <w:t xml:space="preserve">  /application-data/bdtPolicyData:</w:t>
      </w:r>
    </w:p>
    <w:p w14:paraId="6F762455" w14:textId="77777777" w:rsidR="00C90238" w:rsidRPr="002178AD" w:rsidRDefault="00C90238" w:rsidP="00C90238">
      <w:pPr>
        <w:pStyle w:val="PL"/>
      </w:pPr>
      <w:r w:rsidRPr="002178AD">
        <w:t xml:space="preserve">    get:</w:t>
      </w:r>
    </w:p>
    <w:p w14:paraId="225CB1D7" w14:textId="77777777" w:rsidR="00C90238" w:rsidRPr="002178AD" w:rsidRDefault="00C90238" w:rsidP="00C90238">
      <w:pPr>
        <w:pStyle w:val="PL"/>
      </w:pPr>
      <w:r w:rsidRPr="002178AD">
        <w:t xml:space="preserve">      summary: Retrieve applied BDT Policy Data</w:t>
      </w:r>
    </w:p>
    <w:p w14:paraId="591F3A61" w14:textId="77777777" w:rsidR="00C90238" w:rsidRPr="002178AD" w:rsidRDefault="00C90238" w:rsidP="00C90238">
      <w:pPr>
        <w:pStyle w:val="PL"/>
      </w:pPr>
      <w:r w:rsidRPr="002178AD">
        <w:t xml:space="preserve">      operationId: ReadBdtPolicyData</w:t>
      </w:r>
    </w:p>
    <w:p w14:paraId="1E0F7AB3" w14:textId="77777777" w:rsidR="00C90238" w:rsidRPr="002178AD" w:rsidRDefault="00C90238" w:rsidP="00C90238">
      <w:pPr>
        <w:pStyle w:val="PL"/>
      </w:pPr>
      <w:r w:rsidRPr="002178AD">
        <w:t xml:space="preserve">      tags:</w:t>
      </w:r>
    </w:p>
    <w:p w14:paraId="52E2E83D" w14:textId="77777777" w:rsidR="00C90238" w:rsidRPr="002178AD" w:rsidRDefault="00C90238" w:rsidP="00C90238">
      <w:pPr>
        <w:pStyle w:val="PL"/>
      </w:pPr>
      <w:r w:rsidRPr="002178AD">
        <w:t xml:space="preserve">        - BdtPolicy Data (Store)</w:t>
      </w:r>
    </w:p>
    <w:p w14:paraId="65F44360" w14:textId="77777777" w:rsidR="00C90238" w:rsidRPr="002178AD" w:rsidRDefault="00C90238" w:rsidP="00C90238">
      <w:pPr>
        <w:pStyle w:val="PL"/>
      </w:pPr>
      <w:r w:rsidRPr="002178AD">
        <w:t xml:space="preserve">      security:</w:t>
      </w:r>
    </w:p>
    <w:p w14:paraId="66C9A432" w14:textId="77777777" w:rsidR="00C90238" w:rsidRPr="002178AD" w:rsidRDefault="00C90238" w:rsidP="00C90238">
      <w:pPr>
        <w:pStyle w:val="PL"/>
      </w:pPr>
      <w:r w:rsidRPr="002178AD">
        <w:t xml:space="preserve">        - {}</w:t>
      </w:r>
    </w:p>
    <w:p w14:paraId="60AD08B3" w14:textId="77777777" w:rsidR="00C90238" w:rsidRPr="002178AD" w:rsidRDefault="00C90238" w:rsidP="00C90238">
      <w:pPr>
        <w:pStyle w:val="PL"/>
      </w:pPr>
      <w:r w:rsidRPr="002178AD">
        <w:t xml:space="preserve">        - oAuth2ClientCredentials:</w:t>
      </w:r>
    </w:p>
    <w:p w14:paraId="6933A280" w14:textId="77777777" w:rsidR="00C90238" w:rsidRPr="002178AD" w:rsidRDefault="00C90238" w:rsidP="00C90238">
      <w:pPr>
        <w:pStyle w:val="PL"/>
      </w:pPr>
      <w:r w:rsidRPr="002178AD">
        <w:t xml:space="preserve">          - nudr-dr</w:t>
      </w:r>
    </w:p>
    <w:p w14:paraId="7CEE02C8" w14:textId="77777777" w:rsidR="00C90238" w:rsidRPr="002178AD" w:rsidRDefault="00C90238" w:rsidP="00C90238">
      <w:pPr>
        <w:pStyle w:val="PL"/>
      </w:pPr>
      <w:r w:rsidRPr="002178AD">
        <w:t xml:space="preserve">        - oAuth2ClientCredentials:</w:t>
      </w:r>
    </w:p>
    <w:p w14:paraId="51ED9D47" w14:textId="77777777" w:rsidR="00C90238" w:rsidRPr="002178AD" w:rsidRDefault="00C90238" w:rsidP="00C90238">
      <w:pPr>
        <w:pStyle w:val="PL"/>
      </w:pPr>
      <w:r w:rsidRPr="002178AD">
        <w:t xml:space="preserve">          - nudr-dr</w:t>
      </w:r>
    </w:p>
    <w:p w14:paraId="23B798EB" w14:textId="77777777" w:rsidR="00C90238" w:rsidRDefault="00C90238" w:rsidP="00C90238">
      <w:pPr>
        <w:pStyle w:val="PL"/>
      </w:pPr>
      <w:r w:rsidRPr="002178AD">
        <w:t xml:space="preserve">          - nudr-dr:application-data</w:t>
      </w:r>
    </w:p>
    <w:p w14:paraId="557226F8" w14:textId="77777777" w:rsidR="00C90238" w:rsidRDefault="00C90238" w:rsidP="00C90238">
      <w:pPr>
        <w:pStyle w:val="PL"/>
      </w:pPr>
      <w:r>
        <w:t xml:space="preserve">        - oAuth2ClientCredentials:</w:t>
      </w:r>
    </w:p>
    <w:p w14:paraId="174DC965" w14:textId="77777777" w:rsidR="00C90238" w:rsidRDefault="00C90238" w:rsidP="00C90238">
      <w:pPr>
        <w:pStyle w:val="PL"/>
      </w:pPr>
      <w:r>
        <w:t xml:space="preserve">          - nudr-dr</w:t>
      </w:r>
    </w:p>
    <w:p w14:paraId="1E33DE3E" w14:textId="77777777" w:rsidR="00C90238" w:rsidRDefault="00C90238" w:rsidP="00C90238">
      <w:pPr>
        <w:pStyle w:val="PL"/>
      </w:pPr>
      <w:r>
        <w:t xml:space="preserve">          - nudr-dr:application-data</w:t>
      </w:r>
    </w:p>
    <w:p w14:paraId="46E1ACFE" w14:textId="77777777" w:rsidR="00C90238" w:rsidRPr="002178AD" w:rsidRDefault="00C90238" w:rsidP="00C90238">
      <w:pPr>
        <w:pStyle w:val="PL"/>
      </w:pPr>
      <w:r>
        <w:t xml:space="preserve">          - nudr-dr:application-data:bdt-policy-data:read</w:t>
      </w:r>
    </w:p>
    <w:p w14:paraId="5AB65627" w14:textId="77777777" w:rsidR="00C90238" w:rsidRPr="002178AD" w:rsidRDefault="00C90238" w:rsidP="00C90238">
      <w:pPr>
        <w:pStyle w:val="PL"/>
      </w:pPr>
      <w:r w:rsidRPr="002178AD">
        <w:t xml:space="preserve">      parameters:</w:t>
      </w:r>
    </w:p>
    <w:p w14:paraId="2013F3C1" w14:textId="77777777" w:rsidR="00C90238" w:rsidRPr="002178AD" w:rsidRDefault="00C90238" w:rsidP="00C90238">
      <w:pPr>
        <w:pStyle w:val="PL"/>
      </w:pPr>
      <w:r w:rsidRPr="002178AD">
        <w:t xml:space="preserve">        - name: bdt-policy-ids</w:t>
      </w:r>
    </w:p>
    <w:p w14:paraId="387B07EF" w14:textId="77777777" w:rsidR="00C90238" w:rsidRPr="002178AD" w:rsidRDefault="00C90238" w:rsidP="00C90238">
      <w:pPr>
        <w:pStyle w:val="PL"/>
      </w:pPr>
      <w:r w:rsidRPr="002178AD">
        <w:t xml:space="preserve">          in: query</w:t>
      </w:r>
    </w:p>
    <w:p w14:paraId="62EC26FA" w14:textId="77777777" w:rsidR="00C90238" w:rsidRPr="002178AD" w:rsidRDefault="00C90238" w:rsidP="00C90238">
      <w:pPr>
        <w:pStyle w:val="PL"/>
      </w:pPr>
      <w:r w:rsidRPr="002178AD">
        <w:t xml:space="preserve">          description: Each element identifies a service.</w:t>
      </w:r>
    </w:p>
    <w:p w14:paraId="18A025C8" w14:textId="77777777" w:rsidR="00C90238" w:rsidRPr="002178AD" w:rsidRDefault="00C90238" w:rsidP="00C90238">
      <w:pPr>
        <w:pStyle w:val="PL"/>
      </w:pPr>
      <w:r w:rsidRPr="002178AD">
        <w:t xml:space="preserve">          required: false</w:t>
      </w:r>
    </w:p>
    <w:p w14:paraId="52D61EC8" w14:textId="77777777" w:rsidR="00C90238" w:rsidRPr="002178AD" w:rsidRDefault="00C90238" w:rsidP="00C90238">
      <w:pPr>
        <w:pStyle w:val="PL"/>
      </w:pPr>
      <w:r w:rsidRPr="002178AD">
        <w:t xml:space="preserve">          schema:</w:t>
      </w:r>
    </w:p>
    <w:p w14:paraId="7B67B02D" w14:textId="77777777" w:rsidR="00C90238" w:rsidRPr="002178AD" w:rsidRDefault="00C90238" w:rsidP="00C90238">
      <w:pPr>
        <w:pStyle w:val="PL"/>
      </w:pPr>
      <w:r w:rsidRPr="002178AD">
        <w:t xml:space="preserve">            type: array</w:t>
      </w:r>
    </w:p>
    <w:p w14:paraId="53DEA02A" w14:textId="77777777" w:rsidR="00C90238" w:rsidRPr="002178AD" w:rsidRDefault="00C90238" w:rsidP="00C90238">
      <w:pPr>
        <w:pStyle w:val="PL"/>
      </w:pPr>
      <w:r w:rsidRPr="002178AD">
        <w:t xml:space="preserve">            items:</w:t>
      </w:r>
    </w:p>
    <w:p w14:paraId="1EB341CD" w14:textId="77777777" w:rsidR="00C90238" w:rsidRPr="002178AD" w:rsidRDefault="00C90238" w:rsidP="00C90238">
      <w:pPr>
        <w:pStyle w:val="PL"/>
      </w:pPr>
      <w:r w:rsidRPr="002178AD">
        <w:t xml:space="preserve">              type: string</w:t>
      </w:r>
    </w:p>
    <w:p w14:paraId="5DF02771" w14:textId="77777777" w:rsidR="00C90238" w:rsidRPr="002178AD" w:rsidRDefault="00C90238" w:rsidP="00C90238">
      <w:pPr>
        <w:pStyle w:val="PL"/>
      </w:pPr>
      <w:r w:rsidRPr="002178AD">
        <w:t xml:space="preserve">            minItems: 1</w:t>
      </w:r>
    </w:p>
    <w:p w14:paraId="61260F50" w14:textId="77777777" w:rsidR="00C90238" w:rsidRPr="002178AD" w:rsidRDefault="00C90238" w:rsidP="00C90238">
      <w:pPr>
        <w:pStyle w:val="PL"/>
      </w:pPr>
      <w:r w:rsidRPr="002178AD">
        <w:t xml:space="preserve">        - name: internal-group-ids</w:t>
      </w:r>
    </w:p>
    <w:p w14:paraId="0C26542C" w14:textId="77777777" w:rsidR="00C90238" w:rsidRPr="002178AD" w:rsidRDefault="00C90238" w:rsidP="00C90238">
      <w:pPr>
        <w:pStyle w:val="PL"/>
      </w:pPr>
      <w:r w:rsidRPr="002178AD">
        <w:t xml:space="preserve">          in: query</w:t>
      </w:r>
    </w:p>
    <w:p w14:paraId="3577C2E0" w14:textId="77777777" w:rsidR="00C90238" w:rsidRPr="002178AD" w:rsidRDefault="00C90238" w:rsidP="00C90238">
      <w:pPr>
        <w:pStyle w:val="PL"/>
      </w:pPr>
      <w:r w:rsidRPr="002178AD">
        <w:t xml:space="preserve">          description: Each element identifies a group of users.</w:t>
      </w:r>
    </w:p>
    <w:p w14:paraId="4E7BC944" w14:textId="77777777" w:rsidR="00C90238" w:rsidRPr="002178AD" w:rsidRDefault="00C90238" w:rsidP="00C90238">
      <w:pPr>
        <w:pStyle w:val="PL"/>
      </w:pPr>
      <w:r w:rsidRPr="002178AD">
        <w:t xml:space="preserve">          required: false</w:t>
      </w:r>
    </w:p>
    <w:p w14:paraId="7DE510E3" w14:textId="77777777" w:rsidR="00C90238" w:rsidRPr="002178AD" w:rsidRDefault="00C90238" w:rsidP="00C90238">
      <w:pPr>
        <w:pStyle w:val="PL"/>
      </w:pPr>
      <w:r w:rsidRPr="002178AD">
        <w:t xml:space="preserve">          schema:</w:t>
      </w:r>
    </w:p>
    <w:p w14:paraId="57C5D6D7" w14:textId="77777777" w:rsidR="00C90238" w:rsidRPr="002178AD" w:rsidRDefault="00C90238" w:rsidP="00C90238">
      <w:pPr>
        <w:pStyle w:val="PL"/>
      </w:pPr>
      <w:r w:rsidRPr="002178AD">
        <w:t xml:space="preserve">            type: array</w:t>
      </w:r>
    </w:p>
    <w:p w14:paraId="5BCFD20B" w14:textId="77777777" w:rsidR="00C90238" w:rsidRPr="002178AD" w:rsidRDefault="00C90238" w:rsidP="00C90238">
      <w:pPr>
        <w:pStyle w:val="PL"/>
      </w:pPr>
      <w:r w:rsidRPr="002178AD">
        <w:t xml:space="preserve">            items:</w:t>
      </w:r>
    </w:p>
    <w:p w14:paraId="4EB9C4F7" w14:textId="77777777" w:rsidR="00C90238" w:rsidRPr="002178AD" w:rsidRDefault="00C90238" w:rsidP="00C90238">
      <w:pPr>
        <w:pStyle w:val="PL"/>
      </w:pPr>
      <w:r w:rsidRPr="002178AD">
        <w:t xml:space="preserve">              $ref: 'TS29571_CommonData.yaml#/components/schemas/GroupId'</w:t>
      </w:r>
    </w:p>
    <w:p w14:paraId="47C610D2" w14:textId="77777777" w:rsidR="00C90238" w:rsidRPr="002178AD" w:rsidRDefault="00C90238" w:rsidP="00C90238">
      <w:pPr>
        <w:pStyle w:val="PL"/>
      </w:pPr>
      <w:r w:rsidRPr="002178AD">
        <w:t xml:space="preserve">            minItems: 1</w:t>
      </w:r>
    </w:p>
    <w:p w14:paraId="14802102" w14:textId="77777777" w:rsidR="00C90238" w:rsidRPr="002178AD" w:rsidRDefault="00C90238" w:rsidP="00C90238">
      <w:pPr>
        <w:pStyle w:val="PL"/>
      </w:pPr>
      <w:r w:rsidRPr="002178AD">
        <w:t xml:space="preserve">        - name: supis</w:t>
      </w:r>
    </w:p>
    <w:p w14:paraId="127EFF9A" w14:textId="77777777" w:rsidR="00C90238" w:rsidRPr="002178AD" w:rsidRDefault="00C90238" w:rsidP="00C90238">
      <w:pPr>
        <w:pStyle w:val="PL"/>
      </w:pPr>
      <w:r w:rsidRPr="002178AD">
        <w:t xml:space="preserve">          in: query</w:t>
      </w:r>
    </w:p>
    <w:p w14:paraId="2D20816D" w14:textId="77777777" w:rsidR="00C90238" w:rsidRPr="002178AD" w:rsidRDefault="00C90238" w:rsidP="00C90238">
      <w:pPr>
        <w:pStyle w:val="PL"/>
      </w:pPr>
      <w:r w:rsidRPr="002178AD">
        <w:t xml:space="preserve">          description: Each element identifies the user.</w:t>
      </w:r>
    </w:p>
    <w:p w14:paraId="5311FB34" w14:textId="77777777" w:rsidR="00C90238" w:rsidRPr="002178AD" w:rsidRDefault="00C90238" w:rsidP="00C90238">
      <w:pPr>
        <w:pStyle w:val="PL"/>
      </w:pPr>
      <w:r w:rsidRPr="002178AD">
        <w:t xml:space="preserve">          required: false</w:t>
      </w:r>
    </w:p>
    <w:p w14:paraId="73DED41A" w14:textId="77777777" w:rsidR="00C90238" w:rsidRPr="002178AD" w:rsidRDefault="00C90238" w:rsidP="00C90238">
      <w:pPr>
        <w:pStyle w:val="PL"/>
      </w:pPr>
      <w:r w:rsidRPr="002178AD">
        <w:t xml:space="preserve">          schema:</w:t>
      </w:r>
    </w:p>
    <w:p w14:paraId="467BDDF5" w14:textId="77777777" w:rsidR="00C90238" w:rsidRPr="002178AD" w:rsidRDefault="00C90238" w:rsidP="00C90238">
      <w:pPr>
        <w:pStyle w:val="PL"/>
      </w:pPr>
      <w:r w:rsidRPr="002178AD">
        <w:t xml:space="preserve">            type: array</w:t>
      </w:r>
    </w:p>
    <w:p w14:paraId="18FEEB3B" w14:textId="77777777" w:rsidR="00C90238" w:rsidRPr="002178AD" w:rsidRDefault="00C90238" w:rsidP="00C90238">
      <w:pPr>
        <w:pStyle w:val="PL"/>
      </w:pPr>
      <w:r w:rsidRPr="002178AD">
        <w:t xml:space="preserve">            items:</w:t>
      </w:r>
    </w:p>
    <w:p w14:paraId="0692E724" w14:textId="77777777" w:rsidR="00C90238" w:rsidRPr="002178AD" w:rsidRDefault="00C90238" w:rsidP="00C90238">
      <w:pPr>
        <w:pStyle w:val="PL"/>
      </w:pPr>
      <w:r w:rsidRPr="002178AD">
        <w:t xml:space="preserve">              $ref: 'TS29571_CommonData.yaml#/components/schemas/Supi'</w:t>
      </w:r>
    </w:p>
    <w:p w14:paraId="4CBA061A" w14:textId="77777777" w:rsidR="00C90238" w:rsidRPr="002178AD" w:rsidRDefault="00C90238" w:rsidP="00C90238">
      <w:pPr>
        <w:pStyle w:val="PL"/>
      </w:pPr>
      <w:r w:rsidRPr="002178AD">
        <w:t xml:space="preserve">            minItems: 1</w:t>
      </w:r>
    </w:p>
    <w:p w14:paraId="1788EBDD" w14:textId="77777777" w:rsidR="00C90238" w:rsidRPr="002178AD" w:rsidRDefault="00C90238" w:rsidP="00C90238">
      <w:pPr>
        <w:pStyle w:val="PL"/>
      </w:pPr>
      <w:r w:rsidRPr="002178AD">
        <w:t xml:space="preserve">      responses:</w:t>
      </w:r>
    </w:p>
    <w:p w14:paraId="7ACD3DA5" w14:textId="77777777" w:rsidR="00C90238" w:rsidRPr="002178AD" w:rsidRDefault="00C90238" w:rsidP="00C90238">
      <w:pPr>
        <w:pStyle w:val="PL"/>
      </w:pPr>
      <w:r w:rsidRPr="002178AD">
        <w:t xml:space="preserve">        '200':</w:t>
      </w:r>
    </w:p>
    <w:p w14:paraId="2EC2E445" w14:textId="77777777" w:rsidR="00C90238" w:rsidRPr="002178AD" w:rsidRDefault="00C90238" w:rsidP="00C90238">
      <w:pPr>
        <w:pStyle w:val="PL"/>
      </w:pPr>
      <w:r w:rsidRPr="002178AD">
        <w:t xml:space="preserve">          description: The applied BDT policy Data stored in the UDR are returned.</w:t>
      </w:r>
    </w:p>
    <w:p w14:paraId="05BBF254" w14:textId="77777777" w:rsidR="00C90238" w:rsidRPr="002178AD" w:rsidRDefault="00C90238" w:rsidP="00C90238">
      <w:pPr>
        <w:pStyle w:val="PL"/>
      </w:pPr>
      <w:r w:rsidRPr="002178AD">
        <w:t xml:space="preserve">          content:</w:t>
      </w:r>
    </w:p>
    <w:p w14:paraId="164C2A07" w14:textId="77777777" w:rsidR="00C90238" w:rsidRPr="002178AD" w:rsidRDefault="00C90238" w:rsidP="00C90238">
      <w:pPr>
        <w:pStyle w:val="PL"/>
      </w:pPr>
      <w:r w:rsidRPr="002178AD">
        <w:t xml:space="preserve">            application/json:</w:t>
      </w:r>
    </w:p>
    <w:p w14:paraId="02F51A26" w14:textId="77777777" w:rsidR="00C90238" w:rsidRPr="002178AD" w:rsidRDefault="00C90238" w:rsidP="00C90238">
      <w:pPr>
        <w:pStyle w:val="PL"/>
      </w:pPr>
      <w:r w:rsidRPr="002178AD">
        <w:t xml:space="preserve">              schema:</w:t>
      </w:r>
    </w:p>
    <w:p w14:paraId="0FF8E1D9" w14:textId="77777777" w:rsidR="00C90238" w:rsidRPr="002178AD" w:rsidRDefault="00C90238" w:rsidP="00C90238">
      <w:pPr>
        <w:pStyle w:val="PL"/>
      </w:pPr>
      <w:r w:rsidRPr="002178AD">
        <w:t xml:space="preserve">                type: array</w:t>
      </w:r>
    </w:p>
    <w:p w14:paraId="59FD0498" w14:textId="77777777" w:rsidR="00C90238" w:rsidRPr="002178AD" w:rsidRDefault="00C90238" w:rsidP="00C90238">
      <w:pPr>
        <w:pStyle w:val="PL"/>
      </w:pPr>
      <w:r w:rsidRPr="002178AD">
        <w:t xml:space="preserve">                items:</w:t>
      </w:r>
    </w:p>
    <w:p w14:paraId="5AA625FE" w14:textId="77777777" w:rsidR="00C90238" w:rsidRPr="002178AD" w:rsidRDefault="00C90238" w:rsidP="00C90238">
      <w:pPr>
        <w:pStyle w:val="PL"/>
      </w:pPr>
      <w:r w:rsidRPr="002178AD">
        <w:t xml:space="preserve">                  $ref: '#/components/schemas/BdtPolicyData'</w:t>
      </w:r>
    </w:p>
    <w:p w14:paraId="330C54E5" w14:textId="77777777" w:rsidR="00C90238" w:rsidRPr="002178AD" w:rsidRDefault="00C90238" w:rsidP="00C90238">
      <w:pPr>
        <w:pStyle w:val="PL"/>
      </w:pPr>
      <w:r w:rsidRPr="002178AD">
        <w:t xml:space="preserve">        '400':</w:t>
      </w:r>
    </w:p>
    <w:p w14:paraId="7B21A3F0" w14:textId="77777777" w:rsidR="00C90238" w:rsidRPr="002178AD" w:rsidRDefault="00C90238" w:rsidP="00C90238">
      <w:pPr>
        <w:pStyle w:val="PL"/>
      </w:pPr>
      <w:r w:rsidRPr="002178AD">
        <w:t xml:space="preserve">          $ref: 'TS29571_CommonData.yaml#/components/responses/400'</w:t>
      </w:r>
    </w:p>
    <w:p w14:paraId="549B2AB8" w14:textId="77777777" w:rsidR="00C90238" w:rsidRPr="002178AD" w:rsidRDefault="00C90238" w:rsidP="00C90238">
      <w:pPr>
        <w:pStyle w:val="PL"/>
      </w:pPr>
      <w:r w:rsidRPr="002178AD">
        <w:t xml:space="preserve">        '401':</w:t>
      </w:r>
    </w:p>
    <w:p w14:paraId="5FC2AA7C" w14:textId="77777777" w:rsidR="00C90238" w:rsidRPr="002178AD" w:rsidRDefault="00C90238" w:rsidP="00C90238">
      <w:pPr>
        <w:pStyle w:val="PL"/>
      </w:pPr>
      <w:r w:rsidRPr="002178AD">
        <w:t xml:space="preserve">          $ref: 'TS29571_CommonData.yaml#/components/responses/401'</w:t>
      </w:r>
    </w:p>
    <w:p w14:paraId="4A13487D" w14:textId="77777777" w:rsidR="00C90238" w:rsidRPr="002178AD" w:rsidRDefault="00C90238" w:rsidP="00C90238">
      <w:pPr>
        <w:pStyle w:val="PL"/>
      </w:pPr>
      <w:r w:rsidRPr="002178AD">
        <w:t xml:space="preserve">        '403':</w:t>
      </w:r>
    </w:p>
    <w:p w14:paraId="60D0BD66" w14:textId="77777777" w:rsidR="00C90238" w:rsidRPr="002178AD" w:rsidRDefault="00C90238" w:rsidP="00C90238">
      <w:pPr>
        <w:pStyle w:val="PL"/>
      </w:pPr>
      <w:r w:rsidRPr="002178AD">
        <w:t xml:space="preserve">          $ref: 'TS29571_CommonData.yaml#/components/responses/403'</w:t>
      </w:r>
    </w:p>
    <w:p w14:paraId="42FED1AA" w14:textId="77777777" w:rsidR="00C90238" w:rsidRPr="002178AD" w:rsidRDefault="00C90238" w:rsidP="00C90238">
      <w:pPr>
        <w:pStyle w:val="PL"/>
      </w:pPr>
      <w:r w:rsidRPr="002178AD">
        <w:t xml:space="preserve">        '404':</w:t>
      </w:r>
    </w:p>
    <w:p w14:paraId="44BE37E8" w14:textId="77777777" w:rsidR="00C90238" w:rsidRPr="002178AD" w:rsidRDefault="00C90238" w:rsidP="00C90238">
      <w:pPr>
        <w:pStyle w:val="PL"/>
      </w:pPr>
      <w:r w:rsidRPr="002178AD">
        <w:t xml:space="preserve">          $ref: 'TS29571_CommonData.yaml#/components/responses/404'</w:t>
      </w:r>
    </w:p>
    <w:p w14:paraId="50738E41" w14:textId="77777777" w:rsidR="00C90238" w:rsidRPr="002178AD" w:rsidRDefault="00C90238" w:rsidP="00C90238">
      <w:pPr>
        <w:pStyle w:val="PL"/>
      </w:pPr>
      <w:r w:rsidRPr="002178AD">
        <w:t xml:space="preserve">        '406':</w:t>
      </w:r>
    </w:p>
    <w:p w14:paraId="7C253EAF" w14:textId="77777777" w:rsidR="00C90238" w:rsidRPr="002178AD" w:rsidRDefault="00C90238" w:rsidP="00C90238">
      <w:pPr>
        <w:pStyle w:val="PL"/>
      </w:pPr>
      <w:r w:rsidRPr="002178AD">
        <w:lastRenderedPageBreak/>
        <w:t xml:space="preserve">          $ref: 'TS29571_CommonData.yaml#/components/responses/406'</w:t>
      </w:r>
    </w:p>
    <w:p w14:paraId="3BE2AF11" w14:textId="77777777" w:rsidR="00C90238" w:rsidRPr="002178AD" w:rsidRDefault="00C90238" w:rsidP="00C90238">
      <w:pPr>
        <w:pStyle w:val="PL"/>
      </w:pPr>
      <w:r w:rsidRPr="002178AD">
        <w:t xml:space="preserve">        '414':</w:t>
      </w:r>
    </w:p>
    <w:p w14:paraId="026303CF" w14:textId="77777777" w:rsidR="00C90238" w:rsidRPr="002178AD" w:rsidRDefault="00C90238" w:rsidP="00C90238">
      <w:pPr>
        <w:pStyle w:val="PL"/>
      </w:pPr>
      <w:r w:rsidRPr="002178AD">
        <w:t xml:space="preserve">          $ref: 'TS29571_CommonData.yaml#/components/responses/414'</w:t>
      </w:r>
    </w:p>
    <w:p w14:paraId="2B95CD81" w14:textId="77777777" w:rsidR="00C90238" w:rsidRPr="002178AD" w:rsidRDefault="00C90238" w:rsidP="00C90238">
      <w:pPr>
        <w:pStyle w:val="PL"/>
      </w:pPr>
      <w:r w:rsidRPr="002178AD">
        <w:t xml:space="preserve">        '429':</w:t>
      </w:r>
    </w:p>
    <w:p w14:paraId="2CF99546" w14:textId="77777777" w:rsidR="00C90238" w:rsidRPr="002178AD" w:rsidRDefault="00C90238" w:rsidP="00C90238">
      <w:pPr>
        <w:pStyle w:val="PL"/>
      </w:pPr>
      <w:r w:rsidRPr="002178AD">
        <w:t xml:space="preserve">          $ref: 'TS29571_CommonData.yaml#/components/responses/429'</w:t>
      </w:r>
    </w:p>
    <w:p w14:paraId="7DE06CE0" w14:textId="77777777" w:rsidR="00C90238" w:rsidRPr="002178AD" w:rsidRDefault="00C90238" w:rsidP="00C90238">
      <w:pPr>
        <w:pStyle w:val="PL"/>
      </w:pPr>
      <w:r w:rsidRPr="002178AD">
        <w:t xml:space="preserve">        '500':</w:t>
      </w:r>
    </w:p>
    <w:p w14:paraId="25BDD466" w14:textId="77777777" w:rsidR="00C90238" w:rsidRDefault="00C90238" w:rsidP="00C90238">
      <w:pPr>
        <w:pStyle w:val="PL"/>
      </w:pPr>
      <w:r w:rsidRPr="002178AD">
        <w:t xml:space="preserve">          $ref: 'TS29571_CommonData.yaml#/components/responses/500'</w:t>
      </w:r>
    </w:p>
    <w:p w14:paraId="7E8A0CD1" w14:textId="77777777" w:rsidR="00C90238" w:rsidRPr="002178AD" w:rsidRDefault="00C90238" w:rsidP="00C90238">
      <w:pPr>
        <w:pStyle w:val="PL"/>
      </w:pPr>
      <w:r w:rsidRPr="002178AD">
        <w:t xml:space="preserve">        '50</w:t>
      </w:r>
      <w:r>
        <w:t>2</w:t>
      </w:r>
      <w:r w:rsidRPr="002178AD">
        <w:t>':</w:t>
      </w:r>
    </w:p>
    <w:p w14:paraId="111A9DDF" w14:textId="77777777" w:rsidR="00C90238" w:rsidRPr="002178AD" w:rsidRDefault="00C90238" w:rsidP="00C90238">
      <w:pPr>
        <w:pStyle w:val="PL"/>
      </w:pPr>
      <w:r w:rsidRPr="002178AD">
        <w:t xml:space="preserve">          $ref: 'TS29571_CommonData.yaml#/components/responses/50</w:t>
      </w:r>
      <w:r>
        <w:t>2</w:t>
      </w:r>
      <w:r w:rsidRPr="002178AD">
        <w:t>'</w:t>
      </w:r>
    </w:p>
    <w:p w14:paraId="452735E0" w14:textId="77777777" w:rsidR="00C90238" w:rsidRPr="002178AD" w:rsidRDefault="00C90238" w:rsidP="00C90238">
      <w:pPr>
        <w:pStyle w:val="PL"/>
      </w:pPr>
      <w:r w:rsidRPr="002178AD">
        <w:t xml:space="preserve">        '503':</w:t>
      </w:r>
    </w:p>
    <w:p w14:paraId="0C4A9F41" w14:textId="77777777" w:rsidR="00C90238" w:rsidRPr="002178AD" w:rsidRDefault="00C90238" w:rsidP="00C90238">
      <w:pPr>
        <w:pStyle w:val="PL"/>
      </w:pPr>
      <w:r w:rsidRPr="002178AD">
        <w:t xml:space="preserve">          $ref: 'TS29571_CommonData.yaml#/components/responses/503'</w:t>
      </w:r>
    </w:p>
    <w:p w14:paraId="25CC4207" w14:textId="77777777" w:rsidR="00C90238" w:rsidRPr="002178AD" w:rsidRDefault="00C90238" w:rsidP="00C90238">
      <w:pPr>
        <w:pStyle w:val="PL"/>
      </w:pPr>
      <w:r w:rsidRPr="002178AD">
        <w:t xml:space="preserve">        default:</w:t>
      </w:r>
    </w:p>
    <w:p w14:paraId="280DCFF9" w14:textId="77777777" w:rsidR="00C90238" w:rsidRPr="002178AD" w:rsidRDefault="00C90238" w:rsidP="00C90238">
      <w:pPr>
        <w:pStyle w:val="PL"/>
      </w:pPr>
      <w:r w:rsidRPr="002178AD">
        <w:t xml:space="preserve">          $ref: 'TS29571_CommonData.yaml#/components/responses/default'</w:t>
      </w:r>
    </w:p>
    <w:p w14:paraId="34F05D99" w14:textId="77777777" w:rsidR="00C90238" w:rsidRDefault="00C90238" w:rsidP="00C90238">
      <w:pPr>
        <w:pStyle w:val="PL"/>
      </w:pPr>
    </w:p>
    <w:p w14:paraId="04437DC5" w14:textId="77777777" w:rsidR="00C90238" w:rsidRPr="002178AD" w:rsidRDefault="00C90238" w:rsidP="00C90238">
      <w:pPr>
        <w:pStyle w:val="PL"/>
      </w:pPr>
      <w:r w:rsidRPr="002178AD">
        <w:t xml:space="preserve">  /application-data/bdtPolicyData/{bdtPolicyId}:</w:t>
      </w:r>
    </w:p>
    <w:p w14:paraId="2C3C911C" w14:textId="77777777" w:rsidR="00C90238" w:rsidRPr="002178AD" w:rsidRDefault="00C90238" w:rsidP="00C90238">
      <w:pPr>
        <w:pStyle w:val="PL"/>
      </w:pPr>
      <w:r w:rsidRPr="002178AD">
        <w:t xml:space="preserve">    put:</w:t>
      </w:r>
    </w:p>
    <w:p w14:paraId="2A97AEE6" w14:textId="77777777" w:rsidR="00C90238" w:rsidRPr="002178AD" w:rsidRDefault="00C90238" w:rsidP="00C90238">
      <w:pPr>
        <w:pStyle w:val="PL"/>
      </w:pPr>
      <w:r w:rsidRPr="002178AD">
        <w:t xml:space="preserve">      summary: Create an individual applied BDT Policy Data resource</w:t>
      </w:r>
    </w:p>
    <w:p w14:paraId="181D6B39" w14:textId="77777777" w:rsidR="00C90238" w:rsidRPr="002178AD" w:rsidRDefault="00C90238" w:rsidP="00C90238">
      <w:pPr>
        <w:pStyle w:val="PL"/>
      </w:pPr>
      <w:r w:rsidRPr="002178AD">
        <w:t xml:space="preserve">      operationId: CreateIndividual</w:t>
      </w:r>
      <w:r w:rsidRPr="002178AD">
        <w:rPr>
          <w:lang w:eastAsia="zh-CN"/>
        </w:rPr>
        <w:t>Applied</w:t>
      </w:r>
      <w:r w:rsidRPr="002178AD">
        <w:t>BdtPolicyData</w:t>
      </w:r>
    </w:p>
    <w:p w14:paraId="3BA72FFE" w14:textId="77777777" w:rsidR="00C90238" w:rsidRPr="002178AD" w:rsidRDefault="00C90238" w:rsidP="00C90238">
      <w:pPr>
        <w:pStyle w:val="PL"/>
      </w:pPr>
      <w:r w:rsidRPr="002178AD">
        <w:t xml:space="preserve">      tags:</w:t>
      </w:r>
    </w:p>
    <w:p w14:paraId="17E8E54A" w14:textId="77777777" w:rsidR="00C90238" w:rsidRPr="002178AD" w:rsidRDefault="00C90238" w:rsidP="00C90238">
      <w:pPr>
        <w:pStyle w:val="PL"/>
      </w:pPr>
      <w:r w:rsidRPr="002178AD">
        <w:t xml:space="preserve">        - Individual </w:t>
      </w:r>
      <w:r w:rsidRPr="002178AD">
        <w:rPr>
          <w:lang w:eastAsia="zh-CN"/>
        </w:rPr>
        <w:t>Applied</w:t>
      </w:r>
      <w:r w:rsidRPr="002178AD">
        <w:t xml:space="preserve"> BDT Policy Data (Document)</w:t>
      </w:r>
    </w:p>
    <w:p w14:paraId="5CB0FC55" w14:textId="77777777" w:rsidR="00C90238" w:rsidRPr="002178AD" w:rsidRDefault="00C90238" w:rsidP="00C90238">
      <w:pPr>
        <w:pStyle w:val="PL"/>
      </w:pPr>
      <w:r w:rsidRPr="002178AD">
        <w:t xml:space="preserve">      security:</w:t>
      </w:r>
    </w:p>
    <w:p w14:paraId="0CCD286A" w14:textId="77777777" w:rsidR="00C90238" w:rsidRPr="002178AD" w:rsidRDefault="00C90238" w:rsidP="00C90238">
      <w:pPr>
        <w:pStyle w:val="PL"/>
      </w:pPr>
      <w:r w:rsidRPr="002178AD">
        <w:t xml:space="preserve">        - {}</w:t>
      </w:r>
    </w:p>
    <w:p w14:paraId="359434B0" w14:textId="77777777" w:rsidR="00C90238" w:rsidRPr="002178AD" w:rsidRDefault="00C90238" w:rsidP="00C90238">
      <w:pPr>
        <w:pStyle w:val="PL"/>
      </w:pPr>
      <w:r w:rsidRPr="002178AD">
        <w:t xml:space="preserve">        - oAuth2ClientCredentials:</w:t>
      </w:r>
    </w:p>
    <w:p w14:paraId="11B61709" w14:textId="77777777" w:rsidR="00C90238" w:rsidRPr="002178AD" w:rsidRDefault="00C90238" w:rsidP="00C90238">
      <w:pPr>
        <w:pStyle w:val="PL"/>
      </w:pPr>
      <w:r w:rsidRPr="002178AD">
        <w:t xml:space="preserve">          - nudr-dr</w:t>
      </w:r>
    </w:p>
    <w:p w14:paraId="119E789B" w14:textId="77777777" w:rsidR="00C90238" w:rsidRPr="002178AD" w:rsidRDefault="00C90238" w:rsidP="00C90238">
      <w:pPr>
        <w:pStyle w:val="PL"/>
      </w:pPr>
      <w:r w:rsidRPr="002178AD">
        <w:t xml:space="preserve">        - oAuth2ClientCredentials:</w:t>
      </w:r>
    </w:p>
    <w:p w14:paraId="07859EF7" w14:textId="77777777" w:rsidR="00C90238" w:rsidRPr="002178AD" w:rsidRDefault="00C90238" w:rsidP="00C90238">
      <w:pPr>
        <w:pStyle w:val="PL"/>
      </w:pPr>
      <w:r w:rsidRPr="002178AD">
        <w:t xml:space="preserve">          - nudr-dr</w:t>
      </w:r>
    </w:p>
    <w:p w14:paraId="2C30163D" w14:textId="77777777" w:rsidR="00C90238" w:rsidRDefault="00C90238" w:rsidP="00C90238">
      <w:pPr>
        <w:pStyle w:val="PL"/>
      </w:pPr>
      <w:r w:rsidRPr="002178AD">
        <w:t xml:space="preserve">          - nudr-dr:application-data</w:t>
      </w:r>
    </w:p>
    <w:p w14:paraId="4BD1F7F4" w14:textId="77777777" w:rsidR="00C90238" w:rsidRDefault="00C90238" w:rsidP="00C90238">
      <w:pPr>
        <w:pStyle w:val="PL"/>
      </w:pPr>
      <w:r>
        <w:t xml:space="preserve">        - oAuth2ClientCredentials:</w:t>
      </w:r>
    </w:p>
    <w:p w14:paraId="512224A8" w14:textId="77777777" w:rsidR="00C90238" w:rsidRDefault="00C90238" w:rsidP="00C90238">
      <w:pPr>
        <w:pStyle w:val="PL"/>
      </w:pPr>
      <w:r>
        <w:t xml:space="preserve">          - nudr-dr</w:t>
      </w:r>
    </w:p>
    <w:p w14:paraId="25E512C8" w14:textId="77777777" w:rsidR="00C90238" w:rsidRDefault="00C90238" w:rsidP="00C90238">
      <w:pPr>
        <w:pStyle w:val="PL"/>
      </w:pPr>
      <w:r>
        <w:t xml:space="preserve">          - nudr-dr:application-data</w:t>
      </w:r>
    </w:p>
    <w:p w14:paraId="600E3CA6" w14:textId="77777777" w:rsidR="00C90238" w:rsidRPr="002178AD" w:rsidRDefault="00C90238" w:rsidP="00C90238">
      <w:pPr>
        <w:pStyle w:val="PL"/>
      </w:pPr>
      <w:r>
        <w:t xml:space="preserve">          - nudr-dr:application-data:bdt-policy-data:create</w:t>
      </w:r>
    </w:p>
    <w:p w14:paraId="1D399CC6" w14:textId="77777777" w:rsidR="00C90238" w:rsidRPr="002178AD" w:rsidRDefault="00C90238" w:rsidP="00C90238">
      <w:pPr>
        <w:pStyle w:val="PL"/>
      </w:pPr>
      <w:r w:rsidRPr="002178AD">
        <w:t xml:space="preserve">      requestBody:</w:t>
      </w:r>
    </w:p>
    <w:p w14:paraId="4640240F" w14:textId="77777777" w:rsidR="00C90238" w:rsidRPr="002178AD" w:rsidRDefault="00C90238" w:rsidP="00C90238">
      <w:pPr>
        <w:pStyle w:val="PL"/>
      </w:pPr>
      <w:r w:rsidRPr="002178AD">
        <w:t xml:space="preserve">        required: true</w:t>
      </w:r>
    </w:p>
    <w:p w14:paraId="25B41BE8" w14:textId="77777777" w:rsidR="00C90238" w:rsidRPr="002178AD" w:rsidRDefault="00C90238" w:rsidP="00C90238">
      <w:pPr>
        <w:pStyle w:val="PL"/>
      </w:pPr>
      <w:r w:rsidRPr="002178AD">
        <w:t xml:space="preserve">        content:</w:t>
      </w:r>
    </w:p>
    <w:p w14:paraId="099F5F90" w14:textId="77777777" w:rsidR="00C90238" w:rsidRPr="002178AD" w:rsidRDefault="00C90238" w:rsidP="00C90238">
      <w:pPr>
        <w:pStyle w:val="PL"/>
      </w:pPr>
      <w:r w:rsidRPr="002178AD">
        <w:t xml:space="preserve">          application/json:</w:t>
      </w:r>
    </w:p>
    <w:p w14:paraId="4221C757" w14:textId="77777777" w:rsidR="00C90238" w:rsidRPr="002178AD" w:rsidRDefault="00C90238" w:rsidP="00C90238">
      <w:pPr>
        <w:pStyle w:val="PL"/>
      </w:pPr>
      <w:r w:rsidRPr="002178AD">
        <w:t xml:space="preserve">            schema:</w:t>
      </w:r>
    </w:p>
    <w:p w14:paraId="24E93F01" w14:textId="77777777" w:rsidR="00C90238" w:rsidRPr="002178AD" w:rsidRDefault="00C90238" w:rsidP="00C90238">
      <w:pPr>
        <w:pStyle w:val="PL"/>
      </w:pPr>
      <w:r w:rsidRPr="002178AD">
        <w:t xml:space="preserve">              $ref: '#/components/schemas/BdtPolicyData'</w:t>
      </w:r>
    </w:p>
    <w:p w14:paraId="2322E082" w14:textId="77777777" w:rsidR="00C90238" w:rsidRPr="002178AD" w:rsidRDefault="00C90238" w:rsidP="00C90238">
      <w:pPr>
        <w:pStyle w:val="PL"/>
      </w:pPr>
      <w:r w:rsidRPr="002178AD">
        <w:t xml:space="preserve">      parameters:</w:t>
      </w:r>
    </w:p>
    <w:p w14:paraId="0C0B9839" w14:textId="77777777" w:rsidR="00C90238" w:rsidRPr="002178AD" w:rsidRDefault="00C90238" w:rsidP="00C90238">
      <w:pPr>
        <w:pStyle w:val="PL"/>
      </w:pPr>
      <w:r w:rsidRPr="002178AD">
        <w:t xml:space="preserve">        - name: bdtPolicyId</w:t>
      </w:r>
    </w:p>
    <w:p w14:paraId="33DB70A4" w14:textId="77777777" w:rsidR="00C90238" w:rsidRPr="002178AD" w:rsidRDefault="00C90238" w:rsidP="00C90238">
      <w:pPr>
        <w:pStyle w:val="PL"/>
      </w:pPr>
      <w:r w:rsidRPr="002178AD">
        <w:t xml:space="preserve">          in: path</w:t>
      </w:r>
    </w:p>
    <w:p w14:paraId="047D0452" w14:textId="77777777" w:rsidR="00C90238" w:rsidRPr="002178AD" w:rsidRDefault="00C90238" w:rsidP="00C90238">
      <w:pPr>
        <w:pStyle w:val="PL"/>
        <w:rPr>
          <w:lang w:eastAsia="zh-CN"/>
        </w:rPr>
      </w:pPr>
      <w:r w:rsidRPr="002178AD">
        <w:t xml:space="preserve">          description: </w:t>
      </w:r>
      <w:r w:rsidRPr="002178AD">
        <w:rPr>
          <w:lang w:eastAsia="zh-CN"/>
        </w:rPr>
        <w:t>&gt;</w:t>
      </w:r>
    </w:p>
    <w:p w14:paraId="4B1B6EDE" w14:textId="77777777" w:rsidR="00C90238" w:rsidRPr="002178AD" w:rsidRDefault="00C90238" w:rsidP="00C90238">
      <w:pPr>
        <w:pStyle w:val="PL"/>
      </w:pPr>
      <w:r w:rsidRPr="002178AD">
        <w:t xml:space="preserve">            The Identifier of an Individual </w:t>
      </w:r>
      <w:r w:rsidRPr="002178AD">
        <w:rPr>
          <w:lang w:eastAsia="zh-CN"/>
        </w:rPr>
        <w:t xml:space="preserve">Applied </w:t>
      </w:r>
      <w:r w:rsidRPr="002178AD">
        <w:t>BDT Policy Data to be created or updated.</w:t>
      </w:r>
    </w:p>
    <w:p w14:paraId="76791383" w14:textId="77777777" w:rsidR="00C90238" w:rsidRPr="002178AD" w:rsidRDefault="00C90238" w:rsidP="00C90238">
      <w:pPr>
        <w:pStyle w:val="PL"/>
      </w:pPr>
      <w:r w:rsidRPr="002178AD">
        <w:t xml:space="preserve">            It shall apply the format of Data type string.</w:t>
      </w:r>
    </w:p>
    <w:p w14:paraId="1DEE72C4" w14:textId="77777777" w:rsidR="00C90238" w:rsidRPr="002178AD" w:rsidRDefault="00C90238" w:rsidP="00C90238">
      <w:pPr>
        <w:pStyle w:val="PL"/>
      </w:pPr>
      <w:r w:rsidRPr="002178AD">
        <w:t xml:space="preserve">          required: true</w:t>
      </w:r>
    </w:p>
    <w:p w14:paraId="5FB58B83" w14:textId="77777777" w:rsidR="00C90238" w:rsidRPr="002178AD" w:rsidRDefault="00C90238" w:rsidP="00C90238">
      <w:pPr>
        <w:pStyle w:val="PL"/>
      </w:pPr>
      <w:r w:rsidRPr="002178AD">
        <w:t xml:space="preserve">          schema:</w:t>
      </w:r>
    </w:p>
    <w:p w14:paraId="52B61747" w14:textId="77777777" w:rsidR="00C90238" w:rsidRPr="002178AD" w:rsidRDefault="00C90238" w:rsidP="00C90238">
      <w:pPr>
        <w:pStyle w:val="PL"/>
      </w:pPr>
      <w:r w:rsidRPr="002178AD">
        <w:t xml:space="preserve">            type: string</w:t>
      </w:r>
    </w:p>
    <w:p w14:paraId="2EA7CDD8" w14:textId="77777777" w:rsidR="00C90238" w:rsidRPr="002178AD" w:rsidRDefault="00C90238" w:rsidP="00C90238">
      <w:pPr>
        <w:pStyle w:val="PL"/>
      </w:pPr>
      <w:r w:rsidRPr="002178AD">
        <w:t xml:space="preserve">      responses:</w:t>
      </w:r>
    </w:p>
    <w:p w14:paraId="7690A325" w14:textId="77777777" w:rsidR="00C90238" w:rsidRPr="002178AD" w:rsidRDefault="00C90238" w:rsidP="00C90238">
      <w:pPr>
        <w:pStyle w:val="PL"/>
      </w:pPr>
      <w:r w:rsidRPr="002178AD">
        <w:t xml:space="preserve">        '201':</w:t>
      </w:r>
    </w:p>
    <w:p w14:paraId="25CFADD1" w14:textId="77777777" w:rsidR="00C90238" w:rsidRPr="002178AD" w:rsidRDefault="00C90238" w:rsidP="00C90238">
      <w:pPr>
        <w:pStyle w:val="PL"/>
        <w:rPr>
          <w:lang w:eastAsia="zh-CN"/>
        </w:rPr>
      </w:pPr>
      <w:r w:rsidRPr="002178AD">
        <w:t xml:space="preserve">          description: </w:t>
      </w:r>
      <w:r w:rsidRPr="002178AD">
        <w:rPr>
          <w:lang w:eastAsia="zh-CN"/>
        </w:rPr>
        <w:t>&gt;</w:t>
      </w:r>
    </w:p>
    <w:p w14:paraId="2B4BE9A4" w14:textId="77777777" w:rsidR="00C90238" w:rsidRPr="002178AD" w:rsidRDefault="00C90238" w:rsidP="00C90238">
      <w:pPr>
        <w:pStyle w:val="PL"/>
      </w:pPr>
      <w:r w:rsidRPr="002178AD">
        <w:t xml:space="preserve">            The creation of an Individual </w:t>
      </w:r>
      <w:r w:rsidRPr="002178AD">
        <w:rPr>
          <w:lang w:eastAsia="zh-CN"/>
        </w:rPr>
        <w:t>Applied</w:t>
      </w:r>
      <w:r w:rsidRPr="002178AD">
        <w:t xml:space="preserve"> BDT Policy Data resource is confirmed and a</w:t>
      </w:r>
    </w:p>
    <w:p w14:paraId="1A4F13B2" w14:textId="77777777" w:rsidR="00C90238" w:rsidRPr="002178AD" w:rsidRDefault="00C90238" w:rsidP="00C90238">
      <w:pPr>
        <w:pStyle w:val="PL"/>
      </w:pPr>
      <w:r w:rsidRPr="002178AD">
        <w:t xml:space="preserve">            representation of that resource is returned.</w:t>
      </w:r>
    </w:p>
    <w:p w14:paraId="66B34258" w14:textId="77777777" w:rsidR="00C90238" w:rsidRPr="002178AD" w:rsidRDefault="00C90238" w:rsidP="00C90238">
      <w:pPr>
        <w:pStyle w:val="PL"/>
      </w:pPr>
      <w:r w:rsidRPr="002178AD">
        <w:t xml:space="preserve">          content:</w:t>
      </w:r>
    </w:p>
    <w:p w14:paraId="06050A08" w14:textId="77777777" w:rsidR="00C90238" w:rsidRPr="002178AD" w:rsidRDefault="00C90238" w:rsidP="00C90238">
      <w:pPr>
        <w:pStyle w:val="PL"/>
      </w:pPr>
      <w:r w:rsidRPr="002178AD">
        <w:t xml:space="preserve">            application/json:</w:t>
      </w:r>
    </w:p>
    <w:p w14:paraId="0A5E8324" w14:textId="77777777" w:rsidR="00C90238" w:rsidRPr="002178AD" w:rsidRDefault="00C90238" w:rsidP="00C90238">
      <w:pPr>
        <w:pStyle w:val="PL"/>
      </w:pPr>
      <w:r w:rsidRPr="002178AD">
        <w:t xml:space="preserve">              schema:</w:t>
      </w:r>
    </w:p>
    <w:p w14:paraId="66D9B253" w14:textId="77777777" w:rsidR="00C90238" w:rsidRPr="002178AD" w:rsidRDefault="00C90238" w:rsidP="00C90238">
      <w:pPr>
        <w:pStyle w:val="PL"/>
      </w:pPr>
      <w:r w:rsidRPr="002178AD">
        <w:t xml:space="preserve">                $ref: '#/components/schemas/BdtPolicyData'</w:t>
      </w:r>
    </w:p>
    <w:p w14:paraId="489B0779" w14:textId="77777777" w:rsidR="00C90238" w:rsidRPr="002178AD" w:rsidRDefault="00C90238" w:rsidP="00C90238">
      <w:pPr>
        <w:pStyle w:val="PL"/>
      </w:pPr>
      <w:r w:rsidRPr="002178AD">
        <w:t xml:space="preserve">          headers:</w:t>
      </w:r>
    </w:p>
    <w:p w14:paraId="7E7A8751" w14:textId="77777777" w:rsidR="00C90238" w:rsidRPr="002178AD" w:rsidRDefault="00C90238" w:rsidP="00C90238">
      <w:pPr>
        <w:pStyle w:val="PL"/>
      </w:pPr>
      <w:r w:rsidRPr="002178AD">
        <w:t xml:space="preserve">            Location:</w:t>
      </w:r>
    </w:p>
    <w:p w14:paraId="3DA630E0" w14:textId="77777777" w:rsidR="00C90238" w:rsidRPr="002178AD" w:rsidRDefault="00C90238" w:rsidP="00C90238">
      <w:pPr>
        <w:pStyle w:val="PL"/>
        <w:rPr>
          <w:lang w:eastAsia="zh-CN"/>
        </w:rPr>
      </w:pPr>
      <w:r w:rsidRPr="002178AD">
        <w:t xml:space="preserve">              description: </w:t>
      </w:r>
      <w:r w:rsidRPr="002178AD">
        <w:rPr>
          <w:lang w:eastAsia="zh-CN"/>
        </w:rPr>
        <w:t>&gt;</w:t>
      </w:r>
    </w:p>
    <w:p w14:paraId="2BADE45B" w14:textId="77777777" w:rsidR="00C90238" w:rsidRPr="002178AD" w:rsidRDefault="00C90238" w:rsidP="00C90238">
      <w:pPr>
        <w:pStyle w:val="PL"/>
      </w:pPr>
      <w:r w:rsidRPr="002178AD">
        <w:t xml:space="preserve">                Contains the URI of the newly created resource, according to the structure:</w:t>
      </w:r>
    </w:p>
    <w:p w14:paraId="491E4EE0" w14:textId="77777777" w:rsidR="00C90238" w:rsidRPr="002178AD" w:rsidRDefault="00C90238" w:rsidP="00C90238">
      <w:pPr>
        <w:pStyle w:val="PL"/>
      </w:pPr>
      <w:r w:rsidRPr="002178AD">
        <w:t xml:space="preserve">                {apiRoot}/nudr-dr/&lt;apiVersion&gt;/application-data/bdtPolicyData/{bdtPolicyId}</w:t>
      </w:r>
    </w:p>
    <w:p w14:paraId="2AC4BCB8" w14:textId="77777777" w:rsidR="00C90238" w:rsidRPr="002178AD" w:rsidRDefault="00C90238" w:rsidP="00C90238">
      <w:pPr>
        <w:pStyle w:val="PL"/>
      </w:pPr>
      <w:r w:rsidRPr="002178AD">
        <w:t xml:space="preserve">              required: true</w:t>
      </w:r>
    </w:p>
    <w:p w14:paraId="5888B469" w14:textId="77777777" w:rsidR="00C90238" w:rsidRPr="002178AD" w:rsidRDefault="00C90238" w:rsidP="00C90238">
      <w:pPr>
        <w:pStyle w:val="PL"/>
      </w:pPr>
      <w:r w:rsidRPr="002178AD">
        <w:t xml:space="preserve">              schema:</w:t>
      </w:r>
    </w:p>
    <w:p w14:paraId="0F7E0A9F" w14:textId="77777777" w:rsidR="00C90238" w:rsidRPr="002178AD" w:rsidRDefault="00C90238" w:rsidP="00C90238">
      <w:pPr>
        <w:pStyle w:val="PL"/>
      </w:pPr>
      <w:r w:rsidRPr="002178AD">
        <w:t xml:space="preserve">                type: string</w:t>
      </w:r>
    </w:p>
    <w:p w14:paraId="716A2D81" w14:textId="77777777" w:rsidR="00C90238" w:rsidRPr="002178AD" w:rsidRDefault="00C90238" w:rsidP="00C90238">
      <w:pPr>
        <w:pStyle w:val="PL"/>
      </w:pPr>
      <w:r w:rsidRPr="002178AD">
        <w:t xml:space="preserve">        '400':</w:t>
      </w:r>
    </w:p>
    <w:p w14:paraId="1160B377" w14:textId="77777777" w:rsidR="00C90238" w:rsidRPr="002178AD" w:rsidRDefault="00C90238" w:rsidP="00C90238">
      <w:pPr>
        <w:pStyle w:val="PL"/>
      </w:pPr>
      <w:r w:rsidRPr="002178AD">
        <w:t xml:space="preserve">          $ref: 'TS29571_CommonData.yaml#/components/responses/400'</w:t>
      </w:r>
    </w:p>
    <w:p w14:paraId="45D18A9C" w14:textId="77777777" w:rsidR="00C90238" w:rsidRPr="002178AD" w:rsidRDefault="00C90238" w:rsidP="00C90238">
      <w:pPr>
        <w:pStyle w:val="PL"/>
      </w:pPr>
      <w:r w:rsidRPr="002178AD">
        <w:t xml:space="preserve">        '401':</w:t>
      </w:r>
    </w:p>
    <w:p w14:paraId="12BF6D39" w14:textId="77777777" w:rsidR="00C90238" w:rsidRPr="002178AD" w:rsidRDefault="00C90238" w:rsidP="00C90238">
      <w:pPr>
        <w:pStyle w:val="PL"/>
      </w:pPr>
      <w:r w:rsidRPr="002178AD">
        <w:t xml:space="preserve">          $ref: 'TS29571_CommonData.yaml#/components/responses/401'</w:t>
      </w:r>
    </w:p>
    <w:p w14:paraId="54CDE26C" w14:textId="77777777" w:rsidR="00C90238" w:rsidRPr="002178AD" w:rsidRDefault="00C90238" w:rsidP="00C90238">
      <w:pPr>
        <w:pStyle w:val="PL"/>
      </w:pPr>
      <w:r w:rsidRPr="002178AD">
        <w:t xml:space="preserve">        '403':</w:t>
      </w:r>
    </w:p>
    <w:p w14:paraId="79742458" w14:textId="77777777" w:rsidR="00C90238" w:rsidRPr="002178AD" w:rsidRDefault="00C90238" w:rsidP="00C90238">
      <w:pPr>
        <w:pStyle w:val="PL"/>
      </w:pPr>
      <w:r w:rsidRPr="002178AD">
        <w:t xml:space="preserve">          $ref: 'TS29571_CommonData.yaml#/components/responses/403'</w:t>
      </w:r>
    </w:p>
    <w:p w14:paraId="77A33F5F" w14:textId="77777777" w:rsidR="00C90238" w:rsidRPr="002178AD" w:rsidRDefault="00C90238" w:rsidP="00C90238">
      <w:pPr>
        <w:pStyle w:val="PL"/>
      </w:pPr>
      <w:r w:rsidRPr="002178AD">
        <w:t xml:space="preserve">        '404':</w:t>
      </w:r>
    </w:p>
    <w:p w14:paraId="4CC32602" w14:textId="77777777" w:rsidR="00C90238" w:rsidRPr="002178AD" w:rsidRDefault="00C90238" w:rsidP="00C90238">
      <w:pPr>
        <w:pStyle w:val="PL"/>
      </w:pPr>
      <w:r w:rsidRPr="002178AD">
        <w:t xml:space="preserve">          $ref: 'TS29571_CommonData.yaml#/components/responses/404'</w:t>
      </w:r>
    </w:p>
    <w:p w14:paraId="7595F65C" w14:textId="77777777" w:rsidR="00C90238" w:rsidRPr="002178AD" w:rsidRDefault="00C90238" w:rsidP="00C90238">
      <w:pPr>
        <w:pStyle w:val="PL"/>
      </w:pPr>
      <w:r w:rsidRPr="002178AD">
        <w:t xml:space="preserve">        '411':</w:t>
      </w:r>
    </w:p>
    <w:p w14:paraId="15192D3F" w14:textId="77777777" w:rsidR="00C90238" w:rsidRPr="002178AD" w:rsidRDefault="00C90238" w:rsidP="00C90238">
      <w:pPr>
        <w:pStyle w:val="PL"/>
      </w:pPr>
      <w:r w:rsidRPr="002178AD">
        <w:t xml:space="preserve">          $ref: 'TS29571_CommonData.yaml#/components/responses/411'</w:t>
      </w:r>
    </w:p>
    <w:p w14:paraId="01E98D40" w14:textId="77777777" w:rsidR="00C90238" w:rsidRPr="002178AD" w:rsidRDefault="00C90238" w:rsidP="00C90238">
      <w:pPr>
        <w:pStyle w:val="PL"/>
      </w:pPr>
      <w:r w:rsidRPr="002178AD">
        <w:t xml:space="preserve">        '413':</w:t>
      </w:r>
    </w:p>
    <w:p w14:paraId="77DC8F09" w14:textId="77777777" w:rsidR="00C90238" w:rsidRPr="002178AD" w:rsidRDefault="00C90238" w:rsidP="00C90238">
      <w:pPr>
        <w:pStyle w:val="PL"/>
      </w:pPr>
      <w:r w:rsidRPr="002178AD">
        <w:t xml:space="preserve">          $ref: 'TS29571_CommonData.yaml#/components/responses/413'</w:t>
      </w:r>
    </w:p>
    <w:p w14:paraId="636854B7" w14:textId="77777777" w:rsidR="00C90238" w:rsidRPr="002178AD" w:rsidRDefault="00C90238" w:rsidP="00C90238">
      <w:pPr>
        <w:pStyle w:val="PL"/>
      </w:pPr>
      <w:r w:rsidRPr="002178AD">
        <w:t xml:space="preserve">        '414':</w:t>
      </w:r>
    </w:p>
    <w:p w14:paraId="3486D868" w14:textId="77777777" w:rsidR="00C90238" w:rsidRPr="002178AD" w:rsidRDefault="00C90238" w:rsidP="00C90238">
      <w:pPr>
        <w:pStyle w:val="PL"/>
      </w:pPr>
      <w:r w:rsidRPr="002178AD">
        <w:t xml:space="preserve">          $ref: 'TS29571_CommonData.yaml#/components/responses/414'</w:t>
      </w:r>
    </w:p>
    <w:p w14:paraId="3428E526" w14:textId="77777777" w:rsidR="00C90238" w:rsidRPr="002178AD" w:rsidRDefault="00C90238" w:rsidP="00C90238">
      <w:pPr>
        <w:pStyle w:val="PL"/>
      </w:pPr>
      <w:r w:rsidRPr="002178AD">
        <w:t xml:space="preserve">        '415':</w:t>
      </w:r>
    </w:p>
    <w:p w14:paraId="1FEBB4B4" w14:textId="77777777" w:rsidR="00C90238" w:rsidRPr="002178AD" w:rsidRDefault="00C90238" w:rsidP="00C90238">
      <w:pPr>
        <w:pStyle w:val="PL"/>
      </w:pPr>
      <w:r w:rsidRPr="002178AD">
        <w:lastRenderedPageBreak/>
        <w:t xml:space="preserve">          $ref: 'TS29571_CommonData.yaml#/components/responses/415'</w:t>
      </w:r>
    </w:p>
    <w:p w14:paraId="30802553" w14:textId="77777777" w:rsidR="00C90238" w:rsidRPr="002178AD" w:rsidRDefault="00C90238" w:rsidP="00C90238">
      <w:pPr>
        <w:pStyle w:val="PL"/>
      </w:pPr>
      <w:r w:rsidRPr="002178AD">
        <w:t xml:space="preserve">        '429':</w:t>
      </w:r>
    </w:p>
    <w:p w14:paraId="3F24A304" w14:textId="77777777" w:rsidR="00C90238" w:rsidRPr="002178AD" w:rsidRDefault="00C90238" w:rsidP="00C90238">
      <w:pPr>
        <w:pStyle w:val="PL"/>
      </w:pPr>
      <w:r w:rsidRPr="002178AD">
        <w:t xml:space="preserve">          $ref: 'TS29571_CommonData.yaml#/components/responses/429'</w:t>
      </w:r>
    </w:p>
    <w:p w14:paraId="7B8E9D54" w14:textId="77777777" w:rsidR="00C90238" w:rsidRPr="002178AD" w:rsidRDefault="00C90238" w:rsidP="00C90238">
      <w:pPr>
        <w:pStyle w:val="PL"/>
      </w:pPr>
      <w:r w:rsidRPr="002178AD">
        <w:t xml:space="preserve">        '500':</w:t>
      </w:r>
    </w:p>
    <w:p w14:paraId="2936874B" w14:textId="77777777" w:rsidR="00C90238" w:rsidRDefault="00C90238" w:rsidP="00C90238">
      <w:pPr>
        <w:pStyle w:val="PL"/>
      </w:pPr>
      <w:r w:rsidRPr="002178AD">
        <w:t xml:space="preserve">          $ref: 'TS29571_CommonData.yaml#/components/responses/500'</w:t>
      </w:r>
    </w:p>
    <w:p w14:paraId="2BF111C1" w14:textId="77777777" w:rsidR="00C90238" w:rsidRPr="002178AD" w:rsidRDefault="00C90238" w:rsidP="00C90238">
      <w:pPr>
        <w:pStyle w:val="PL"/>
      </w:pPr>
      <w:r w:rsidRPr="002178AD">
        <w:t xml:space="preserve">        '50</w:t>
      </w:r>
      <w:r>
        <w:t>2</w:t>
      </w:r>
      <w:r w:rsidRPr="002178AD">
        <w:t>':</w:t>
      </w:r>
    </w:p>
    <w:p w14:paraId="5A42D3DB" w14:textId="77777777" w:rsidR="00C90238" w:rsidRPr="002178AD" w:rsidRDefault="00C90238" w:rsidP="00C90238">
      <w:pPr>
        <w:pStyle w:val="PL"/>
      </w:pPr>
      <w:r w:rsidRPr="002178AD">
        <w:t xml:space="preserve">          $ref: 'TS29571_CommonData.yaml#/components/responses/50</w:t>
      </w:r>
      <w:r>
        <w:t>2</w:t>
      </w:r>
      <w:r w:rsidRPr="002178AD">
        <w:t>'</w:t>
      </w:r>
    </w:p>
    <w:p w14:paraId="50C661FB" w14:textId="77777777" w:rsidR="00C90238" w:rsidRPr="002178AD" w:rsidRDefault="00C90238" w:rsidP="00C90238">
      <w:pPr>
        <w:pStyle w:val="PL"/>
      </w:pPr>
      <w:r w:rsidRPr="002178AD">
        <w:t xml:space="preserve">        '503':</w:t>
      </w:r>
    </w:p>
    <w:p w14:paraId="65A9C9D3" w14:textId="77777777" w:rsidR="00C90238" w:rsidRPr="002178AD" w:rsidRDefault="00C90238" w:rsidP="00C90238">
      <w:pPr>
        <w:pStyle w:val="PL"/>
      </w:pPr>
      <w:r w:rsidRPr="002178AD">
        <w:t xml:space="preserve">          $ref: 'TS29571_CommonData.yaml#/components/responses/503'</w:t>
      </w:r>
    </w:p>
    <w:p w14:paraId="3DB09638" w14:textId="77777777" w:rsidR="00C90238" w:rsidRPr="002178AD" w:rsidRDefault="00C90238" w:rsidP="00C90238">
      <w:pPr>
        <w:pStyle w:val="PL"/>
      </w:pPr>
      <w:r w:rsidRPr="002178AD">
        <w:t xml:space="preserve">        default:</w:t>
      </w:r>
    </w:p>
    <w:p w14:paraId="3A7FB1C5" w14:textId="77777777" w:rsidR="00C90238" w:rsidRPr="002178AD" w:rsidRDefault="00C90238" w:rsidP="00C90238">
      <w:pPr>
        <w:pStyle w:val="PL"/>
      </w:pPr>
      <w:r w:rsidRPr="002178AD">
        <w:t xml:space="preserve">          $ref: 'TS29571_CommonData.yaml#/components/responses/default'</w:t>
      </w:r>
    </w:p>
    <w:p w14:paraId="4FD39AB9" w14:textId="77777777" w:rsidR="00C90238" w:rsidRPr="002178AD" w:rsidRDefault="00C90238" w:rsidP="00C90238">
      <w:pPr>
        <w:pStyle w:val="PL"/>
      </w:pPr>
      <w:r w:rsidRPr="002178AD">
        <w:t xml:space="preserve">    patch:</w:t>
      </w:r>
    </w:p>
    <w:p w14:paraId="03E381FA" w14:textId="77777777" w:rsidR="00C90238" w:rsidRPr="002178AD" w:rsidRDefault="00C90238" w:rsidP="00C90238">
      <w:pPr>
        <w:pStyle w:val="PL"/>
      </w:pPr>
      <w:r w:rsidRPr="002178AD">
        <w:t xml:space="preserve">      summary: Modify part of the properties of an individual </w:t>
      </w:r>
      <w:r w:rsidRPr="002178AD">
        <w:rPr>
          <w:lang w:eastAsia="zh-CN"/>
        </w:rPr>
        <w:t>Applied</w:t>
      </w:r>
      <w:r w:rsidRPr="002178AD">
        <w:t xml:space="preserve"> BDT Policy Data resource</w:t>
      </w:r>
    </w:p>
    <w:p w14:paraId="49FE1455" w14:textId="77777777" w:rsidR="00C90238" w:rsidRPr="002178AD" w:rsidRDefault="00C90238" w:rsidP="00C90238">
      <w:pPr>
        <w:pStyle w:val="PL"/>
      </w:pPr>
      <w:r w:rsidRPr="002178AD">
        <w:t xml:space="preserve">      operationId: UpdateIndividual</w:t>
      </w:r>
      <w:r w:rsidRPr="002178AD">
        <w:rPr>
          <w:lang w:eastAsia="zh-CN"/>
        </w:rPr>
        <w:t>Applied</w:t>
      </w:r>
      <w:r w:rsidRPr="002178AD">
        <w:t>BdtPolicyData</w:t>
      </w:r>
    </w:p>
    <w:p w14:paraId="335EE9C8" w14:textId="77777777" w:rsidR="00C90238" w:rsidRPr="002178AD" w:rsidRDefault="00C90238" w:rsidP="00C90238">
      <w:pPr>
        <w:pStyle w:val="PL"/>
      </w:pPr>
      <w:r w:rsidRPr="002178AD">
        <w:t xml:space="preserve">      tags:</w:t>
      </w:r>
    </w:p>
    <w:p w14:paraId="5B3B5C85" w14:textId="77777777" w:rsidR="00C90238" w:rsidRPr="002178AD" w:rsidRDefault="00C90238" w:rsidP="00C90238">
      <w:pPr>
        <w:pStyle w:val="PL"/>
      </w:pPr>
      <w:r w:rsidRPr="002178AD">
        <w:t xml:space="preserve">        - Individual </w:t>
      </w:r>
      <w:r w:rsidRPr="002178AD">
        <w:rPr>
          <w:lang w:eastAsia="zh-CN"/>
        </w:rPr>
        <w:t>Applied BDT Policy</w:t>
      </w:r>
      <w:r w:rsidRPr="002178AD">
        <w:t xml:space="preserve"> Data (Document)</w:t>
      </w:r>
    </w:p>
    <w:p w14:paraId="0F59435F" w14:textId="77777777" w:rsidR="00C90238" w:rsidRPr="002178AD" w:rsidRDefault="00C90238" w:rsidP="00C90238">
      <w:pPr>
        <w:pStyle w:val="PL"/>
      </w:pPr>
      <w:r w:rsidRPr="002178AD">
        <w:t xml:space="preserve">      security:</w:t>
      </w:r>
    </w:p>
    <w:p w14:paraId="6E7A39F3" w14:textId="77777777" w:rsidR="00C90238" w:rsidRPr="002178AD" w:rsidRDefault="00C90238" w:rsidP="00C90238">
      <w:pPr>
        <w:pStyle w:val="PL"/>
      </w:pPr>
      <w:r w:rsidRPr="002178AD">
        <w:t xml:space="preserve">        - {}</w:t>
      </w:r>
    </w:p>
    <w:p w14:paraId="620E0015" w14:textId="77777777" w:rsidR="00C90238" w:rsidRPr="002178AD" w:rsidRDefault="00C90238" w:rsidP="00C90238">
      <w:pPr>
        <w:pStyle w:val="PL"/>
      </w:pPr>
      <w:r w:rsidRPr="002178AD">
        <w:t xml:space="preserve">        - oAuth2ClientCredentials:</w:t>
      </w:r>
    </w:p>
    <w:p w14:paraId="4E26198B" w14:textId="77777777" w:rsidR="00C90238" w:rsidRPr="002178AD" w:rsidRDefault="00C90238" w:rsidP="00C90238">
      <w:pPr>
        <w:pStyle w:val="PL"/>
      </w:pPr>
      <w:r w:rsidRPr="002178AD">
        <w:t xml:space="preserve">          - nudr-dr</w:t>
      </w:r>
    </w:p>
    <w:p w14:paraId="26AEC343" w14:textId="77777777" w:rsidR="00C90238" w:rsidRPr="002178AD" w:rsidRDefault="00C90238" w:rsidP="00C90238">
      <w:pPr>
        <w:pStyle w:val="PL"/>
      </w:pPr>
      <w:r w:rsidRPr="002178AD">
        <w:t xml:space="preserve">        - oAuth2ClientCredentials:</w:t>
      </w:r>
    </w:p>
    <w:p w14:paraId="1985AC0C" w14:textId="77777777" w:rsidR="00C90238" w:rsidRPr="002178AD" w:rsidRDefault="00C90238" w:rsidP="00C90238">
      <w:pPr>
        <w:pStyle w:val="PL"/>
      </w:pPr>
      <w:r w:rsidRPr="002178AD">
        <w:t xml:space="preserve">          - nudr-dr</w:t>
      </w:r>
    </w:p>
    <w:p w14:paraId="3825FF82" w14:textId="77777777" w:rsidR="00C90238" w:rsidRDefault="00C90238" w:rsidP="00C90238">
      <w:pPr>
        <w:pStyle w:val="PL"/>
      </w:pPr>
      <w:r w:rsidRPr="002178AD">
        <w:t xml:space="preserve">          - nudr-dr:application-data</w:t>
      </w:r>
    </w:p>
    <w:p w14:paraId="24C7EC14" w14:textId="77777777" w:rsidR="00C90238" w:rsidRDefault="00C90238" w:rsidP="00C90238">
      <w:pPr>
        <w:pStyle w:val="PL"/>
      </w:pPr>
      <w:r>
        <w:t xml:space="preserve">        - oAuth2ClientCredentials:</w:t>
      </w:r>
    </w:p>
    <w:p w14:paraId="24B88A8B" w14:textId="77777777" w:rsidR="00C90238" w:rsidRDefault="00C90238" w:rsidP="00C90238">
      <w:pPr>
        <w:pStyle w:val="PL"/>
      </w:pPr>
      <w:r>
        <w:t xml:space="preserve">          - nudr-dr</w:t>
      </w:r>
    </w:p>
    <w:p w14:paraId="56A7B0B7" w14:textId="77777777" w:rsidR="00C90238" w:rsidRDefault="00C90238" w:rsidP="00C90238">
      <w:pPr>
        <w:pStyle w:val="PL"/>
      </w:pPr>
      <w:r>
        <w:t xml:space="preserve">          - nudr-dr:application-data</w:t>
      </w:r>
    </w:p>
    <w:p w14:paraId="7A333B7C" w14:textId="77777777" w:rsidR="00C90238" w:rsidRPr="002178AD" w:rsidRDefault="00C90238" w:rsidP="00C90238">
      <w:pPr>
        <w:pStyle w:val="PL"/>
      </w:pPr>
      <w:r>
        <w:t xml:space="preserve">          - nudr-dr:application-data:bdt-policy-data:modify</w:t>
      </w:r>
    </w:p>
    <w:p w14:paraId="1A7E108A" w14:textId="77777777" w:rsidR="00C90238" w:rsidRPr="002178AD" w:rsidRDefault="00C90238" w:rsidP="00C90238">
      <w:pPr>
        <w:pStyle w:val="PL"/>
      </w:pPr>
      <w:r w:rsidRPr="002178AD">
        <w:t xml:space="preserve">      requestBody:</w:t>
      </w:r>
    </w:p>
    <w:p w14:paraId="714D47C9" w14:textId="77777777" w:rsidR="00C90238" w:rsidRPr="002178AD" w:rsidRDefault="00C90238" w:rsidP="00C90238">
      <w:pPr>
        <w:pStyle w:val="PL"/>
      </w:pPr>
      <w:r w:rsidRPr="002178AD">
        <w:t xml:space="preserve">        required: true</w:t>
      </w:r>
    </w:p>
    <w:p w14:paraId="3CC7D910" w14:textId="77777777" w:rsidR="00C90238" w:rsidRPr="002178AD" w:rsidRDefault="00C90238" w:rsidP="00C90238">
      <w:pPr>
        <w:pStyle w:val="PL"/>
      </w:pPr>
      <w:r w:rsidRPr="002178AD">
        <w:t xml:space="preserve">        content:</w:t>
      </w:r>
    </w:p>
    <w:p w14:paraId="59DF1C25" w14:textId="77777777" w:rsidR="00C90238" w:rsidRPr="002178AD" w:rsidRDefault="00C90238" w:rsidP="00C90238">
      <w:pPr>
        <w:pStyle w:val="PL"/>
      </w:pPr>
      <w:r w:rsidRPr="002178AD">
        <w:t xml:space="preserve">          application/merge-patch+json:</w:t>
      </w:r>
    </w:p>
    <w:p w14:paraId="5F478F68" w14:textId="77777777" w:rsidR="00C90238" w:rsidRPr="002178AD" w:rsidRDefault="00C90238" w:rsidP="00C90238">
      <w:pPr>
        <w:pStyle w:val="PL"/>
      </w:pPr>
      <w:r w:rsidRPr="002178AD">
        <w:t xml:space="preserve">            schema:</w:t>
      </w:r>
    </w:p>
    <w:p w14:paraId="57556C0F" w14:textId="77777777" w:rsidR="00C90238" w:rsidRPr="002178AD" w:rsidRDefault="00C90238" w:rsidP="00C90238">
      <w:pPr>
        <w:pStyle w:val="PL"/>
      </w:pPr>
      <w:r w:rsidRPr="002178AD">
        <w:t xml:space="preserve">              $ref: '#/components/schemas/BdtPolicyDataPatch'</w:t>
      </w:r>
    </w:p>
    <w:p w14:paraId="031F6F24" w14:textId="77777777" w:rsidR="00C90238" w:rsidRPr="002178AD" w:rsidRDefault="00C90238" w:rsidP="00C90238">
      <w:pPr>
        <w:pStyle w:val="PL"/>
      </w:pPr>
      <w:r w:rsidRPr="002178AD">
        <w:t xml:space="preserve">      parameters:</w:t>
      </w:r>
    </w:p>
    <w:p w14:paraId="67F77CEF" w14:textId="77777777" w:rsidR="00C90238" w:rsidRPr="002178AD" w:rsidRDefault="00C90238" w:rsidP="00C90238">
      <w:pPr>
        <w:pStyle w:val="PL"/>
      </w:pPr>
      <w:r w:rsidRPr="002178AD">
        <w:t xml:space="preserve">        - name: bdtPolicyId</w:t>
      </w:r>
    </w:p>
    <w:p w14:paraId="1C80DA42" w14:textId="77777777" w:rsidR="00C90238" w:rsidRPr="002178AD" w:rsidRDefault="00C90238" w:rsidP="00C90238">
      <w:pPr>
        <w:pStyle w:val="PL"/>
      </w:pPr>
      <w:r w:rsidRPr="002178AD">
        <w:t xml:space="preserve">          in: path</w:t>
      </w:r>
    </w:p>
    <w:p w14:paraId="1641E301" w14:textId="77777777" w:rsidR="00C90238" w:rsidRPr="002178AD" w:rsidRDefault="00C90238" w:rsidP="00C90238">
      <w:pPr>
        <w:pStyle w:val="PL"/>
        <w:rPr>
          <w:lang w:eastAsia="zh-CN"/>
        </w:rPr>
      </w:pPr>
      <w:r w:rsidRPr="002178AD">
        <w:t xml:space="preserve">          description: </w:t>
      </w:r>
      <w:r w:rsidRPr="002178AD">
        <w:rPr>
          <w:lang w:eastAsia="zh-CN"/>
        </w:rPr>
        <w:t>&gt;</w:t>
      </w:r>
    </w:p>
    <w:p w14:paraId="78AE6CB6" w14:textId="77777777" w:rsidR="00C90238" w:rsidRPr="002178AD" w:rsidRDefault="00C90238" w:rsidP="00C90238">
      <w:pPr>
        <w:pStyle w:val="PL"/>
      </w:pPr>
      <w:r w:rsidRPr="002178AD">
        <w:t xml:space="preserve">            The Identifier of an Individual </w:t>
      </w:r>
      <w:r w:rsidRPr="002178AD">
        <w:rPr>
          <w:lang w:eastAsia="zh-CN"/>
        </w:rPr>
        <w:t>Applied</w:t>
      </w:r>
      <w:r w:rsidRPr="002178AD">
        <w:t xml:space="preserve"> BDT Policy Data to be updated. It shall</w:t>
      </w:r>
    </w:p>
    <w:p w14:paraId="568D69AB" w14:textId="77777777" w:rsidR="00C90238" w:rsidRPr="002178AD" w:rsidRDefault="00C90238" w:rsidP="00C90238">
      <w:pPr>
        <w:pStyle w:val="PL"/>
      </w:pPr>
      <w:r w:rsidRPr="002178AD">
        <w:t xml:space="preserve">            apply the format of Data type string.</w:t>
      </w:r>
    </w:p>
    <w:p w14:paraId="0A1BA02A" w14:textId="77777777" w:rsidR="00C90238" w:rsidRPr="002178AD" w:rsidRDefault="00C90238" w:rsidP="00C90238">
      <w:pPr>
        <w:pStyle w:val="PL"/>
      </w:pPr>
      <w:r w:rsidRPr="002178AD">
        <w:t xml:space="preserve">          required: true</w:t>
      </w:r>
    </w:p>
    <w:p w14:paraId="60DC12F8" w14:textId="77777777" w:rsidR="00C90238" w:rsidRPr="002178AD" w:rsidRDefault="00C90238" w:rsidP="00C90238">
      <w:pPr>
        <w:pStyle w:val="PL"/>
      </w:pPr>
      <w:r w:rsidRPr="002178AD">
        <w:t xml:space="preserve">          schema:</w:t>
      </w:r>
    </w:p>
    <w:p w14:paraId="75D09845" w14:textId="77777777" w:rsidR="00C90238" w:rsidRPr="002178AD" w:rsidRDefault="00C90238" w:rsidP="00C90238">
      <w:pPr>
        <w:pStyle w:val="PL"/>
      </w:pPr>
      <w:r w:rsidRPr="002178AD">
        <w:t xml:space="preserve">            type: string</w:t>
      </w:r>
    </w:p>
    <w:p w14:paraId="5E6E89A6" w14:textId="77777777" w:rsidR="00C90238" w:rsidRPr="002178AD" w:rsidRDefault="00C90238" w:rsidP="00C90238">
      <w:pPr>
        <w:pStyle w:val="PL"/>
      </w:pPr>
      <w:r w:rsidRPr="002178AD">
        <w:t xml:space="preserve">      responses:</w:t>
      </w:r>
    </w:p>
    <w:p w14:paraId="51A38570" w14:textId="77777777" w:rsidR="00C90238" w:rsidRPr="002178AD" w:rsidRDefault="00C90238" w:rsidP="00C90238">
      <w:pPr>
        <w:pStyle w:val="PL"/>
      </w:pPr>
      <w:r w:rsidRPr="002178AD">
        <w:t xml:space="preserve">        '200':</w:t>
      </w:r>
    </w:p>
    <w:p w14:paraId="0942F541" w14:textId="77777777" w:rsidR="00C90238" w:rsidRPr="002178AD" w:rsidRDefault="00C90238" w:rsidP="00C90238">
      <w:pPr>
        <w:pStyle w:val="PL"/>
        <w:rPr>
          <w:lang w:eastAsia="zh-CN"/>
        </w:rPr>
      </w:pPr>
      <w:r w:rsidRPr="002178AD">
        <w:t xml:space="preserve">          description: </w:t>
      </w:r>
      <w:r w:rsidRPr="002178AD">
        <w:rPr>
          <w:lang w:eastAsia="zh-CN"/>
        </w:rPr>
        <w:t>&gt;</w:t>
      </w:r>
    </w:p>
    <w:p w14:paraId="68C770BD" w14:textId="77777777" w:rsidR="00C90238" w:rsidRPr="002178AD" w:rsidRDefault="00C90238" w:rsidP="00C90238">
      <w:pPr>
        <w:pStyle w:val="PL"/>
      </w:pPr>
      <w:r w:rsidRPr="002178AD">
        <w:t xml:space="preserve">            The update of an Individual </w:t>
      </w:r>
      <w:r w:rsidRPr="002178AD">
        <w:rPr>
          <w:lang w:eastAsia="zh-CN"/>
        </w:rPr>
        <w:t>Applied</w:t>
      </w:r>
      <w:r w:rsidRPr="002178AD">
        <w:t xml:space="preserve"> BDT Policy Data resource is confirmed and</w:t>
      </w:r>
    </w:p>
    <w:p w14:paraId="463CF05B" w14:textId="77777777" w:rsidR="00C90238" w:rsidRPr="002178AD" w:rsidRDefault="00C90238" w:rsidP="00C90238">
      <w:pPr>
        <w:pStyle w:val="PL"/>
      </w:pPr>
      <w:r w:rsidRPr="002178AD">
        <w:t xml:space="preserve">            a response body containing </w:t>
      </w:r>
      <w:r w:rsidRPr="002178AD">
        <w:rPr>
          <w:lang w:eastAsia="zh-CN"/>
        </w:rPr>
        <w:t>Applied</w:t>
      </w:r>
      <w:r w:rsidRPr="002178AD">
        <w:t xml:space="preserve"> BDT Policy Data shall be returned.</w:t>
      </w:r>
    </w:p>
    <w:p w14:paraId="2ADDA9E7" w14:textId="77777777" w:rsidR="00C90238" w:rsidRPr="002178AD" w:rsidRDefault="00C90238" w:rsidP="00C90238">
      <w:pPr>
        <w:pStyle w:val="PL"/>
      </w:pPr>
      <w:r w:rsidRPr="002178AD">
        <w:t xml:space="preserve">          content:</w:t>
      </w:r>
    </w:p>
    <w:p w14:paraId="14CBCA67" w14:textId="77777777" w:rsidR="00C90238" w:rsidRPr="002178AD" w:rsidRDefault="00C90238" w:rsidP="00C90238">
      <w:pPr>
        <w:pStyle w:val="PL"/>
      </w:pPr>
      <w:r w:rsidRPr="002178AD">
        <w:t xml:space="preserve">            application/json:</w:t>
      </w:r>
    </w:p>
    <w:p w14:paraId="69208FD5" w14:textId="77777777" w:rsidR="00C90238" w:rsidRPr="002178AD" w:rsidRDefault="00C90238" w:rsidP="00C90238">
      <w:pPr>
        <w:pStyle w:val="PL"/>
      </w:pPr>
      <w:r w:rsidRPr="002178AD">
        <w:t xml:space="preserve">              schema:</w:t>
      </w:r>
    </w:p>
    <w:p w14:paraId="213AC3FC" w14:textId="77777777" w:rsidR="00C90238" w:rsidRPr="002178AD" w:rsidRDefault="00C90238" w:rsidP="00C90238">
      <w:pPr>
        <w:pStyle w:val="PL"/>
      </w:pPr>
      <w:r w:rsidRPr="002178AD">
        <w:t xml:space="preserve">                $ref: '#/components/schemas/BdtPolicyData'</w:t>
      </w:r>
    </w:p>
    <w:p w14:paraId="667D59B6" w14:textId="77777777" w:rsidR="00C90238" w:rsidRPr="002178AD" w:rsidRDefault="00C90238" w:rsidP="00C90238">
      <w:pPr>
        <w:pStyle w:val="PL"/>
      </w:pPr>
      <w:r w:rsidRPr="002178AD">
        <w:t xml:space="preserve">        '204':</w:t>
      </w:r>
    </w:p>
    <w:p w14:paraId="71E779AD" w14:textId="77777777" w:rsidR="00C90238" w:rsidRPr="002178AD" w:rsidRDefault="00C90238" w:rsidP="00C90238">
      <w:pPr>
        <w:pStyle w:val="PL"/>
      </w:pPr>
      <w:r w:rsidRPr="002178AD">
        <w:t xml:space="preserve">          description: No content</w:t>
      </w:r>
    </w:p>
    <w:p w14:paraId="5833C487" w14:textId="77777777" w:rsidR="00C90238" w:rsidRPr="002178AD" w:rsidRDefault="00C90238" w:rsidP="00C90238">
      <w:pPr>
        <w:pStyle w:val="PL"/>
      </w:pPr>
      <w:r w:rsidRPr="002178AD">
        <w:t xml:space="preserve">        '400':</w:t>
      </w:r>
    </w:p>
    <w:p w14:paraId="5507516C" w14:textId="77777777" w:rsidR="00C90238" w:rsidRPr="002178AD" w:rsidRDefault="00C90238" w:rsidP="00C90238">
      <w:pPr>
        <w:pStyle w:val="PL"/>
      </w:pPr>
      <w:r w:rsidRPr="002178AD">
        <w:t xml:space="preserve">          $ref: 'TS29571_CommonData.yaml#/components/responses/400'</w:t>
      </w:r>
    </w:p>
    <w:p w14:paraId="14CB8909" w14:textId="77777777" w:rsidR="00C90238" w:rsidRPr="002178AD" w:rsidRDefault="00C90238" w:rsidP="00C90238">
      <w:pPr>
        <w:pStyle w:val="PL"/>
      </w:pPr>
      <w:r w:rsidRPr="002178AD">
        <w:t xml:space="preserve">        '401':</w:t>
      </w:r>
    </w:p>
    <w:p w14:paraId="5F54C7DA" w14:textId="77777777" w:rsidR="00C90238" w:rsidRPr="002178AD" w:rsidRDefault="00C90238" w:rsidP="00C90238">
      <w:pPr>
        <w:pStyle w:val="PL"/>
      </w:pPr>
      <w:r w:rsidRPr="002178AD">
        <w:t xml:space="preserve">          $ref: 'TS29571_CommonData.yaml#/components/responses/401'</w:t>
      </w:r>
    </w:p>
    <w:p w14:paraId="5283EF21" w14:textId="77777777" w:rsidR="00C90238" w:rsidRPr="002178AD" w:rsidRDefault="00C90238" w:rsidP="00C90238">
      <w:pPr>
        <w:pStyle w:val="PL"/>
      </w:pPr>
      <w:r w:rsidRPr="002178AD">
        <w:t xml:space="preserve">        '403':</w:t>
      </w:r>
    </w:p>
    <w:p w14:paraId="2A79A546" w14:textId="77777777" w:rsidR="00C90238" w:rsidRPr="002178AD" w:rsidRDefault="00C90238" w:rsidP="00C90238">
      <w:pPr>
        <w:pStyle w:val="PL"/>
      </w:pPr>
      <w:r w:rsidRPr="002178AD">
        <w:t xml:space="preserve">          $ref: 'TS29571_CommonData.yaml#/components/responses/403'</w:t>
      </w:r>
    </w:p>
    <w:p w14:paraId="17C63191" w14:textId="77777777" w:rsidR="00C90238" w:rsidRPr="002178AD" w:rsidRDefault="00C90238" w:rsidP="00C90238">
      <w:pPr>
        <w:pStyle w:val="PL"/>
      </w:pPr>
      <w:r w:rsidRPr="002178AD">
        <w:t xml:space="preserve">        '404':</w:t>
      </w:r>
    </w:p>
    <w:p w14:paraId="296857ED" w14:textId="77777777" w:rsidR="00C90238" w:rsidRPr="002178AD" w:rsidRDefault="00C90238" w:rsidP="00C90238">
      <w:pPr>
        <w:pStyle w:val="PL"/>
      </w:pPr>
      <w:r w:rsidRPr="002178AD">
        <w:t xml:space="preserve">          $ref: 'TS29571_CommonData.yaml#/components/responses/404'</w:t>
      </w:r>
    </w:p>
    <w:p w14:paraId="2301E72E" w14:textId="77777777" w:rsidR="00C90238" w:rsidRPr="002178AD" w:rsidRDefault="00C90238" w:rsidP="00C90238">
      <w:pPr>
        <w:pStyle w:val="PL"/>
      </w:pPr>
      <w:r w:rsidRPr="002178AD">
        <w:t xml:space="preserve">        '411':</w:t>
      </w:r>
    </w:p>
    <w:p w14:paraId="1B0E9F83" w14:textId="77777777" w:rsidR="00C90238" w:rsidRPr="002178AD" w:rsidRDefault="00C90238" w:rsidP="00C90238">
      <w:pPr>
        <w:pStyle w:val="PL"/>
      </w:pPr>
      <w:r w:rsidRPr="002178AD">
        <w:t xml:space="preserve">          $ref: 'TS29571_CommonData.yaml#/components/responses/411'</w:t>
      </w:r>
    </w:p>
    <w:p w14:paraId="1B0A293A" w14:textId="77777777" w:rsidR="00C90238" w:rsidRPr="002178AD" w:rsidRDefault="00C90238" w:rsidP="00C90238">
      <w:pPr>
        <w:pStyle w:val="PL"/>
      </w:pPr>
      <w:r w:rsidRPr="002178AD">
        <w:t xml:space="preserve">        '413':</w:t>
      </w:r>
    </w:p>
    <w:p w14:paraId="6FDC583B" w14:textId="77777777" w:rsidR="00C90238" w:rsidRPr="002178AD" w:rsidRDefault="00C90238" w:rsidP="00C90238">
      <w:pPr>
        <w:pStyle w:val="PL"/>
      </w:pPr>
      <w:r w:rsidRPr="002178AD">
        <w:t xml:space="preserve">          $ref: 'TS29571_CommonData.yaml#/components/responses/413'</w:t>
      </w:r>
    </w:p>
    <w:p w14:paraId="7331B82E" w14:textId="77777777" w:rsidR="00C90238" w:rsidRPr="002178AD" w:rsidRDefault="00C90238" w:rsidP="00C90238">
      <w:pPr>
        <w:pStyle w:val="PL"/>
      </w:pPr>
      <w:r w:rsidRPr="002178AD">
        <w:t xml:space="preserve">        '415':</w:t>
      </w:r>
    </w:p>
    <w:p w14:paraId="5573BA84" w14:textId="77777777" w:rsidR="00C90238" w:rsidRPr="002178AD" w:rsidRDefault="00C90238" w:rsidP="00C90238">
      <w:pPr>
        <w:pStyle w:val="PL"/>
      </w:pPr>
      <w:r w:rsidRPr="002178AD">
        <w:t xml:space="preserve">          $ref: 'TS29571_CommonData.yaml#/components/responses/415'</w:t>
      </w:r>
    </w:p>
    <w:p w14:paraId="53C732E4" w14:textId="77777777" w:rsidR="00C90238" w:rsidRPr="002178AD" w:rsidRDefault="00C90238" w:rsidP="00C90238">
      <w:pPr>
        <w:pStyle w:val="PL"/>
      </w:pPr>
      <w:r w:rsidRPr="002178AD">
        <w:t xml:space="preserve">        '429':</w:t>
      </w:r>
    </w:p>
    <w:p w14:paraId="1BF845F9" w14:textId="77777777" w:rsidR="00C90238" w:rsidRPr="002178AD" w:rsidRDefault="00C90238" w:rsidP="00C90238">
      <w:pPr>
        <w:pStyle w:val="PL"/>
      </w:pPr>
      <w:r w:rsidRPr="002178AD">
        <w:t xml:space="preserve">          $ref: 'TS29571_CommonData.yaml#/components/responses/429'</w:t>
      </w:r>
    </w:p>
    <w:p w14:paraId="1EA11F93" w14:textId="77777777" w:rsidR="00C90238" w:rsidRPr="002178AD" w:rsidRDefault="00C90238" w:rsidP="00C90238">
      <w:pPr>
        <w:pStyle w:val="PL"/>
      </w:pPr>
      <w:r w:rsidRPr="002178AD">
        <w:t xml:space="preserve">        '500':</w:t>
      </w:r>
    </w:p>
    <w:p w14:paraId="26451422" w14:textId="77777777" w:rsidR="00C90238" w:rsidRDefault="00C90238" w:rsidP="00C90238">
      <w:pPr>
        <w:pStyle w:val="PL"/>
      </w:pPr>
      <w:r w:rsidRPr="002178AD">
        <w:t xml:space="preserve">          $ref: 'TS29571_CommonData.yaml#/components/responses/500'</w:t>
      </w:r>
    </w:p>
    <w:p w14:paraId="43222C00" w14:textId="77777777" w:rsidR="00C90238" w:rsidRPr="002178AD" w:rsidRDefault="00C90238" w:rsidP="00C90238">
      <w:pPr>
        <w:pStyle w:val="PL"/>
      </w:pPr>
      <w:r w:rsidRPr="002178AD">
        <w:t xml:space="preserve">        '50</w:t>
      </w:r>
      <w:r>
        <w:t>2</w:t>
      </w:r>
      <w:r w:rsidRPr="002178AD">
        <w:t>':</w:t>
      </w:r>
    </w:p>
    <w:p w14:paraId="10FED910" w14:textId="77777777" w:rsidR="00C90238" w:rsidRPr="002178AD" w:rsidRDefault="00C90238" w:rsidP="00C90238">
      <w:pPr>
        <w:pStyle w:val="PL"/>
      </w:pPr>
      <w:r w:rsidRPr="002178AD">
        <w:t xml:space="preserve">          $ref: 'TS29571_CommonData.yaml#/components/responses/50</w:t>
      </w:r>
      <w:r>
        <w:t>2</w:t>
      </w:r>
      <w:r w:rsidRPr="002178AD">
        <w:t>'</w:t>
      </w:r>
    </w:p>
    <w:p w14:paraId="1BDA0538" w14:textId="77777777" w:rsidR="00C90238" w:rsidRPr="002178AD" w:rsidRDefault="00C90238" w:rsidP="00C90238">
      <w:pPr>
        <w:pStyle w:val="PL"/>
      </w:pPr>
      <w:r w:rsidRPr="002178AD">
        <w:t xml:space="preserve">        '503':</w:t>
      </w:r>
    </w:p>
    <w:p w14:paraId="1606F6FC" w14:textId="77777777" w:rsidR="00C90238" w:rsidRPr="002178AD" w:rsidRDefault="00C90238" w:rsidP="00C90238">
      <w:pPr>
        <w:pStyle w:val="PL"/>
      </w:pPr>
      <w:r w:rsidRPr="002178AD">
        <w:t xml:space="preserve">          $ref: 'TS29571_CommonData.yaml#/components/responses/503'</w:t>
      </w:r>
    </w:p>
    <w:p w14:paraId="243DD985" w14:textId="77777777" w:rsidR="00C90238" w:rsidRPr="002178AD" w:rsidRDefault="00C90238" w:rsidP="00C90238">
      <w:pPr>
        <w:pStyle w:val="PL"/>
      </w:pPr>
      <w:r w:rsidRPr="002178AD">
        <w:t xml:space="preserve">        default:</w:t>
      </w:r>
    </w:p>
    <w:p w14:paraId="73CE9117" w14:textId="77777777" w:rsidR="00C90238" w:rsidRPr="002178AD" w:rsidRDefault="00C90238" w:rsidP="00C90238">
      <w:pPr>
        <w:pStyle w:val="PL"/>
      </w:pPr>
      <w:r w:rsidRPr="002178AD">
        <w:t xml:space="preserve">          $ref: 'TS29571_CommonData.yaml#/components/responses/default'</w:t>
      </w:r>
    </w:p>
    <w:p w14:paraId="56A10E06" w14:textId="77777777" w:rsidR="00C90238" w:rsidRPr="002178AD" w:rsidRDefault="00C90238" w:rsidP="00C90238">
      <w:pPr>
        <w:pStyle w:val="PL"/>
      </w:pPr>
      <w:r w:rsidRPr="002178AD">
        <w:t xml:space="preserve">    delete:</w:t>
      </w:r>
    </w:p>
    <w:p w14:paraId="7BA3E0F4" w14:textId="77777777" w:rsidR="00C90238" w:rsidRPr="002178AD" w:rsidRDefault="00C90238" w:rsidP="00C90238">
      <w:pPr>
        <w:pStyle w:val="PL"/>
      </w:pPr>
      <w:r w:rsidRPr="002178AD">
        <w:lastRenderedPageBreak/>
        <w:t xml:space="preserve">      summary: Delete an individual </w:t>
      </w:r>
      <w:r w:rsidRPr="002178AD">
        <w:rPr>
          <w:lang w:eastAsia="zh-CN"/>
        </w:rPr>
        <w:t>Applied</w:t>
      </w:r>
      <w:r w:rsidRPr="002178AD">
        <w:t xml:space="preserve"> BDT Policy Data resource</w:t>
      </w:r>
    </w:p>
    <w:p w14:paraId="58F9FC9B" w14:textId="77777777" w:rsidR="00C90238" w:rsidRPr="002178AD" w:rsidRDefault="00C90238" w:rsidP="00C90238">
      <w:pPr>
        <w:pStyle w:val="PL"/>
      </w:pPr>
      <w:r w:rsidRPr="002178AD">
        <w:t xml:space="preserve">      operationId: DeleteIndividual</w:t>
      </w:r>
      <w:r w:rsidRPr="002178AD">
        <w:rPr>
          <w:lang w:eastAsia="zh-CN"/>
        </w:rPr>
        <w:t>Applied</w:t>
      </w:r>
      <w:r w:rsidRPr="002178AD">
        <w:t>BdtPolicyData</w:t>
      </w:r>
    </w:p>
    <w:p w14:paraId="095CABD7" w14:textId="77777777" w:rsidR="00C90238" w:rsidRPr="002178AD" w:rsidRDefault="00C90238" w:rsidP="00C90238">
      <w:pPr>
        <w:pStyle w:val="PL"/>
      </w:pPr>
      <w:r w:rsidRPr="002178AD">
        <w:t xml:space="preserve">      tags:</w:t>
      </w:r>
    </w:p>
    <w:p w14:paraId="43390F4D" w14:textId="77777777" w:rsidR="00C90238" w:rsidRPr="002178AD" w:rsidRDefault="00C90238" w:rsidP="00C90238">
      <w:pPr>
        <w:pStyle w:val="PL"/>
      </w:pPr>
      <w:r w:rsidRPr="002178AD">
        <w:t xml:space="preserve">        - Individual </w:t>
      </w:r>
      <w:r w:rsidRPr="002178AD">
        <w:rPr>
          <w:lang w:eastAsia="zh-CN"/>
        </w:rPr>
        <w:t>Applied</w:t>
      </w:r>
      <w:r w:rsidRPr="002178AD">
        <w:t xml:space="preserve"> BDT Policy Data (Document)</w:t>
      </w:r>
    </w:p>
    <w:p w14:paraId="7F0CDFA6" w14:textId="77777777" w:rsidR="00C90238" w:rsidRPr="002178AD" w:rsidRDefault="00C90238" w:rsidP="00C90238">
      <w:pPr>
        <w:pStyle w:val="PL"/>
      </w:pPr>
      <w:r w:rsidRPr="002178AD">
        <w:t xml:space="preserve">      security:</w:t>
      </w:r>
    </w:p>
    <w:p w14:paraId="2BECEBFA" w14:textId="77777777" w:rsidR="00C90238" w:rsidRPr="002178AD" w:rsidRDefault="00C90238" w:rsidP="00C90238">
      <w:pPr>
        <w:pStyle w:val="PL"/>
      </w:pPr>
      <w:r w:rsidRPr="002178AD">
        <w:t xml:space="preserve">        - {}</w:t>
      </w:r>
    </w:p>
    <w:p w14:paraId="3B259549" w14:textId="77777777" w:rsidR="00C90238" w:rsidRPr="002178AD" w:rsidRDefault="00C90238" w:rsidP="00C90238">
      <w:pPr>
        <w:pStyle w:val="PL"/>
      </w:pPr>
      <w:r w:rsidRPr="002178AD">
        <w:t xml:space="preserve">        - oAuth2ClientCredentials:</w:t>
      </w:r>
    </w:p>
    <w:p w14:paraId="2BDCE597" w14:textId="77777777" w:rsidR="00C90238" w:rsidRPr="002178AD" w:rsidRDefault="00C90238" w:rsidP="00C90238">
      <w:pPr>
        <w:pStyle w:val="PL"/>
      </w:pPr>
      <w:r w:rsidRPr="002178AD">
        <w:t xml:space="preserve">          - nudr-dr</w:t>
      </w:r>
    </w:p>
    <w:p w14:paraId="5460A40D" w14:textId="77777777" w:rsidR="00C90238" w:rsidRPr="002178AD" w:rsidRDefault="00C90238" w:rsidP="00C90238">
      <w:pPr>
        <w:pStyle w:val="PL"/>
      </w:pPr>
      <w:r w:rsidRPr="002178AD">
        <w:t xml:space="preserve">        - oAuth2ClientCredentials:</w:t>
      </w:r>
    </w:p>
    <w:p w14:paraId="1A826A88" w14:textId="77777777" w:rsidR="00C90238" w:rsidRPr="002178AD" w:rsidRDefault="00C90238" w:rsidP="00C90238">
      <w:pPr>
        <w:pStyle w:val="PL"/>
      </w:pPr>
      <w:r w:rsidRPr="002178AD">
        <w:t xml:space="preserve">          - nudr-dr</w:t>
      </w:r>
    </w:p>
    <w:p w14:paraId="183D94C9" w14:textId="77777777" w:rsidR="00C90238" w:rsidRDefault="00C90238" w:rsidP="00C90238">
      <w:pPr>
        <w:pStyle w:val="PL"/>
      </w:pPr>
      <w:r w:rsidRPr="002178AD">
        <w:t xml:space="preserve">          - nudr-dr:application-data</w:t>
      </w:r>
    </w:p>
    <w:p w14:paraId="0D81B166" w14:textId="77777777" w:rsidR="00C90238" w:rsidRDefault="00C90238" w:rsidP="00C90238">
      <w:pPr>
        <w:pStyle w:val="PL"/>
      </w:pPr>
      <w:r>
        <w:t xml:space="preserve">        - oAuth2ClientCredentials:</w:t>
      </w:r>
    </w:p>
    <w:p w14:paraId="437F4961" w14:textId="77777777" w:rsidR="00C90238" w:rsidRDefault="00C90238" w:rsidP="00C90238">
      <w:pPr>
        <w:pStyle w:val="PL"/>
      </w:pPr>
      <w:r>
        <w:t xml:space="preserve">          - nudr-dr</w:t>
      </w:r>
    </w:p>
    <w:p w14:paraId="052EF857" w14:textId="77777777" w:rsidR="00C90238" w:rsidRDefault="00C90238" w:rsidP="00C90238">
      <w:pPr>
        <w:pStyle w:val="PL"/>
      </w:pPr>
      <w:r>
        <w:t xml:space="preserve">          - nudr-dr:application-data</w:t>
      </w:r>
    </w:p>
    <w:p w14:paraId="75F9DCDF" w14:textId="77777777" w:rsidR="00C90238" w:rsidRPr="002178AD" w:rsidRDefault="00C90238" w:rsidP="00C90238">
      <w:pPr>
        <w:pStyle w:val="PL"/>
      </w:pPr>
      <w:r>
        <w:t xml:space="preserve">          - nudr-dr:application-data:bdt-policy-data:modify</w:t>
      </w:r>
    </w:p>
    <w:p w14:paraId="0D9B4ADB" w14:textId="77777777" w:rsidR="00C90238" w:rsidRPr="002178AD" w:rsidRDefault="00C90238" w:rsidP="00C90238">
      <w:pPr>
        <w:pStyle w:val="PL"/>
      </w:pPr>
      <w:r w:rsidRPr="002178AD">
        <w:t xml:space="preserve">      parameters:</w:t>
      </w:r>
    </w:p>
    <w:p w14:paraId="19936025" w14:textId="77777777" w:rsidR="00C90238" w:rsidRPr="002178AD" w:rsidRDefault="00C90238" w:rsidP="00C90238">
      <w:pPr>
        <w:pStyle w:val="PL"/>
      </w:pPr>
      <w:r w:rsidRPr="002178AD">
        <w:t xml:space="preserve">        - name: bdtPolicyId</w:t>
      </w:r>
    </w:p>
    <w:p w14:paraId="45DC21D7" w14:textId="77777777" w:rsidR="00C90238" w:rsidRPr="002178AD" w:rsidRDefault="00C90238" w:rsidP="00C90238">
      <w:pPr>
        <w:pStyle w:val="PL"/>
      </w:pPr>
      <w:r w:rsidRPr="002178AD">
        <w:t xml:space="preserve">          in: path</w:t>
      </w:r>
    </w:p>
    <w:p w14:paraId="290B0A00" w14:textId="77777777" w:rsidR="00C90238" w:rsidRPr="002178AD" w:rsidRDefault="00C90238" w:rsidP="00C90238">
      <w:pPr>
        <w:pStyle w:val="PL"/>
        <w:rPr>
          <w:lang w:eastAsia="zh-CN"/>
        </w:rPr>
      </w:pPr>
      <w:r w:rsidRPr="002178AD">
        <w:t xml:space="preserve">          description: </w:t>
      </w:r>
      <w:r w:rsidRPr="002178AD">
        <w:rPr>
          <w:lang w:eastAsia="zh-CN"/>
        </w:rPr>
        <w:t>&gt;</w:t>
      </w:r>
    </w:p>
    <w:p w14:paraId="278B7420" w14:textId="77777777" w:rsidR="00C90238" w:rsidRPr="002178AD" w:rsidRDefault="00C90238" w:rsidP="00C9023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BF2A619" w14:textId="77777777" w:rsidR="00C90238" w:rsidRPr="002178AD" w:rsidRDefault="00C90238" w:rsidP="00C90238">
      <w:pPr>
        <w:pStyle w:val="PL"/>
      </w:pPr>
      <w:r w:rsidRPr="002178AD">
        <w:t xml:space="preserve">            It shall apply the format of Data type string.</w:t>
      </w:r>
    </w:p>
    <w:p w14:paraId="16DAE8F2" w14:textId="77777777" w:rsidR="00C90238" w:rsidRPr="002178AD" w:rsidRDefault="00C90238" w:rsidP="00C90238">
      <w:pPr>
        <w:pStyle w:val="PL"/>
      </w:pPr>
      <w:r w:rsidRPr="002178AD">
        <w:t xml:space="preserve">          required: true</w:t>
      </w:r>
    </w:p>
    <w:p w14:paraId="672759EA" w14:textId="77777777" w:rsidR="00C90238" w:rsidRPr="002178AD" w:rsidRDefault="00C90238" w:rsidP="00C90238">
      <w:pPr>
        <w:pStyle w:val="PL"/>
      </w:pPr>
      <w:r w:rsidRPr="002178AD">
        <w:t xml:space="preserve">          schema:</w:t>
      </w:r>
    </w:p>
    <w:p w14:paraId="6BB14337" w14:textId="77777777" w:rsidR="00C90238" w:rsidRPr="002178AD" w:rsidRDefault="00C90238" w:rsidP="00C90238">
      <w:pPr>
        <w:pStyle w:val="PL"/>
      </w:pPr>
      <w:r w:rsidRPr="002178AD">
        <w:t xml:space="preserve">            type: string</w:t>
      </w:r>
    </w:p>
    <w:p w14:paraId="0A6C93B0" w14:textId="77777777" w:rsidR="00C90238" w:rsidRPr="002178AD" w:rsidRDefault="00C90238" w:rsidP="00C90238">
      <w:pPr>
        <w:pStyle w:val="PL"/>
      </w:pPr>
      <w:r w:rsidRPr="002178AD">
        <w:t xml:space="preserve">      responses:</w:t>
      </w:r>
    </w:p>
    <w:p w14:paraId="026A8069" w14:textId="77777777" w:rsidR="00C90238" w:rsidRPr="002178AD" w:rsidRDefault="00C90238" w:rsidP="00C90238">
      <w:pPr>
        <w:pStyle w:val="PL"/>
      </w:pPr>
      <w:r w:rsidRPr="002178AD">
        <w:t xml:space="preserve">        '204':</w:t>
      </w:r>
    </w:p>
    <w:p w14:paraId="4ACCFBD5" w14:textId="77777777" w:rsidR="00C90238" w:rsidRPr="002178AD" w:rsidRDefault="00C90238" w:rsidP="00C90238">
      <w:pPr>
        <w:pStyle w:val="PL"/>
      </w:pPr>
      <w:r w:rsidRPr="002178AD">
        <w:t xml:space="preserve">          description: The Individual </w:t>
      </w:r>
      <w:r w:rsidRPr="002178AD">
        <w:rPr>
          <w:lang w:eastAsia="zh-CN"/>
        </w:rPr>
        <w:t>Applied</w:t>
      </w:r>
      <w:r w:rsidRPr="002178AD">
        <w:t xml:space="preserve"> BDT Policy Data was deleted successfully.</w:t>
      </w:r>
    </w:p>
    <w:p w14:paraId="34E6035B" w14:textId="77777777" w:rsidR="00C90238" w:rsidRPr="002178AD" w:rsidRDefault="00C90238" w:rsidP="00C90238">
      <w:pPr>
        <w:pStyle w:val="PL"/>
      </w:pPr>
      <w:r w:rsidRPr="002178AD">
        <w:t xml:space="preserve">        '400':</w:t>
      </w:r>
    </w:p>
    <w:p w14:paraId="771B96E4" w14:textId="77777777" w:rsidR="00C90238" w:rsidRPr="002178AD" w:rsidRDefault="00C90238" w:rsidP="00C90238">
      <w:pPr>
        <w:pStyle w:val="PL"/>
      </w:pPr>
      <w:r w:rsidRPr="002178AD">
        <w:t xml:space="preserve">          $ref: 'TS29571_CommonData.yaml#/components/responses/400'</w:t>
      </w:r>
    </w:p>
    <w:p w14:paraId="7878AB0D" w14:textId="77777777" w:rsidR="00C90238" w:rsidRPr="002178AD" w:rsidRDefault="00C90238" w:rsidP="00C90238">
      <w:pPr>
        <w:pStyle w:val="PL"/>
      </w:pPr>
      <w:r w:rsidRPr="002178AD">
        <w:t xml:space="preserve">        '401':</w:t>
      </w:r>
    </w:p>
    <w:p w14:paraId="4847063C" w14:textId="77777777" w:rsidR="00C90238" w:rsidRPr="002178AD" w:rsidRDefault="00C90238" w:rsidP="00C90238">
      <w:pPr>
        <w:pStyle w:val="PL"/>
      </w:pPr>
      <w:r w:rsidRPr="002178AD">
        <w:t xml:space="preserve">          $ref: 'TS29571_CommonData.yaml#/components/responses/401'</w:t>
      </w:r>
    </w:p>
    <w:p w14:paraId="67C71704" w14:textId="77777777" w:rsidR="00C90238" w:rsidRPr="002178AD" w:rsidRDefault="00C90238" w:rsidP="00C90238">
      <w:pPr>
        <w:pStyle w:val="PL"/>
      </w:pPr>
      <w:r w:rsidRPr="002178AD">
        <w:t xml:space="preserve">        '403':</w:t>
      </w:r>
    </w:p>
    <w:p w14:paraId="5BCAF1E2" w14:textId="77777777" w:rsidR="00C90238" w:rsidRPr="002178AD" w:rsidRDefault="00C90238" w:rsidP="00C90238">
      <w:pPr>
        <w:pStyle w:val="PL"/>
      </w:pPr>
      <w:r w:rsidRPr="002178AD">
        <w:t xml:space="preserve">          $ref: 'TS29571_CommonData.yaml#/components/responses/403'</w:t>
      </w:r>
    </w:p>
    <w:p w14:paraId="13AE477E" w14:textId="77777777" w:rsidR="00C90238" w:rsidRPr="002178AD" w:rsidRDefault="00C90238" w:rsidP="00C90238">
      <w:pPr>
        <w:pStyle w:val="PL"/>
      </w:pPr>
      <w:r w:rsidRPr="002178AD">
        <w:t xml:space="preserve">        '404':</w:t>
      </w:r>
    </w:p>
    <w:p w14:paraId="1FF95ED4" w14:textId="77777777" w:rsidR="00C90238" w:rsidRPr="002178AD" w:rsidRDefault="00C90238" w:rsidP="00C90238">
      <w:pPr>
        <w:pStyle w:val="PL"/>
      </w:pPr>
      <w:r w:rsidRPr="002178AD">
        <w:t xml:space="preserve">          $ref: 'TS29571_CommonData.yaml#/components/responses/404'</w:t>
      </w:r>
    </w:p>
    <w:p w14:paraId="3CB7AB61" w14:textId="77777777" w:rsidR="00C90238" w:rsidRPr="002178AD" w:rsidRDefault="00C90238" w:rsidP="00C90238">
      <w:pPr>
        <w:pStyle w:val="PL"/>
      </w:pPr>
      <w:r w:rsidRPr="002178AD">
        <w:t xml:space="preserve">        '429':</w:t>
      </w:r>
    </w:p>
    <w:p w14:paraId="6D368333" w14:textId="77777777" w:rsidR="00C90238" w:rsidRPr="002178AD" w:rsidRDefault="00C90238" w:rsidP="00C90238">
      <w:pPr>
        <w:pStyle w:val="PL"/>
      </w:pPr>
      <w:r w:rsidRPr="002178AD">
        <w:t xml:space="preserve">          $ref: 'TS29571_CommonData.yaml#/components/responses/429'</w:t>
      </w:r>
    </w:p>
    <w:p w14:paraId="5F5428FF" w14:textId="77777777" w:rsidR="00C90238" w:rsidRPr="002178AD" w:rsidRDefault="00C90238" w:rsidP="00C90238">
      <w:pPr>
        <w:pStyle w:val="PL"/>
      </w:pPr>
      <w:r w:rsidRPr="002178AD">
        <w:t xml:space="preserve">        '500':</w:t>
      </w:r>
    </w:p>
    <w:p w14:paraId="3AB5A703" w14:textId="77777777" w:rsidR="00C90238" w:rsidRDefault="00C90238" w:rsidP="00C90238">
      <w:pPr>
        <w:pStyle w:val="PL"/>
      </w:pPr>
      <w:r w:rsidRPr="002178AD">
        <w:t xml:space="preserve">          $ref: 'TS29571_CommonData.yaml#/components/responses/500'</w:t>
      </w:r>
    </w:p>
    <w:p w14:paraId="65D4F8E7" w14:textId="77777777" w:rsidR="00C90238" w:rsidRPr="002178AD" w:rsidRDefault="00C90238" w:rsidP="00C90238">
      <w:pPr>
        <w:pStyle w:val="PL"/>
      </w:pPr>
      <w:r w:rsidRPr="002178AD">
        <w:t xml:space="preserve">        '50</w:t>
      </w:r>
      <w:r>
        <w:t>2</w:t>
      </w:r>
      <w:r w:rsidRPr="002178AD">
        <w:t>':</w:t>
      </w:r>
    </w:p>
    <w:p w14:paraId="365D9574" w14:textId="77777777" w:rsidR="00C90238" w:rsidRPr="002178AD" w:rsidRDefault="00C90238" w:rsidP="00C90238">
      <w:pPr>
        <w:pStyle w:val="PL"/>
      </w:pPr>
      <w:r w:rsidRPr="002178AD">
        <w:t xml:space="preserve">          $ref: 'TS29571_CommonData.yaml#/components/responses/50</w:t>
      </w:r>
      <w:r>
        <w:t>2</w:t>
      </w:r>
      <w:r w:rsidRPr="002178AD">
        <w:t>'</w:t>
      </w:r>
    </w:p>
    <w:p w14:paraId="3F3B4D52" w14:textId="77777777" w:rsidR="00C90238" w:rsidRPr="002178AD" w:rsidRDefault="00C90238" w:rsidP="00C90238">
      <w:pPr>
        <w:pStyle w:val="PL"/>
      </w:pPr>
      <w:r w:rsidRPr="002178AD">
        <w:t xml:space="preserve">        '503':</w:t>
      </w:r>
    </w:p>
    <w:p w14:paraId="611215E2" w14:textId="77777777" w:rsidR="00C90238" w:rsidRPr="002178AD" w:rsidRDefault="00C90238" w:rsidP="00C90238">
      <w:pPr>
        <w:pStyle w:val="PL"/>
      </w:pPr>
      <w:r w:rsidRPr="002178AD">
        <w:t xml:space="preserve">          $ref: 'TS29571_CommonData.yaml#/components/responses/503'</w:t>
      </w:r>
    </w:p>
    <w:p w14:paraId="0DDE69CE" w14:textId="77777777" w:rsidR="00C90238" w:rsidRPr="002178AD" w:rsidRDefault="00C90238" w:rsidP="00C90238">
      <w:pPr>
        <w:pStyle w:val="PL"/>
      </w:pPr>
      <w:r w:rsidRPr="002178AD">
        <w:t xml:space="preserve">        default:</w:t>
      </w:r>
    </w:p>
    <w:p w14:paraId="288DAA20" w14:textId="77777777" w:rsidR="00C90238" w:rsidRPr="002178AD" w:rsidRDefault="00C90238" w:rsidP="00C90238">
      <w:pPr>
        <w:pStyle w:val="PL"/>
      </w:pPr>
      <w:r w:rsidRPr="002178AD">
        <w:t xml:space="preserve">          $ref: 'TS29571_CommonData.yaml#/components/responses/default'</w:t>
      </w:r>
    </w:p>
    <w:p w14:paraId="5DC4607F" w14:textId="77777777" w:rsidR="00C90238" w:rsidRPr="002178AD" w:rsidRDefault="00C90238" w:rsidP="00C90238">
      <w:pPr>
        <w:pStyle w:val="PL"/>
      </w:pPr>
    </w:p>
    <w:p w14:paraId="51B6BDEE" w14:textId="77777777" w:rsidR="00C90238" w:rsidRPr="002178AD" w:rsidRDefault="00C90238" w:rsidP="00C90238">
      <w:pPr>
        <w:pStyle w:val="PL"/>
      </w:pPr>
      <w:r w:rsidRPr="002178AD">
        <w:t xml:space="preserve">  /application-data/iptvConfigData:</w:t>
      </w:r>
    </w:p>
    <w:p w14:paraId="6AA12C79" w14:textId="77777777" w:rsidR="00C90238" w:rsidRPr="002178AD" w:rsidRDefault="00C90238" w:rsidP="00C90238">
      <w:pPr>
        <w:pStyle w:val="PL"/>
      </w:pPr>
      <w:r w:rsidRPr="002178AD">
        <w:t xml:space="preserve">    get:</w:t>
      </w:r>
    </w:p>
    <w:p w14:paraId="44341611" w14:textId="77777777" w:rsidR="00C90238" w:rsidRPr="002178AD" w:rsidRDefault="00C90238" w:rsidP="00C90238">
      <w:pPr>
        <w:pStyle w:val="PL"/>
      </w:pPr>
      <w:r w:rsidRPr="002178AD">
        <w:t xml:space="preserve">      summary: Retrieve IPTV configuration Data</w:t>
      </w:r>
    </w:p>
    <w:p w14:paraId="1D3F6A89" w14:textId="77777777" w:rsidR="00C90238" w:rsidRPr="002178AD" w:rsidRDefault="00C90238" w:rsidP="00C90238">
      <w:pPr>
        <w:pStyle w:val="PL"/>
      </w:pPr>
      <w:r w:rsidRPr="002178AD">
        <w:t xml:space="preserve">      operationId: ReadIPTVCongifurationData</w:t>
      </w:r>
    </w:p>
    <w:p w14:paraId="24E6D3E0" w14:textId="77777777" w:rsidR="00C90238" w:rsidRPr="002178AD" w:rsidRDefault="00C90238" w:rsidP="00C90238">
      <w:pPr>
        <w:pStyle w:val="PL"/>
      </w:pPr>
      <w:r w:rsidRPr="002178AD">
        <w:t xml:space="preserve">      tags:</w:t>
      </w:r>
    </w:p>
    <w:p w14:paraId="465B0481" w14:textId="77777777" w:rsidR="00C90238" w:rsidRPr="002178AD" w:rsidRDefault="00C90238" w:rsidP="00C90238">
      <w:pPr>
        <w:pStyle w:val="PL"/>
      </w:pPr>
      <w:r w:rsidRPr="002178AD">
        <w:t xml:space="preserve">        - IPTV Configuration Data (Store)</w:t>
      </w:r>
    </w:p>
    <w:p w14:paraId="2CC89152" w14:textId="77777777" w:rsidR="00C90238" w:rsidRPr="002178AD" w:rsidRDefault="00C90238" w:rsidP="00C90238">
      <w:pPr>
        <w:pStyle w:val="PL"/>
      </w:pPr>
      <w:r w:rsidRPr="002178AD">
        <w:t xml:space="preserve">      security:</w:t>
      </w:r>
    </w:p>
    <w:p w14:paraId="257BC311" w14:textId="77777777" w:rsidR="00C90238" w:rsidRPr="002178AD" w:rsidRDefault="00C90238" w:rsidP="00C90238">
      <w:pPr>
        <w:pStyle w:val="PL"/>
      </w:pPr>
      <w:r w:rsidRPr="002178AD">
        <w:t xml:space="preserve">        - {}</w:t>
      </w:r>
    </w:p>
    <w:p w14:paraId="17F73992" w14:textId="77777777" w:rsidR="00C90238" w:rsidRPr="002178AD" w:rsidRDefault="00C90238" w:rsidP="00C90238">
      <w:pPr>
        <w:pStyle w:val="PL"/>
      </w:pPr>
      <w:r w:rsidRPr="002178AD">
        <w:t xml:space="preserve">        - oAuth2ClientCredentials:</w:t>
      </w:r>
    </w:p>
    <w:p w14:paraId="02685A14" w14:textId="77777777" w:rsidR="00C90238" w:rsidRPr="002178AD" w:rsidRDefault="00C90238" w:rsidP="00C90238">
      <w:pPr>
        <w:pStyle w:val="PL"/>
      </w:pPr>
      <w:r w:rsidRPr="002178AD">
        <w:t xml:space="preserve">          - nudr-dr</w:t>
      </w:r>
    </w:p>
    <w:p w14:paraId="7854620A" w14:textId="77777777" w:rsidR="00C90238" w:rsidRPr="002178AD" w:rsidRDefault="00C90238" w:rsidP="00C90238">
      <w:pPr>
        <w:pStyle w:val="PL"/>
      </w:pPr>
      <w:r w:rsidRPr="002178AD">
        <w:t xml:space="preserve">        - oAuth2ClientCredentials:</w:t>
      </w:r>
    </w:p>
    <w:p w14:paraId="5842235A" w14:textId="77777777" w:rsidR="00C90238" w:rsidRPr="002178AD" w:rsidRDefault="00C90238" w:rsidP="00C90238">
      <w:pPr>
        <w:pStyle w:val="PL"/>
      </w:pPr>
      <w:r w:rsidRPr="002178AD">
        <w:t xml:space="preserve">          - nudr-dr</w:t>
      </w:r>
    </w:p>
    <w:p w14:paraId="7C531F10" w14:textId="77777777" w:rsidR="00C90238" w:rsidRDefault="00C90238" w:rsidP="00C90238">
      <w:pPr>
        <w:pStyle w:val="PL"/>
      </w:pPr>
      <w:r w:rsidRPr="002178AD">
        <w:t xml:space="preserve">          - nudr-dr:application-data</w:t>
      </w:r>
    </w:p>
    <w:p w14:paraId="1BDBB42F" w14:textId="77777777" w:rsidR="00C90238" w:rsidRDefault="00C90238" w:rsidP="00C90238">
      <w:pPr>
        <w:pStyle w:val="PL"/>
      </w:pPr>
      <w:r>
        <w:t xml:space="preserve">        - oAuth2ClientCredentials:</w:t>
      </w:r>
    </w:p>
    <w:p w14:paraId="569C1CDB" w14:textId="77777777" w:rsidR="00C90238" w:rsidRDefault="00C90238" w:rsidP="00C90238">
      <w:pPr>
        <w:pStyle w:val="PL"/>
      </w:pPr>
      <w:r>
        <w:t xml:space="preserve">          - nudr-dr</w:t>
      </w:r>
    </w:p>
    <w:p w14:paraId="3E0BD6B9" w14:textId="77777777" w:rsidR="00C90238" w:rsidRDefault="00C90238" w:rsidP="00C90238">
      <w:pPr>
        <w:pStyle w:val="PL"/>
      </w:pPr>
      <w:r>
        <w:t xml:space="preserve">          - nudr-dr:application-data</w:t>
      </w:r>
    </w:p>
    <w:p w14:paraId="673956E3" w14:textId="77777777" w:rsidR="00C90238" w:rsidRPr="002178AD" w:rsidRDefault="00C90238" w:rsidP="00C90238">
      <w:pPr>
        <w:pStyle w:val="PL"/>
      </w:pPr>
      <w:r>
        <w:t xml:space="preserve">          - nudr-dr:application-data:iptv-config-data:read</w:t>
      </w:r>
    </w:p>
    <w:p w14:paraId="1DC740F2" w14:textId="77777777" w:rsidR="00C90238" w:rsidRPr="002178AD" w:rsidRDefault="00C90238" w:rsidP="00C90238">
      <w:pPr>
        <w:pStyle w:val="PL"/>
      </w:pPr>
      <w:r w:rsidRPr="002178AD">
        <w:t xml:space="preserve">      parameters:</w:t>
      </w:r>
    </w:p>
    <w:p w14:paraId="00134EC6" w14:textId="77777777" w:rsidR="00C90238" w:rsidRPr="002178AD" w:rsidRDefault="00C90238" w:rsidP="00C90238">
      <w:pPr>
        <w:pStyle w:val="PL"/>
      </w:pPr>
      <w:r w:rsidRPr="002178AD">
        <w:t xml:space="preserve">        - name: config-ids</w:t>
      </w:r>
    </w:p>
    <w:p w14:paraId="7FC1A0A6" w14:textId="77777777" w:rsidR="00C90238" w:rsidRPr="002178AD" w:rsidRDefault="00C90238" w:rsidP="00C90238">
      <w:pPr>
        <w:pStyle w:val="PL"/>
      </w:pPr>
      <w:r w:rsidRPr="002178AD">
        <w:t xml:space="preserve">          in: query</w:t>
      </w:r>
    </w:p>
    <w:p w14:paraId="423CEC47" w14:textId="77777777" w:rsidR="00C90238" w:rsidRPr="002178AD" w:rsidRDefault="00C90238" w:rsidP="00C90238">
      <w:pPr>
        <w:pStyle w:val="PL"/>
      </w:pPr>
      <w:r w:rsidRPr="002178AD">
        <w:t xml:space="preserve">          description: Each element identifies a configuration.</w:t>
      </w:r>
    </w:p>
    <w:p w14:paraId="36413D87" w14:textId="77777777" w:rsidR="00C90238" w:rsidRPr="002178AD" w:rsidRDefault="00C90238" w:rsidP="00C90238">
      <w:pPr>
        <w:pStyle w:val="PL"/>
      </w:pPr>
      <w:r w:rsidRPr="002178AD">
        <w:t xml:space="preserve">          required: false</w:t>
      </w:r>
    </w:p>
    <w:p w14:paraId="7FE246CB" w14:textId="77777777" w:rsidR="00C90238" w:rsidRPr="002178AD" w:rsidRDefault="00C90238" w:rsidP="00C90238">
      <w:pPr>
        <w:pStyle w:val="PL"/>
      </w:pPr>
      <w:r w:rsidRPr="002178AD">
        <w:t xml:space="preserve">          schema:</w:t>
      </w:r>
    </w:p>
    <w:p w14:paraId="26C2E963" w14:textId="77777777" w:rsidR="00C90238" w:rsidRPr="002178AD" w:rsidRDefault="00C90238" w:rsidP="00C90238">
      <w:pPr>
        <w:pStyle w:val="PL"/>
      </w:pPr>
      <w:r w:rsidRPr="002178AD">
        <w:t xml:space="preserve">            type: array</w:t>
      </w:r>
    </w:p>
    <w:p w14:paraId="1E803663" w14:textId="77777777" w:rsidR="00C90238" w:rsidRPr="002178AD" w:rsidRDefault="00C90238" w:rsidP="00C90238">
      <w:pPr>
        <w:pStyle w:val="PL"/>
      </w:pPr>
      <w:r w:rsidRPr="002178AD">
        <w:t xml:space="preserve">            items:</w:t>
      </w:r>
    </w:p>
    <w:p w14:paraId="37B32904" w14:textId="77777777" w:rsidR="00C90238" w:rsidRPr="002178AD" w:rsidRDefault="00C90238" w:rsidP="00C90238">
      <w:pPr>
        <w:pStyle w:val="PL"/>
      </w:pPr>
      <w:r w:rsidRPr="002178AD">
        <w:t xml:space="preserve">              type: string</w:t>
      </w:r>
    </w:p>
    <w:p w14:paraId="6F394901" w14:textId="77777777" w:rsidR="00C90238" w:rsidRPr="002178AD" w:rsidRDefault="00C90238" w:rsidP="00C90238">
      <w:pPr>
        <w:pStyle w:val="PL"/>
      </w:pPr>
      <w:r w:rsidRPr="002178AD">
        <w:t xml:space="preserve">            minItems: 1</w:t>
      </w:r>
    </w:p>
    <w:p w14:paraId="03B2A14E" w14:textId="77777777" w:rsidR="00C90238" w:rsidRPr="002178AD" w:rsidRDefault="00C90238" w:rsidP="00C90238">
      <w:pPr>
        <w:pStyle w:val="PL"/>
      </w:pPr>
      <w:r w:rsidRPr="002178AD">
        <w:t xml:space="preserve">        - name: dnns</w:t>
      </w:r>
    </w:p>
    <w:p w14:paraId="76E2DD36" w14:textId="77777777" w:rsidR="00C90238" w:rsidRPr="002178AD" w:rsidRDefault="00C90238" w:rsidP="00C90238">
      <w:pPr>
        <w:pStyle w:val="PL"/>
      </w:pPr>
      <w:r w:rsidRPr="002178AD">
        <w:t xml:space="preserve">          in: query</w:t>
      </w:r>
    </w:p>
    <w:p w14:paraId="784D6370" w14:textId="77777777" w:rsidR="00C90238" w:rsidRPr="002178AD" w:rsidRDefault="00C90238" w:rsidP="00C90238">
      <w:pPr>
        <w:pStyle w:val="PL"/>
      </w:pPr>
      <w:r w:rsidRPr="002178AD">
        <w:t xml:space="preserve">          description: Each element identifies a DNN.</w:t>
      </w:r>
    </w:p>
    <w:p w14:paraId="4BECC595" w14:textId="77777777" w:rsidR="00C90238" w:rsidRPr="002178AD" w:rsidRDefault="00C90238" w:rsidP="00C90238">
      <w:pPr>
        <w:pStyle w:val="PL"/>
      </w:pPr>
      <w:r w:rsidRPr="002178AD">
        <w:t xml:space="preserve">          required: false</w:t>
      </w:r>
    </w:p>
    <w:p w14:paraId="5564D5BF" w14:textId="77777777" w:rsidR="00C90238" w:rsidRPr="002178AD" w:rsidRDefault="00C90238" w:rsidP="00C90238">
      <w:pPr>
        <w:pStyle w:val="PL"/>
      </w:pPr>
      <w:r w:rsidRPr="002178AD">
        <w:t xml:space="preserve">          schema:</w:t>
      </w:r>
    </w:p>
    <w:p w14:paraId="1868DA74" w14:textId="77777777" w:rsidR="00C90238" w:rsidRPr="002178AD" w:rsidRDefault="00C90238" w:rsidP="00C90238">
      <w:pPr>
        <w:pStyle w:val="PL"/>
      </w:pPr>
      <w:r w:rsidRPr="002178AD">
        <w:lastRenderedPageBreak/>
        <w:t xml:space="preserve">            type: array</w:t>
      </w:r>
    </w:p>
    <w:p w14:paraId="0991545C" w14:textId="77777777" w:rsidR="00C90238" w:rsidRPr="002178AD" w:rsidRDefault="00C90238" w:rsidP="00C90238">
      <w:pPr>
        <w:pStyle w:val="PL"/>
      </w:pPr>
      <w:r w:rsidRPr="002178AD">
        <w:t xml:space="preserve">            items:</w:t>
      </w:r>
    </w:p>
    <w:p w14:paraId="275DF416" w14:textId="77777777" w:rsidR="00C90238" w:rsidRPr="002178AD" w:rsidRDefault="00C90238" w:rsidP="00C90238">
      <w:pPr>
        <w:pStyle w:val="PL"/>
      </w:pPr>
      <w:r w:rsidRPr="002178AD">
        <w:t xml:space="preserve">              $ref: 'TS29571_CommonData.yaml#/components/schemas/Dnn'</w:t>
      </w:r>
    </w:p>
    <w:p w14:paraId="5A69BF57" w14:textId="77777777" w:rsidR="00C90238" w:rsidRPr="002178AD" w:rsidRDefault="00C90238" w:rsidP="00C90238">
      <w:pPr>
        <w:pStyle w:val="PL"/>
      </w:pPr>
      <w:r w:rsidRPr="002178AD">
        <w:t xml:space="preserve">            minItems: 1</w:t>
      </w:r>
    </w:p>
    <w:p w14:paraId="25DE5429" w14:textId="77777777" w:rsidR="00C90238" w:rsidRPr="002178AD" w:rsidRDefault="00C90238" w:rsidP="00C90238">
      <w:pPr>
        <w:pStyle w:val="PL"/>
      </w:pPr>
      <w:r w:rsidRPr="002178AD">
        <w:t xml:space="preserve">        - name: snssais</w:t>
      </w:r>
    </w:p>
    <w:p w14:paraId="5D4F5D6B" w14:textId="77777777" w:rsidR="00C90238" w:rsidRPr="002178AD" w:rsidRDefault="00C90238" w:rsidP="00C90238">
      <w:pPr>
        <w:pStyle w:val="PL"/>
      </w:pPr>
      <w:r w:rsidRPr="002178AD">
        <w:t xml:space="preserve">          in: query</w:t>
      </w:r>
    </w:p>
    <w:p w14:paraId="48BFB85F" w14:textId="77777777" w:rsidR="00C90238" w:rsidRPr="002178AD" w:rsidRDefault="00C90238" w:rsidP="00C90238">
      <w:pPr>
        <w:pStyle w:val="PL"/>
      </w:pPr>
      <w:r w:rsidRPr="002178AD">
        <w:t xml:space="preserve">          description: Each element identifies a slice.</w:t>
      </w:r>
    </w:p>
    <w:p w14:paraId="7E1100EE" w14:textId="77777777" w:rsidR="00C90238" w:rsidRPr="002178AD" w:rsidRDefault="00C90238" w:rsidP="00C90238">
      <w:pPr>
        <w:pStyle w:val="PL"/>
      </w:pPr>
      <w:r w:rsidRPr="002178AD">
        <w:t xml:space="preserve">          required: false</w:t>
      </w:r>
    </w:p>
    <w:p w14:paraId="6D5DA44B" w14:textId="77777777" w:rsidR="00C90238" w:rsidRPr="002178AD" w:rsidRDefault="00C90238" w:rsidP="00C90238">
      <w:pPr>
        <w:pStyle w:val="PL"/>
      </w:pPr>
      <w:r w:rsidRPr="002178AD">
        <w:t xml:space="preserve">          content:</w:t>
      </w:r>
    </w:p>
    <w:p w14:paraId="3C74B893" w14:textId="77777777" w:rsidR="00C90238" w:rsidRPr="002178AD" w:rsidRDefault="00C90238" w:rsidP="00C90238">
      <w:pPr>
        <w:pStyle w:val="PL"/>
      </w:pPr>
      <w:r w:rsidRPr="002178AD">
        <w:t xml:space="preserve">            application/json:</w:t>
      </w:r>
    </w:p>
    <w:p w14:paraId="64D9A575" w14:textId="77777777" w:rsidR="00C90238" w:rsidRPr="002178AD" w:rsidRDefault="00C90238" w:rsidP="00C90238">
      <w:pPr>
        <w:pStyle w:val="PL"/>
      </w:pPr>
      <w:r w:rsidRPr="002178AD">
        <w:t xml:space="preserve">              schema:</w:t>
      </w:r>
    </w:p>
    <w:p w14:paraId="0CAD7357" w14:textId="77777777" w:rsidR="00C90238" w:rsidRPr="002178AD" w:rsidRDefault="00C90238" w:rsidP="00C90238">
      <w:pPr>
        <w:pStyle w:val="PL"/>
      </w:pPr>
      <w:r w:rsidRPr="002178AD">
        <w:t xml:space="preserve">                type: array</w:t>
      </w:r>
    </w:p>
    <w:p w14:paraId="752E916A" w14:textId="77777777" w:rsidR="00C90238" w:rsidRPr="002178AD" w:rsidRDefault="00C90238" w:rsidP="00C90238">
      <w:pPr>
        <w:pStyle w:val="PL"/>
      </w:pPr>
      <w:r w:rsidRPr="002178AD">
        <w:t xml:space="preserve">                items:</w:t>
      </w:r>
    </w:p>
    <w:p w14:paraId="168D9449" w14:textId="77777777" w:rsidR="00C90238" w:rsidRPr="002178AD" w:rsidRDefault="00C90238" w:rsidP="00C90238">
      <w:pPr>
        <w:pStyle w:val="PL"/>
      </w:pPr>
      <w:r w:rsidRPr="002178AD">
        <w:t xml:space="preserve">                  $ref: 'TS29571_CommonData.yaml#/components/schemas/Snssai'</w:t>
      </w:r>
    </w:p>
    <w:p w14:paraId="507E62E6" w14:textId="77777777" w:rsidR="00C90238" w:rsidRPr="002178AD" w:rsidRDefault="00C90238" w:rsidP="00C90238">
      <w:pPr>
        <w:pStyle w:val="PL"/>
      </w:pPr>
      <w:r w:rsidRPr="002178AD">
        <w:t xml:space="preserve">                minItems: 1</w:t>
      </w:r>
    </w:p>
    <w:p w14:paraId="1BA4FC1B" w14:textId="77777777" w:rsidR="00C90238" w:rsidRPr="002178AD" w:rsidRDefault="00C90238" w:rsidP="00C90238">
      <w:pPr>
        <w:pStyle w:val="PL"/>
      </w:pPr>
      <w:r w:rsidRPr="002178AD">
        <w:t xml:space="preserve">        - name: supis</w:t>
      </w:r>
    </w:p>
    <w:p w14:paraId="23685687" w14:textId="77777777" w:rsidR="00C90238" w:rsidRPr="002178AD" w:rsidRDefault="00C90238" w:rsidP="00C90238">
      <w:pPr>
        <w:pStyle w:val="PL"/>
      </w:pPr>
      <w:r w:rsidRPr="002178AD">
        <w:t xml:space="preserve">          in: query</w:t>
      </w:r>
    </w:p>
    <w:p w14:paraId="74CC2DCA" w14:textId="77777777" w:rsidR="00C90238" w:rsidRPr="002178AD" w:rsidRDefault="00C90238" w:rsidP="00C90238">
      <w:pPr>
        <w:pStyle w:val="PL"/>
      </w:pPr>
      <w:r w:rsidRPr="002178AD">
        <w:t xml:space="preserve">          description: Each element identifies the user.</w:t>
      </w:r>
    </w:p>
    <w:p w14:paraId="580599CA" w14:textId="77777777" w:rsidR="00C90238" w:rsidRPr="002178AD" w:rsidRDefault="00C90238" w:rsidP="00C90238">
      <w:pPr>
        <w:pStyle w:val="PL"/>
      </w:pPr>
      <w:r w:rsidRPr="002178AD">
        <w:t xml:space="preserve">          required: false</w:t>
      </w:r>
    </w:p>
    <w:p w14:paraId="69E9BA83" w14:textId="77777777" w:rsidR="00C90238" w:rsidRPr="002178AD" w:rsidRDefault="00C90238" w:rsidP="00C90238">
      <w:pPr>
        <w:pStyle w:val="PL"/>
      </w:pPr>
      <w:r w:rsidRPr="002178AD">
        <w:t xml:space="preserve">          schema:</w:t>
      </w:r>
    </w:p>
    <w:p w14:paraId="46A53584" w14:textId="77777777" w:rsidR="00C90238" w:rsidRPr="002178AD" w:rsidRDefault="00C90238" w:rsidP="00C90238">
      <w:pPr>
        <w:pStyle w:val="PL"/>
      </w:pPr>
      <w:r w:rsidRPr="002178AD">
        <w:t xml:space="preserve">            type: array</w:t>
      </w:r>
    </w:p>
    <w:p w14:paraId="4B02E171" w14:textId="77777777" w:rsidR="00C90238" w:rsidRPr="002178AD" w:rsidRDefault="00C90238" w:rsidP="00C90238">
      <w:pPr>
        <w:pStyle w:val="PL"/>
      </w:pPr>
      <w:r w:rsidRPr="002178AD">
        <w:t xml:space="preserve">            items:</w:t>
      </w:r>
    </w:p>
    <w:p w14:paraId="488F99BF" w14:textId="77777777" w:rsidR="00C90238" w:rsidRPr="002178AD" w:rsidRDefault="00C90238" w:rsidP="00C90238">
      <w:pPr>
        <w:pStyle w:val="PL"/>
      </w:pPr>
      <w:r w:rsidRPr="002178AD">
        <w:t xml:space="preserve">              $ref: 'TS29571_CommonData.yaml#/components/schemas/Supi'</w:t>
      </w:r>
    </w:p>
    <w:p w14:paraId="480A0B3A" w14:textId="77777777" w:rsidR="00C90238" w:rsidRPr="002178AD" w:rsidRDefault="00C90238" w:rsidP="00C90238">
      <w:pPr>
        <w:pStyle w:val="PL"/>
      </w:pPr>
      <w:r w:rsidRPr="002178AD">
        <w:t xml:space="preserve">            minItems: 1</w:t>
      </w:r>
    </w:p>
    <w:p w14:paraId="445D9DEA" w14:textId="77777777" w:rsidR="00C90238" w:rsidRPr="002178AD" w:rsidRDefault="00C90238" w:rsidP="00C90238">
      <w:pPr>
        <w:pStyle w:val="PL"/>
      </w:pPr>
      <w:r w:rsidRPr="002178AD">
        <w:t xml:space="preserve">        - name: inter-group-ids</w:t>
      </w:r>
    </w:p>
    <w:p w14:paraId="567FFEC9" w14:textId="77777777" w:rsidR="00C90238" w:rsidRPr="002178AD" w:rsidRDefault="00C90238" w:rsidP="00C90238">
      <w:pPr>
        <w:pStyle w:val="PL"/>
      </w:pPr>
      <w:r w:rsidRPr="002178AD">
        <w:t xml:space="preserve">          in: query</w:t>
      </w:r>
    </w:p>
    <w:p w14:paraId="075E4AA0" w14:textId="77777777" w:rsidR="00C90238" w:rsidRPr="002178AD" w:rsidRDefault="00C90238" w:rsidP="00C90238">
      <w:pPr>
        <w:pStyle w:val="PL"/>
      </w:pPr>
      <w:r w:rsidRPr="002178AD">
        <w:t xml:space="preserve">          description: Each element identifies a group of users.</w:t>
      </w:r>
    </w:p>
    <w:p w14:paraId="47619B4A" w14:textId="77777777" w:rsidR="00C90238" w:rsidRPr="002178AD" w:rsidRDefault="00C90238" w:rsidP="00C90238">
      <w:pPr>
        <w:pStyle w:val="PL"/>
      </w:pPr>
      <w:r w:rsidRPr="002178AD">
        <w:t xml:space="preserve">          required: false</w:t>
      </w:r>
    </w:p>
    <w:p w14:paraId="068F4472" w14:textId="77777777" w:rsidR="00C90238" w:rsidRPr="002178AD" w:rsidRDefault="00C90238" w:rsidP="00C90238">
      <w:pPr>
        <w:pStyle w:val="PL"/>
      </w:pPr>
      <w:r w:rsidRPr="002178AD">
        <w:t xml:space="preserve">          schema:</w:t>
      </w:r>
    </w:p>
    <w:p w14:paraId="414185BB" w14:textId="77777777" w:rsidR="00C90238" w:rsidRPr="002178AD" w:rsidRDefault="00C90238" w:rsidP="00C90238">
      <w:pPr>
        <w:pStyle w:val="PL"/>
      </w:pPr>
      <w:r w:rsidRPr="002178AD">
        <w:t xml:space="preserve">            type: array</w:t>
      </w:r>
    </w:p>
    <w:p w14:paraId="09B4393E" w14:textId="77777777" w:rsidR="00C90238" w:rsidRPr="002178AD" w:rsidRDefault="00C90238" w:rsidP="00C90238">
      <w:pPr>
        <w:pStyle w:val="PL"/>
      </w:pPr>
      <w:r w:rsidRPr="002178AD">
        <w:t xml:space="preserve">            items:</w:t>
      </w:r>
    </w:p>
    <w:p w14:paraId="6204BEFC" w14:textId="77777777" w:rsidR="00C90238" w:rsidRPr="002178AD" w:rsidRDefault="00C90238" w:rsidP="00C90238">
      <w:pPr>
        <w:pStyle w:val="PL"/>
      </w:pPr>
      <w:r w:rsidRPr="002178AD">
        <w:t xml:space="preserve">              $ref: 'TS29571_CommonData.yaml#/components/schemas/GroupId'</w:t>
      </w:r>
    </w:p>
    <w:p w14:paraId="6B1FC3FA" w14:textId="77777777" w:rsidR="00C90238" w:rsidRPr="002178AD" w:rsidRDefault="00C90238" w:rsidP="00C90238">
      <w:pPr>
        <w:pStyle w:val="PL"/>
      </w:pPr>
      <w:r w:rsidRPr="002178AD">
        <w:t xml:space="preserve">            minItems: 1</w:t>
      </w:r>
    </w:p>
    <w:p w14:paraId="3CAE4661" w14:textId="77777777" w:rsidR="00C90238" w:rsidRPr="002178AD" w:rsidRDefault="00C90238" w:rsidP="00C90238">
      <w:pPr>
        <w:pStyle w:val="PL"/>
      </w:pPr>
      <w:r w:rsidRPr="002178AD">
        <w:t xml:space="preserve">      responses:</w:t>
      </w:r>
    </w:p>
    <w:p w14:paraId="04CEDB1F" w14:textId="77777777" w:rsidR="00C90238" w:rsidRPr="002178AD" w:rsidRDefault="00C90238" w:rsidP="00C90238">
      <w:pPr>
        <w:pStyle w:val="PL"/>
      </w:pPr>
      <w:r w:rsidRPr="002178AD">
        <w:t xml:space="preserve">        '200':</w:t>
      </w:r>
    </w:p>
    <w:p w14:paraId="0EB8EC9C" w14:textId="77777777" w:rsidR="00C90238" w:rsidRPr="002178AD" w:rsidRDefault="00C90238" w:rsidP="00C90238">
      <w:pPr>
        <w:pStyle w:val="PL"/>
      </w:pPr>
      <w:r w:rsidRPr="002178AD">
        <w:t xml:space="preserve">          description: The IPTV configuration data stored in the UDR are returned.</w:t>
      </w:r>
    </w:p>
    <w:p w14:paraId="6759E6EC" w14:textId="77777777" w:rsidR="00C90238" w:rsidRPr="002178AD" w:rsidRDefault="00C90238" w:rsidP="00C90238">
      <w:pPr>
        <w:pStyle w:val="PL"/>
      </w:pPr>
      <w:r w:rsidRPr="002178AD">
        <w:t xml:space="preserve">          content:</w:t>
      </w:r>
    </w:p>
    <w:p w14:paraId="7EFCEC28" w14:textId="77777777" w:rsidR="00C90238" w:rsidRPr="002178AD" w:rsidRDefault="00C90238" w:rsidP="00C90238">
      <w:pPr>
        <w:pStyle w:val="PL"/>
      </w:pPr>
      <w:r w:rsidRPr="002178AD">
        <w:t xml:space="preserve">            application/json:</w:t>
      </w:r>
    </w:p>
    <w:p w14:paraId="47FCC779" w14:textId="77777777" w:rsidR="00C90238" w:rsidRPr="002178AD" w:rsidRDefault="00C90238" w:rsidP="00C90238">
      <w:pPr>
        <w:pStyle w:val="PL"/>
      </w:pPr>
      <w:r w:rsidRPr="002178AD">
        <w:t xml:space="preserve">              schema:</w:t>
      </w:r>
    </w:p>
    <w:p w14:paraId="477D3A0F" w14:textId="77777777" w:rsidR="00C90238" w:rsidRPr="002178AD" w:rsidRDefault="00C90238" w:rsidP="00C90238">
      <w:pPr>
        <w:pStyle w:val="PL"/>
      </w:pPr>
      <w:r w:rsidRPr="002178AD">
        <w:t xml:space="preserve">                type: array</w:t>
      </w:r>
    </w:p>
    <w:p w14:paraId="2A2927C5" w14:textId="77777777" w:rsidR="00C90238" w:rsidRPr="002178AD" w:rsidRDefault="00C90238" w:rsidP="00C90238">
      <w:pPr>
        <w:pStyle w:val="PL"/>
      </w:pPr>
      <w:r w:rsidRPr="002178AD">
        <w:t xml:space="preserve">                items:</w:t>
      </w:r>
    </w:p>
    <w:p w14:paraId="07E76DA3" w14:textId="77777777" w:rsidR="00C90238" w:rsidRPr="002178AD" w:rsidRDefault="00C90238" w:rsidP="00C90238">
      <w:pPr>
        <w:pStyle w:val="PL"/>
      </w:pPr>
      <w:r w:rsidRPr="002178AD">
        <w:t xml:space="preserve">                  $ref: '#/components/schemas/IptvConfigData'</w:t>
      </w:r>
    </w:p>
    <w:p w14:paraId="5465BB1D" w14:textId="77777777" w:rsidR="00C90238" w:rsidRPr="002178AD" w:rsidRDefault="00C90238" w:rsidP="00C90238">
      <w:pPr>
        <w:pStyle w:val="PL"/>
      </w:pPr>
      <w:r w:rsidRPr="002178AD">
        <w:t xml:space="preserve">        '400':</w:t>
      </w:r>
    </w:p>
    <w:p w14:paraId="5DC82A84" w14:textId="77777777" w:rsidR="00C90238" w:rsidRPr="002178AD" w:rsidRDefault="00C90238" w:rsidP="00C90238">
      <w:pPr>
        <w:pStyle w:val="PL"/>
      </w:pPr>
      <w:r w:rsidRPr="002178AD">
        <w:t xml:space="preserve">          $ref: 'TS29571_CommonData.yaml#/components/responses/400'</w:t>
      </w:r>
    </w:p>
    <w:p w14:paraId="6313E1C4" w14:textId="77777777" w:rsidR="00C90238" w:rsidRPr="002178AD" w:rsidRDefault="00C90238" w:rsidP="00C90238">
      <w:pPr>
        <w:pStyle w:val="PL"/>
      </w:pPr>
      <w:r w:rsidRPr="002178AD">
        <w:t xml:space="preserve">        '401':</w:t>
      </w:r>
    </w:p>
    <w:p w14:paraId="0CC917EA" w14:textId="77777777" w:rsidR="00C90238" w:rsidRPr="002178AD" w:rsidRDefault="00C90238" w:rsidP="00C90238">
      <w:pPr>
        <w:pStyle w:val="PL"/>
      </w:pPr>
      <w:r w:rsidRPr="002178AD">
        <w:t xml:space="preserve">          $ref: 'TS29571_CommonData.yaml#/components/responses/401'</w:t>
      </w:r>
    </w:p>
    <w:p w14:paraId="19A71B37" w14:textId="77777777" w:rsidR="00C90238" w:rsidRPr="002178AD" w:rsidRDefault="00C90238" w:rsidP="00C90238">
      <w:pPr>
        <w:pStyle w:val="PL"/>
      </w:pPr>
      <w:r w:rsidRPr="002178AD">
        <w:t xml:space="preserve">        '403':</w:t>
      </w:r>
    </w:p>
    <w:p w14:paraId="3ACBD117" w14:textId="77777777" w:rsidR="00C90238" w:rsidRPr="002178AD" w:rsidRDefault="00C90238" w:rsidP="00C90238">
      <w:pPr>
        <w:pStyle w:val="PL"/>
      </w:pPr>
      <w:r w:rsidRPr="002178AD">
        <w:t xml:space="preserve">          $ref: 'TS29571_CommonData.yaml#/components/responses/403'</w:t>
      </w:r>
    </w:p>
    <w:p w14:paraId="38213D77" w14:textId="77777777" w:rsidR="00C90238" w:rsidRPr="002178AD" w:rsidRDefault="00C90238" w:rsidP="00C90238">
      <w:pPr>
        <w:pStyle w:val="PL"/>
      </w:pPr>
      <w:r w:rsidRPr="002178AD">
        <w:t xml:space="preserve">        '404':</w:t>
      </w:r>
    </w:p>
    <w:p w14:paraId="6E3FDD76" w14:textId="77777777" w:rsidR="00C90238" w:rsidRPr="002178AD" w:rsidRDefault="00C90238" w:rsidP="00C90238">
      <w:pPr>
        <w:pStyle w:val="PL"/>
      </w:pPr>
      <w:r w:rsidRPr="002178AD">
        <w:t xml:space="preserve">          $ref: 'TS29571_CommonData.yaml#/components/responses/404'</w:t>
      </w:r>
    </w:p>
    <w:p w14:paraId="231FF2E7" w14:textId="77777777" w:rsidR="00C90238" w:rsidRPr="002178AD" w:rsidRDefault="00C90238" w:rsidP="00C90238">
      <w:pPr>
        <w:pStyle w:val="PL"/>
      </w:pPr>
      <w:r w:rsidRPr="002178AD">
        <w:t xml:space="preserve">        '406':</w:t>
      </w:r>
    </w:p>
    <w:p w14:paraId="1BB64549" w14:textId="77777777" w:rsidR="00C90238" w:rsidRPr="002178AD" w:rsidRDefault="00C90238" w:rsidP="00C90238">
      <w:pPr>
        <w:pStyle w:val="PL"/>
      </w:pPr>
      <w:r w:rsidRPr="002178AD">
        <w:t xml:space="preserve">          $ref: 'TS29571_CommonData.yaml#/components/responses/406'</w:t>
      </w:r>
    </w:p>
    <w:p w14:paraId="3A8CD24B" w14:textId="77777777" w:rsidR="00C90238" w:rsidRPr="002178AD" w:rsidRDefault="00C90238" w:rsidP="00C90238">
      <w:pPr>
        <w:pStyle w:val="PL"/>
      </w:pPr>
      <w:r w:rsidRPr="002178AD">
        <w:t xml:space="preserve">        '414':</w:t>
      </w:r>
    </w:p>
    <w:p w14:paraId="476C59BE" w14:textId="77777777" w:rsidR="00C90238" w:rsidRPr="002178AD" w:rsidRDefault="00C90238" w:rsidP="00C90238">
      <w:pPr>
        <w:pStyle w:val="PL"/>
      </w:pPr>
      <w:r w:rsidRPr="002178AD">
        <w:t xml:space="preserve">          $ref: 'TS29571_CommonData.yaml#/components/responses/414'</w:t>
      </w:r>
    </w:p>
    <w:p w14:paraId="22BBA757" w14:textId="77777777" w:rsidR="00C90238" w:rsidRPr="002178AD" w:rsidRDefault="00C90238" w:rsidP="00C90238">
      <w:pPr>
        <w:pStyle w:val="PL"/>
      </w:pPr>
      <w:r w:rsidRPr="002178AD">
        <w:t xml:space="preserve">        '429':</w:t>
      </w:r>
    </w:p>
    <w:p w14:paraId="140F7BDE" w14:textId="77777777" w:rsidR="00C90238" w:rsidRPr="002178AD" w:rsidRDefault="00C90238" w:rsidP="00C90238">
      <w:pPr>
        <w:pStyle w:val="PL"/>
      </w:pPr>
      <w:r w:rsidRPr="002178AD">
        <w:t xml:space="preserve">          $ref: 'TS29571_CommonData.yaml#/components/responses/429'</w:t>
      </w:r>
    </w:p>
    <w:p w14:paraId="310F9D29" w14:textId="77777777" w:rsidR="00C90238" w:rsidRPr="002178AD" w:rsidRDefault="00C90238" w:rsidP="00C90238">
      <w:pPr>
        <w:pStyle w:val="PL"/>
      </w:pPr>
      <w:r w:rsidRPr="002178AD">
        <w:t xml:space="preserve">        '500':</w:t>
      </w:r>
    </w:p>
    <w:p w14:paraId="3F0CF97F" w14:textId="77777777" w:rsidR="00C90238" w:rsidRDefault="00C90238" w:rsidP="00C90238">
      <w:pPr>
        <w:pStyle w:val="PL"/>
      </w:pPr>
      <w:r w:rsidRPr="002178AD">
        <w:t xml:space="preserve">          $ref: 'TS29571_CommonData.yaml#/components/responses/500'</w:t>
      </w:r>
    </w:p>
    <w:p w14:paraId="6FCC618A" w14:textId="77777777" w:rsidR="00C90238" w:rsidRPr="002178AD" w:rsidRDefault="00C90238" w:rsidP="00C90238">
      <w:pPr>
        <w:pStyle w:val="PL"/>
      </w:pPr>
      <w:r w:rsidRPr="002178AD">
        <w:t xml:space="preserve">        '50</w:t>
      </w:r>
      <w:r>
        <w:t>2</w:t>
      </w:r>
      <w:r w:rsidRPr="002178AD">
        <w:t>':</w:t>
      </w:r>
    </w:p>
    <w:p w14:paraId="0EC6D443" w14:textId="77777777" w:rsidR="00C90238" w:rsidRPr="002178AD" w:rsidRDefault="00C90238" w:rsidP="00C90238">
      <w:pPr>
        <w:pStyle w:val="PL"/>
      </w:pPr>
      <w:r w:rsidRPr="002178AD">
        <w:t xml:space="preserve">          $ref: 'TS29571_CommonData.yaml#/components/responses/50</w:t>
      </w:r>
      <w:r>
        <w:t>2</w:t>
      </w:r>
      <w:r w:rsidRPr="002178AD">
        <w:t>'</w:t>
      </w:r>
    </w:p>
    <w:p w14:paraId="7CC9BBD1" w14:textId="77777777" w:rsidR="00C90238" w:rsidRPr="002178AD" w:rsidRDefault="00C90238" w:rsidP="00C90238">
      <w:pPr>
        <w:pStyle w:val="PL"/>
      </w:pPr>
      <w:r w:rsidRPr="002178AD">
        <w:t xml:space="preserve">        '503':</w:t>
      </w:r>
    </w:p>
    <w:p w14:paraId="62374AF1" w14:textId="77777777" w:rsidR="00C90238" w:rsidRPr="002178AD" w:rsidRDefault="00C90238" w:rsidP="00C90238">
      <w:pPr>
        <w:pStyle w:val="PL"/>
      </w:pPr>
      <w:r w:rsidRPr="002178AD">
        <w:t xml:space="preserve">          $ref: 'TS29571_CommonData.yaml#/components/responses/503'</w:t>
      </w:r>
    </w:p>
    <w:p w14:paraId="7E42EFDD" w14:textId="77777777" w:rsidR="00C90238" w:rsidRPr="002178AD" w:rsidRDefault="00C90238" w:rsidP="00C90238">
      <w:pPr>
        <w:pStyle w:val="PL"/>
      </w:pPr>
      <w:r w:rsidRPr="002178AD">
        <w:t xml:space="preserve">        default:</w:t>
      </w:r>
    </w:p>
    <w:p w14:paraId="68F8FC33" w14:textId="77777777" w:rsidR="00C90238" w:rsidRPr="002178AD" w:rsidRDefault="00C90238" w:rsidP="00C90238">
      <w:pPr>
        <w:pStyle w:val="PL"/>
      </w:pPr>
      <w:r w:rsidRPr="002178AD">
        <w:t xml:space="preserve">          $ref: 'TS29571_CommonData.yaml#/components/responses/default'</w:t>
      </w:r>
    </w:p>
    <w:p w14:paraId="32F027BD" w14:textId="77777777" w:rsidR="00C90238" w:rsidRDefault="00C90238" w:rsidP="00C90238">
      <w:pPr>
        <w:pStyle w:val="PL"/>
      </w:pPr>
    </w:p>
    <w:p w14:paraId="42315720" w14:textId="77777777" w:rsidR="00C90238" w:rsidRPr="002178AD" w:rsidRDefault="00C90238" w:rsidP="00C90238">
      <w:pPr>
        <w:pStyle w:val="PL"/>
      </w:pPr>
      <w:r w:rsidRPr="002178AD">
        <w:t xml:space="preserve">  /application-data/iptvConfigData/{configurationId}:</w:t>
      </w:r>
    </w:p>
    <w:p w14:paraId="79E83BD1" w14:textId="77777777" w:rsidR="00C90238" w:rsidRPr="002178AD" w:rsidRDefault="00C90238" w:rsidP="00C90238">
      <w:pPr>
        <w:pStyle w:val="PL"/>
      </w:pPr>
      <w:r w:rsidRPr="002178AD">
        <w:t xml:space="preserve">    put:</w:t>
      </w:r>
    </w:p>
    <w:p w14:paraId="5D4BAEEB" w14:textId="77777777" w:rsidR="00C90238" w:rsidRPr="002178AD" w:rsidRDefault="00C90238" w:rsidP="00C90238">
      <w:pPr>
        <w:pStyle w:val="PL"/>
      </w:pPr>
      <w:r w:rsidRPr="002178AD">
        <w:t xml:space="preserve">      summary: Create or update an individual IPTV configuration resource</w:t>
      </w:r>
    </w:p>
    <w:p w14:paraId="3B826016" w14:textId="77777777" w:rsidR="00C90238" w:rsidRPr="002178AD" w:rsidRDefault="00C90238" w:rsidP="00C90238">
      <w:pPr>
        <w:pStyle w:val="PL"/>
      </w:pPr>
      <w:r w:rsidRPr="002178AD">
        <w:t xml:space="preserve">      operationId: CreateOrReplaceIndividualIPTVConfigurationData</w:t>
      </w:r>
    </w:p>
    <w:p w14:paraId="13AD095B" w14:textId="77777777" w:rsidR="00C90238" w:rsidRPr="002178AD" w:rsidRDefault="00C90238" w:rsidP="00C90238">
      <w:pPr>
        <w:pStyle w:val="PL"/>
      </w:pPr>
      <w:r w:rsidRPr="002178AD">
        <w:t xml:space="preserve">      tags:</w:t>
      </w:r>
    </w:p>
    <w:p w14:paraId="704CA7F8" w14:textId="77777777" w:rsidR="00C90238" w:rsidRPr="002178AD" w:rsidRDefault="00C90238" w:rsidP="00C90238">
      <w:pPr>
        <w:pStyle w:val="PL"/>
      </w:pPr>
      <w:r w:rsidRPr="002178AD">
        <w:t xml:space="preserve">        - Individual IPTV Configuration Data (Document)</w:t>
      </w:r>
    </w:p>
    <w:p w14:paraId="47D4D2F9" w14:textId="77777777" w:rsidR="00C90238" w:rsidRPr="002178AD" w:rsidRDefault="00C90238" w:rsidP="00C90238">
      <w:pPr>
        <w:pStyle w:val="PL"/>
      </w:pPr>
      <w:r w:rsidRPr="002178AD">
        <w:t xml:space="preserve">      security:</w:t>
      </w:r>
    </w:p>
    <w:p w14:paraId="4AAE7A4A" w14:textId="77777777" w:rsidR="00C90238" w:rsidRPr="002178AD" w:rsidRDefault="00C90238" w:rsidP="00C90238">
      <w:pPr>
        <w:pStyle w:val="PL"/>
      </w:pPr>
      <w:r w:rsidRPr="002178AD">
        <w:t xml:space="preserve">        - {}</w:t>
      </w:r>
    </w:p>
    <w:p w14:paraId="22964EF0" w14:textId="77777777" w:rsidR="00C90238" w:rsidRPr="002178AD" w:rsidRDefault="00C90238" w:rsidP="00C90238">
      <w:pPr>
        <w:pStyle w:val="PL"/>
      </w:pPr>
      <w:r w:rsidRPr="002178AD">
        <w:t xml:space="preserve">        - oAuth2ClientCredentials:</w:t>
      </w:r>
    </w:p>
    <w:p w14:paraId="7B5F0FCC" w14:textId="77777777" w:rsidR="00C90238" w:rsidRPr="002178AD" w:rsidRDefault="00C90238" w:rsidP="00C90238">
      <w:pPr>
        <w:pStyle w:val="PL"/>
      </w:pPr>
      <w:r w:rsidRPr="002178AD">
        <w:t xml:space="preserve">          - nudr-dr</w:t>
      </w:r>
    </w:p>
    <w:p w14:paraId="08EDF14F" w14:textId="77777777" w:rsidR="00C90238" w:rsidRPr="002178AD" w:rsidRDefault="00C90238" w:rsidP="00C90238">
      <w:pPr>
        <w:pStyle w:val="PL"/>
      </w:pPr>
      <w:r w:rsidRPr="002178AD">
        <w:t xml:space="preserve">        - oAuth2ClientCredentials:</w:t>
      </w:r>
    </w:p>
    <w:p w14:paraId="2B4F2244" w14:textId="77777777" w:rsidR="00C90238" w:rsidRPr="002178AD" w:rsidRDefault="00C90238" w:rsidP="00C90238">
      <w:pPr>
        <w:pStyle w:val="PL"/>
      </w:pPr>
      <w:r w:rsidRPr="002178AD">
        <w:t xml:space="preserve">          - nudr-dr</w:t>
      </w:r>
    </w:p>
    <w:p w14:paraId="15E257E2" w14:textId="77777777" w:rsidR="00C90238" w:rsidRDefault="00C90238" w:rsidP="00C90238">
      <w:pPr>
        <w:pStyle w:val="PL"/>
      </w:pPr>
      <w:r w:rsidRPr="002178AD">
        <w:t xml:space="preserve">          - nudr-dr:application-data</w:t>
      </w:r>
    </w:p>
    <w:p w14:paraId="27523007" w14:textId="77777777" w:rsidR="00C90238" w:rsidRDefault="00C90238" w:rsidP="00C90238">
      <w:pPr>
        <w:pStyle w:val="PL"/>
      </w:pPr>
      <w:r>
        <w:lastRenderedPageBreak/>
        <w:t xml:space="preserve">        - oAuth2ClientCredentials:</w:t>
      </w:r>
    </w:p>
    <w:p w14:paraId="1709357E" w14:textId="77777777" w:rsidR="00C90238" w:rsidRDefault="00C90238" w:rsidP="00C90238">
      <w:pPr>
        <w:pStyle w:val="PL"/>
      </w:pPr>
      <w:r>
        <w:t xml:space="preserve">          - nudr-dr</w:t>
      </w:r>
    </w:p>
    <w:p w14:paraId="5755D80C" w14:textId="77777777" w:rsidR="00C90238" w:rsidRDefault="00C90238" w:rsidP="00C90238">
      <w:pPr>
        <w:pStyle w:val="PL"/>
      </w:pPr>
      <w:r>
        <w:t xml:space="preserve">          - nudr-dr:application-data</w:t>
      </w:r>
    </w:p>
    <w:p w14:paraId="134E23D2" w14:textId="77777777" w:rsidR="00C90238" w:rsidRPr="002178AD" w:rsidRDefault="00C90238" w:rsidP="00C90238">
      <w:pPr>
        <w:pStyle w:val="PL"/>
      </w:pPr>
      <w:r>
        <w:t xml:space="preserve">          - nudr-dr:application-data:iptv-config-data:create</w:t>
      </w:r>
    </w:p>
    <w:p w14:paraId="37C0F280" w14:textId="77777777" w:rsidR="00C90238" w:rsidRPr="002178AD" w:rsidRDefault="00C90238" w:rsidP="00C90238">
      <w:pPr>
        <w:pStyle w:val="PL"/>
      </w:pPr>
      <w:r w:rsidRPr="002178AD">
        <w:t xml:space="preserve">      requestBody:</w:t>
      </w:r>
    </w:p>
    <w:p w14:paraId="0023EFB9" w14:textId="77777777" w:rsidR="00C90238" w:rsidRPr="002178AD" w:rsidRDefault="00C90238" w:rsidP="00C90238">
      <w:pPr>
        <w:pStyle w:val="PL"/>
      </w:pPr>
      <w:r w:rsidRPr="002178AD">
        <w:t xml:space="preserve">        required: true</w:t>
      </w:r>
    </w:p>
    <w:p w14:paraId="7DB029CD" w14:textId="77777777" w:rsidR="00C90238" w:rsidRPr="002178AD" w:rsidRDefault="00C90238" w:rsidP="00C90238">
      <w:pPr>
        <w:pStyle w:val="PL"/>
      </w:pPr>
      <w:r w:rsidRPr="002178AD">
        <w:t xml:space="preserve">        content:</w:t>
      </w:r>
    </w:p>
    <w:p w14:paraId="6A409402" w14:textId="77777777" w:rsidR="00C90238" w:rsidRPr="002178AD" w:rsidRDefault="00C90238" w:rsidP="00C90238">
      <w:pPr>
        <w:pStyle w:val="PL"/>
      </w:pPr>
      <w:r w:rsidRPr="002178AD">
        <w:t xml:space="preserve">          application/json:</w:t>
      </w:r>
    </w:p>
    <w:p w14:paraId="4A7B0697" w14:textId="77777777" w:rsidR="00C90238" w:rsidRPr="002178AD" w:rsidRDefault="00C90238" w:rsidP="00C90238">
      <w:pPr>
        <w:pStyle w:val="PL"/>
      </w:pPr>
      <w:r w:rsidRPr="002178AD">
        <w:t xml:space="preserve">            schema:</w:t>
      </w:r>
    </w:p>
    <w:p w14:paraId="6CB89DFA" w14:textId="77777777" w:rsidR="00C90238" w:rsidRPr="002178AD" w:rsidRDefault="00C90238" w:rsidP="00C90238">
      <w:pPr>
        <w:pStyle w:val="PL"/>
      </w:pPr>
      <w:r w:rsidRPr="002178AD">
        <w:t xml:space="preserve">              $ref: '#/components/schemas/IptvConfigData'</w:t>
      </w:r>
    </w:p>
    <w:p w14:paraId="019178D5" w14:textId="77777777" w:rsidR="00C90238" w:rsidRPr="002178AD" w:rsidRDefault="00C90238" w:rsidP="00C90238">
      <w:pPr>
        <w:pStyle w:val="PL"/>
      </w:pPr>
      <w:r w:rsidRPr="002178AD">
        <w:t xml:space="preserve">      parameters:</w:t>
      </w:r>
    </w:p>
    <w:p w14:paraId="44D54457" w14:textId="77777777" w:rsidR="00C90238" w:rsidRPr="002178AD" w:rsidRDefault="00C90238" w:rsidP="00C90238">
      <w:pPr>
        <w:pStyle w:val="PL"/>
      </w:pPr>
      <w:r w:rsidRPr="002178AD">
        <w:t xml:space="preserve">        - name: configurationId</w:t>
      </w:r>
    </w:p>
    <w:p w14:paraId="44ABA9F4" w14:textId="77777777" w:rsidR="00C90238" w:rsidRPr="002178AD" w:rsidRDefault="00C90238" w:rsidP="00C90238">
      <w:pPr>
        <w:pStyle w:val="PL"/>
      </w:pPr>
      <w:r w:rsidRPr="002178AD">
        <w:t xml:space="preserve">          in: path</w:t>
      </w:r>
    </w:p>
    <w:p w14:paraId="08A3CD9C" w14:textId="77777777" w:rsidR="00C90238" w:rsidRPr="002178AD" w:rsidRDefault="00C90238" w:rsidP="00C90238">
      <w:pPr>
        <w:pStyle w:val="PL"/>
        <w:rPr>
          <w:lang w:eastAsia="zh-CN"/>
        </w:rPr>
      </w:pPr>
      <w:r w:rsidRPr="002178AD">
        <w:t xml:space="preserve">          description: </w:t>
      </w:r>
      <w:r w:rsidRPr="002178AD">
        <w:rPr>
          <w:lang w:eastAsia="zh-CN"/>
        </w:rPr>
        <w:t>&gt;</w:t>
      </w:r>
    </w:p>
    <w:p w14:paraId="0F139698" w14:textId="77777777" w:rsidR="00C90238" w:rsidRPr="002178AD" w:rsidRDefault="00C90238" w:rsidP="00C90238">
      <w:pPr>
        <w:pStyle w:val="PL"/>
      </w:pPr>
      <w:r w:rsidRPr="002178AD">
        <w:t xml:space="preserve">            The Identifier of an Individual IPTV Configuration Data to be created or updated.</w:t>
      </w:r>
    </w:p>
    <w:p w14:paraId="7D84EC2E" w14:textId="77777777" w:rsidR="00C90238" w:rsidRPr="002178AD" w:rsidRDefault="00C90238" w:rsidP="00C90238">
      <w:pPr>
        <w:pStyle w:val="PL"/>
      </w:pPr>
      <w:r w:rsidRPr="002178AD">
        <w:t xml:space="preserve">            It shall apply the format of Data type string.</w:t>
      </w:r>
    </w:p>
    <w:p w14:paraId="6F658BEE" w14:textId="77777777" w:rsidR="00C90238" w:rsidRPr="002178AD" w:rsidRDefault="00C90238" w:rsidP="00C90238">
      <w:pPr>
        <w:pStyle w:val="PL"/>
      </w:pPr>
      <w:r w:rsidRPr="002178AD">
        <w:t xml:space="preserve">          required: true</w:t>
      </w:r>
    </w:p>
    <w:p w14:paraId="25B626F8" w14:textId="77777777" w:rsidR="00C90238" w:rsidRPr="002178AD" w:rsidRDefault="00C90238" w:rsidP="00C90238">
      <w:pPr>
        <w:pStyle w:val="PL"/>
      </w:pPr>
      <w:r w:rsidRPr="002178AD">
        <w:t xml:space="preserve">          schema:</w:t>
      </w:r>
    </w:p>
    <w:p w14:paraId="5801B529" w14:textId="77777777" w:rsidR="00C90238" w:rsidRPr="002178AD" w:rsidRDefault="00C90238" w:rsidP="00C90238">
      <w:pPr>
        <w:pStyle w:val="PL"/>
      </w:pPr>
      <w:r w:rsidRPr="002178AD">
        <w:t xml:space="preserve">            type: string</w:t>
      </w:r>
    </w:p>
    <w:p w14:paraId="548FC128" w14:textId="77777777" w:rsidR="00C90238" w:rsidRPr="002178AD" w:rsidRDefault="00C90238" w:rsidP="00C90238">
      <w:pPr>
        <w:pStyle w:val="PL"/>
      </w:pPr>
      <w:r w:rsidRPr="002178AD">
        <w:t xml:space="preserve">      responses:</w:t>
      </w:r>
    </w:p>
    <w:p w14:paraId="29F1FE83" w14:textId="77777777" w:rsidR="00C90238" w:rsidRPr="002178AD" w:rsidRDefault="00C90238" w:rsidP="00C90238">
      <w:pPr>
        <w:pStyle w:val="PL"/>
      </w:pPr>
      <w:r w:rsidRPr="002178AD">
        <w:t xml:space="preserve">        '201':</w:t>
      </w:r>
    </w:p>
    <w:p w14:paraId="43BDBF68" w14:textId="77777777" w:rsidR="00C90238" w:rsidRPr="002178AD" w:rsidRDefault="00C90238" w:rsidP="00C90238">
      <w:pPr>
        <w:pStyle w:val="PL"/>
        <w:rPr>
          <w:lang w:eastAsia="zh-CN"/>
        </w:rPr>
      </w:pPr>
      <w:r w:rsidRPr="002178AD">
        <w:t xml:space="preserve">          description: </w:t>
      </w:r>
      <w:r w:rsidRPr="002178AD">
        <w:rPr>
          <w:lang w:eastAsia="zh-CN"/>
        </w:rPr>
        <w:t>&gt;</w:t>
      </w:r>
    </w:p>
    <w:p w14:paraId="6164CE1F" w14:textId="77777777" w:rsidR="00C90238" w:rsidRPr="002178AD" w:rsidRDefault="00C90238" w:rsidP="00C90238">
      <w:pPr>
        <w:pStyle w:val="PL"/>
      </w:pPr>
      <w:r w:rsidRPr="002178AD">
        <w:t xml:space="preserve">            The creation of an Individual IPTV Configuration Data resource is confirmed and a</w:t>
      </w:r>
    </w:p>
    <w:p w14:paraId="73447731" w14:textId="77777777" w:rsidR="00C90238" w:rsidRPr="002178AD" w:rsidRDefault="00C90238" w:rsidP="00C90238">
      <w:pPr>
        <w:pStyle w:val="PL"/>
      </w:pPr>
      <w:r w:rsidRPr="002178AD">
        <w:t xml:space="preserve">            representation of that resource is returned.</w:t>
      </w:r>
    </w:p>
    <w:p w14:paraId="249D7D47" w14:textId="77777777" w:rsidR="00C90238" w:rsidRPr="002178AD" w:rsidRDefault="00C90238" w:rsidP="00C90238">
      <w:pPr>
        <w:pStyle w:val="PL"/>
      </w:pPr>
      <w:r w:rsidRPr="002178AD">
        <w:t xml:space="preserve">          content:</w:t>
      </w:r>
    </w:p>
    <w:p w14:paraId="48DBC49D" w14:textId="77777777" w:rsidR="00C90238" w:rsidRPr="002178AD" w:rsidRDefault="00C90238" w:rsidP="00C90238">
      <w:pPr>
        <w:pStyle w:val="PL"/>
      </w:pPr>
      <w:r w:rsidRPr="002178AD">
        <w:t xml:space="preserve">            application/json:</w:t>
      </w:r>
    </w:p>
    <w:p w14:paraId="3212A13D" w14:textId="77777777" w:rsidR="00C90238" w:rsidRPr="002178AD" w:rsidRDefault="00C90238" w:rsidP="00C90238">
      <w:pPr>
        <w:pStyle w:val="PL"/>
      </w:pPr>
      <w:r w:rsidRPr="002178AD">
        <w:t xml:space="preserve">              schema:</w:t>
      </w:r>
    </w:p>
    <w:p w14:paraId="0FC071B6" w14:textId="77777777" w:rsidR="00C90238" w:rsidRPr="002178AD" w:rsidRDefault="00C90238" w:rsidP="00C90238">
      <w:pPr>
        <w:pStyle w:val="PL"/>
      </w:pPr>
      <w:r w:rsidRPr="002178AD">
        <w:t xml:space="preserve">                $ref: '#/components/schemas/IptvConfigData'</w:t>
      </w:r>
    </w:p>
    <w:p w14:paraId="64D710B5" w14:textId="77777777" w:rsidR="00C90238" w:rsidRPr="002178AD" w:rsidRDefault="00C90238" w:rsidP="00C90238">
      <w:pPr>
        <w:pStyle w:val="PL"/>
      </w:pPr>
      <w:r w:rsidRPr="002178AD">
        <w:t xml:space="preserve">          headers:</w:t>
      </w:r>
    </w:p>
    <w:p w14:paraId="29A8D56F" w14:textId="77777777" w:rsidR="00C90238" w:rsidRPr="002178AD" w:rsidRDefault="00C90238" w:rsidP="00C90238">
      <w:pPr>
        <w:pStyle w:val="PL"/>
      </w:pPr>
      <w:r w:rsidRPr="002178AD">
        <w:t xml:space="preserve">            Location:</w:t>
      </w:r>
    </w:p>
    <w:p w14:paraId="4D10C975" w14:textId="77777777" w:rsidR="00C90238" w:rsidRPr="002178AD" w:rsidRDefault="00C90238" w:rsidP="00C90238">
      <w:pPr>
        <w:pStyle w:val="PL"/>
      </w:pPr>
      <w:r w:rsidRPr="002178AD">
        <w:t xml:space="preserve">              description: 'Contains the URI of the newly created resource'</w:t>
      </w:r>
    </w:p>
    <w:p w14:paraId="180D67F2" w14:textId="77777777" w:rsidR="00C90238" w:rsidRPr="002178AD" w:rsidRDefault="00C90238" w:rsidP="00C90238">
      <w:pPr>
        <w:pStyle w:val="PL"/>
      </w:pPr>
      <w:r w:rsidRPr="002178AD">
        <w:t xml:space="preserve">              required: true</w:t>
      </w:r>
    </w:p>
    <w:p w14:paraId="55596B9B" w14:textId="77777777" w:rsidR="00C90238" w:rsidRPr="002178AD" w:rsidRDefault="00C90238" w:rsidP="00C90238">
      <w:pPr>
        <w:pStyle w:val="PL"/>
      </w:pPr>
      <w:r w:rsidRPr="002178AD">
        <w:t xml:space="preserve">              schema:</w:t>
      </w:r>
    </w:p>
    <w:p w14:paraId="6281F817" w14:textId="77777777" w:rsidR="00C90238" w:rsidRPr="002178AD" w:rsidRDefault="00C90238" w:rsidP="00C90238">
      <w:pPr>
        <w:pStyle w:val="PL"/>
      </w:pPr>
      <w:r w:rsidRPr="002178AD">
        <w:t xml:space="preserve">                type: string</w:t>
      </w:r>
    </w:p>
    <w:p w14:paraId="2F1781F1" w14:textId="77777777" w:rsidR="00C90238" w:rsidRPr="002178AD" w:rsidRDefault="00C90238" w:rsidP="00C90238">
      <w:pPr>
        <w:pStyle w:val="PL"/>
      </w:pPr>
      <w:r w:rsidRPr="002178AD">
        <w:t xml:space="preserve">        '200':</w:t>
      </w:r>
    </w:p>
    <w:p w14:paraId="33E0D07F" w14:textId="77777777" w:rsidR="00C90238" w:rsidRPr="002178AD" w:rsidRDefault="00C90238" w:rsidP="00C90238">
      <w:pPr>
        <w:pStyle w:val="PL"/>
      </w:pPr>
      <w:r w:rsidRPr="002178AD">
        <w:t xml:space="preserve">          description: The update of an Individual IPTV configuration resource.</w:t>
      </w:r>
    </w:p>
    <w:p w14:paraId="52AB58B9" w14:textId="77777777" w:rsidR="00C90238" w:rsidRPr="002178AD" w:rsidRDefault="00C90238" w:rsidP="00C90238">
      <w:pPr>
        <w:pStyle w:val="PL"/>
      </w:pPr>
      <w:r w:rsidRPr="002178AD">
        <w:t xml:space="preserve">          content:</w:t>
      </w:r>
    </w:p>
    <w:p w14:paraId="1277A114" w14:textId="77777777" w:rsidR="00C90238" w:rsidRPr="002178AD" w:rsidRDefault="00C90238" w:rsidP="00C90238">
      <w:pPr>
        <w:pStyle w:val="PL"/>
      </w:pPr>
      <w:r w:rsidRPr="002178AD">
        <w:t xml:space="preserve">            application/json:</w:t>
      </w:r>
    </w:p>
    <w:p w14:paraId="126B3703" w14:textId="77777777" w:rsidR="00C90238" w:rsidRPr="002178AD" w:rsidRDefault="00C90238" w:rsidP="00C90238">
      <w:pPr>
        <w:pStyle w:val="PL"/>
      </w:pPr>
      <w:r w:rsidRPr="002178AD">
        <w:t xml:space="preserve">              schema:</w:t>
      </w:r>
    </w:p>
    <w:p w14:paraId="362A3127" w14:textId="77777777" w:rsidR="00C90238" w:rsidRPr="002178AD" w:rsidRDefault="00C90238" w:rsidP="00C90238">
      <w:pPr>
        <w:pStyle w:val="PL"/>
      </w:pPr>
      <w:r w:rsidRPr="002178AD">
        <w:t xml:space="preserve">                $ref: '#/components/schemas/IptvConfigData'</w:t>
      </w:r>
    </w:p>
    <w:p w14:paraId="0BAC6E74" w14:textId="77777777" w:rsidR="00C90238" w:rsidRPr="002178AD" w:rsidRDefault="00C90238" w:rsidP="00C90238">
      <w:pPr>
        <w:pStyle w:val="PL"/>
      </w:pPr>
      <w:r w:rsidRPr="002178AD">
        <w:t xml:space="preserve">        '204':</w:t>
      </w:r>
    </w:p>
    <w:p w14:paraId="7115FDFA" w14:textId="77777777" w:rsidR="00C90238" w:rsidRPr="002178AD" w:rsidRDefault="00C90238" w:rsidP="00C90238">
      <w:pPr>
        <w:pStyle w:val="PL"/>
      </w:pPr>
      <w:r w:rsidRPr="002178AD">
        <w:t xml:space="preserve">          description: No content</w:t>
      </w:r>
    </w:p>
    <w:p w14:paraId="73BD559B" w14:textId="77777777" w:rsidR="00C90238" w:rsidRPr="002178AD" w:rsidRDefault="00C90238" w:rsidP="00C90238">
      <w:pPr>
        <w:pStyle w:val="PL"/>
      </w:pPr>
      <w:r w:rsidRPr="002178AD">
        <w:t xml:space="preserve">        '400':</w:t>
      </w:r>
    </w:p>
    <w:p w14:paraId="418A09D4" w14:textId="77777777" w:rsidR="00C90238" w:rsidRPr="002178AD" w:rsidRDefault="00C90238" w:rsidP="00C90238">
      <w:pPr>
        <w:pStyle w:val="PL"/>
      </w:pPr>
      <w:r w:rsidRPr="002178AD">
        <w:t xml:space="preserve">          $ref: 'TS29571_CommonData.yaml#/components/responses/400'</w:t>
      </w:r>
    </w:p>
    <w:p w14:paraId="67A7E0DB" w14:textId="77777777" w:rsidR="00C90238" w:rsidRPr="002178AD" w:rsidRDefault="00C90238" w:rsidP="00C90238">
      <w:pPr>
        <w:pStyle w:val="PL"/>
      </w:pPr>
      <w:r w:rsidRPr="002178AD">
        <w:t xml:space="preserve">        '401':</w:t>
      </w:r>
    </w:p>
    <w:p w14:paraId="2E6A1F68" w14:textId="77777777" w:rsidR="00C90238" w:rsidRPr="002178AD" w:rsidRDefault="00C90238" w:rsidP="00C90238">
      <w:pPr>
        <w:pStyle w:val="PL"/>
      </w:pPr>
      <w:r w:rsidRPr="002178AD">
        <w:t xml:space="preserve">          $ref: 'TS29571_CommonData.yaml#/components/responses/401'</w:t>
      </w:r>
    </w:p>
    <w:p w14:paraId="38439733" w14:textId="77777777" w:rsidR="00C90238" w:rsidRPr="002178AD" w:rsidRDefault="00C90238" w:rsidP="00C90238">
      <w:pPr>
        <w:pStyle w:val="PL"/>
      </w:pPr>
      <w:r w:rsidRPr="002178AD">
        <w:t xml:space="preserve">        '403':</w:t>
      </w:r>
    </w:p>
    <w:p w14:paraId="140C3EC5" w14:textId="77777777" w:rsidR="00C90238" w:rsidRPr="002178AD" w:rsidRDefault="00C90238" w:rsidP="00C90238">
      <w:pPr>
        <w:pStyle w:val="PL"/>
      </w:pPr>
      <w:r w:rsidRPr="002178AD">
        <w:t xml:space="preserve">          $ref: 'TS29571_CommonData.yaml#/components/responses/403'</w:t>
      </w:r>
    </w:p>
    <w:p w14:paraId="34D0CABB" w14:textId="77777777" w:rsidR="00C90238" w:rsidRPr="002178AD" w:rsidRDefault="00C90238" w:rsidP="00C90238">
      <w:pPr>
        <w:pStyle w:val="PL"/>
      </w:pPr>
      <w:r w:rsidRPr="002178AD">
        <w:t xml:space="preserve">        '404':</w:t>
      </w:r>
    </w:p>
    <w:p w14:paraId="48FE467E" w14:textId="77777777" w:rsidR="00C90238" w:rsidRPr="002178AD" w:rsidRDefault="00C90238" w:rsidP="00C90238">
      <w:pPr>
        <w:pStyle w:val="PL"/>
      </w:pPr>
      <w:r w:rsidRPr="002178AD">
        <w:t xml:space="preserve">          $ref: 'TS29571_CommonData.yaml#/components/responses/404'</w:t>
      </w:r>
    </w:p>
    <w:p w14:paraId="5DE33274" w14:textId="77777777" w:rsidR="00C90238" w:rsidRPr="002178AD" w:rsidRDefault="00C90238" w:rsidP="00C90238">
      <w:pPr>
        <w:pStyle w:val="PL"/>
      </w:pPr>
      <w:r w:rsidRPr="002178AD">
        <w:t xml:space="preserve">        '411':</w:t>
      </w:r>
    </w:p>
    <w:p w14:paraId="70136E72" w14:textId="77777777" w:rsidR="00C90238" w:rsidRPr="002178AD" w:rsidRDefault="00C90238" w:rsidP="00C90238">
      <w:pPr>
        <w:pStyle w:val="PL"/>
      </w:pPr>
      <w:r w:rsidRPr="002178AD">
        <w:t xml:space="preserve">          $ref: 'TS29571_CommonData.yaml#/components/responses/411'</w:t>
      </w:r>
    </w:p>
    <w:p w14:paraId="3480F13E" w14:textId="77777777" w:rsidR="00C90238" w:rsidRPr="002178AD" w:rsidRDefault="00C90238" w:rsidP="00C90238">
      <w:pPr>
        <w:pStyle w:val="PL"/>
      </w:pPr>
      <w:r w:rsidRPr="002178AD">
        <w:t xml:space="preserve">        '413':</w:t>
      </w:r>
    </w:p>
    <w:p w14:paraId="51B3ABAB" w14:textId="77777777" w:rsidR="00C90238" w:rsidRPr="002178AD" w:rsidRDefault="00C90238" w:rsidP="00C90238">
      <w:pPr>
        <w:pStyle w:val="PL"/>
      </w:pPr>
      <w:r w:rsidRPr="002178AD">
        <w:t xml:space="preserve">          $ref: 'TS29571_CommonData.yaml#/components/responses/413'</w:t>
      </w:r>
    </w:p>
    <w:p w14:paraId="74CD9848" w14:textId="77777777" w:rsidR="00C90238" w:rsidRPr="002178AD" w:rsidRDefault="00C90238" w:rsidP="00C90238">
      <w:pPr>
        <w:pStyle w:val="PL"/>
      </w:pPr>
      <w:r w:rsidRPr="002178AD">
        <w:t xml:space="preserve">        '414':</w:t>
      </w:r>
    </w:p>
    <w:p w14:paraId="0E580835" w14:textId="77777777" w:rsidR="00C90238" w:rsidRPr="002178AD" w:rsidRDefault="00C90238" w:rsidP="00C90238">
      <w:pPr>
        <w:pStyle w:val="PL"/>
      </w:pPr>
      <w:r w:rsidRPr="002178AD">
        <w:t xml:space="preserve">          $ref: 'TS29571_CommonData.yaml#/components/responses/414'</w:t>
      </w:r>
    </w:p>
    <w:p w14:paraId="623F8B14" w14:textId="77777777" w:rsidR="00C90238" w:rsidRPr="002178AD" w:rsidRDefault="00C90238" w:rsidP="00C90238">
      <w:pPr>
        <w:pStyle w:val="PL"/>
      </w:pPr>
      <w:r w:rsidRPr="002178AD">
        <w:t xml:space="preserve">        '415':</w:t>
      </w:r>
    </w:p>
    <w:p w14:paraId="3AC77674" w14:textId="77777777" w:rsidR="00C90238" w:rsidRPr="002178AD" w:rsidRDefault="00C90238" w:rsidP="00C90238">
      <w:pPr>
        <w:pStyle w:val="PL"/>
      </w:pPr>
      <w:r w:rsidRPr="002178AD">
        <w:t xml:space="preserve">          $ref: 'TS29571_CommonData.yaml#/components/responses/415'</w:t>
      </w:r>
    </w:p>
    <w:p w14:paraId="1118011B" w14:textId="77777777" w:rsidR="00C90238" w:rsidRPr="002178AD" w:rsidRDefault="00C90238" w:rsidP="00C90238">
      <w:pPr>
        <w:pStyle w:val="PL"/>
      </w:pPr>
      <w:r w:rsidRPr="002178AD">
        <w:t xml:space="preserve">        '429':</w:t>
      </w:r>
    </w:p>
    <w:p w14:paraId="60EF2ECA" w14:textId="77777777" w:rsidR="00C90238" w:rsidRPr="002178AD" w:rsidRDefault="00C90238" w:rsidP="00C90238">
      <w:pPr>
        <w:pStyle w:val="PL"/>
      </w:pPr>
      <w:r w:rsidRPr="002178AD">
        <w:t xml:space="preserve">          $ref: 'TS29571_CommonData.yaml#/components/responses/429'</w:t>
      </w:r>
    </w:p>
    <w:p w14:paraId="52E2EE3F" w14:textId="77777777" w:rsidR="00C90238" w:rsidRPr="002178AD" w:rsidRDefault="00C90238" w:rsidP="00C90238">
      <w:pPr>
        <w:pStyle w:val="PL"/>
      </w:pPr>
      <w:r w:rsidRPr="002178AD">
        <w:t xml:space="preserve">        '500':</w:t>
      </w:r>
    </w:p>
    <w:p w14:paraId="66DAD22F" w14:textId="77777777" w:rsidR="00C90238" w:rsidRDefault="00C90238" w:rsidP="00C90238">
      <w:pPr>
        <w:pStyle w:val="PL"/>
      </w:pPr>
      <w:r w:rsidRPr="002178AD">
        <w:t xml:space="preserve">          $ref: 'TS29571_CommonData.yaml#/components/responses/500'</w:t>
      </w:r>
    </w:p>
    <w:p w14:paraId="73BE331B" w14:textId="77777777" w:rsidR="00C90238" w:rsidRPr="002178AD" w:rsidRDefault="00C90238" w:rsidP="00C90238">
      <w:pPr>
        <w:pStyle w:val="PL"/>
      </w:pPr>
      <w:r w:rsidRPr="002178AD">
        <w:t xml:space="preserve">        '50</w:t>
      </w:r>
      <w:r>
        <w:t>2</w:t>
      </w:r>
      <w:r w:rsidRPr="002178AD">
        <w:t>':</w:t>
      </w:r>
    </w:p>
    <w:p w14:paraId="62BB9170" w14:textId="77777777" w:rsidR="00C90238" w:rsidRPr="002178AD" w:rsidRDefault="00C90238" w:rsidP="00C90238">
      <w:pPr>
        <w:pStyle w:val="PL"/>
      </w:pPr>
      <w:r w:rsidRPr="002178AD">
        <w:t xml:space="preserve">          $ref: 'TS29571_CommonData.yaml#/components/responses/50</w:t>
      </w:r>
      <w:r>
        <w:t>2</w:t>
      </w:r>
      <w:r w:rsidRPr="002178AD">
        <w:t>'</w:t>
      </w:r>
    </w:p>
    <w:p w14:paraId="50C74EA0" w14:textId="77777777" w:rsidR="00C90238" w:rsidRPr="002178AD" w:rsidRDefault="00C90238" w:rsidP="00C90238">
      <w:pPr>
        <w:pStyle w:val="PL"/>
      </w:pPr>
      <w:r w:rsidRPr="002178AD">
        <w:t xml:space="preserve">        '503':</w:t>
      </w:r>
    </w:p>
    <w:p w14:paraId="09204145" w14:textId="77777777" w:rsidR="00C90238" w:rsidRPr="002178AD" w:rsidRDefault="00C90238" w:rsidP="00C90238">
      <w:pPr>
        <w:pStyle w:val="PL"/>
      </w:pPr>
      <w:r w:rsidRPr="002178AD">
        <w:t xml:space="preserve">          $ref: 'TS29571_CommonData.yaml#/components/responses/503'</w:t>
      </w:r>
    </w:p>
    <w:p w14:paraId="3574B22F" w14:textId="77777777" w:rsidR="00C90238" w:rsidRPr="002178AD" w:rsidRDefault="00C90238" w:rsidP="00C90238">
      <w:pPr>
        <w:pStyle w:val="PL"/>
      </w:pPr>
      <w:r w:rsidRPr="002178AD">
        <w:t xml:space="preserve">        default:</w:t>
      </w:r>
    </w:p>
    <w:p w14:paraId="58E47ECD" w14:textId="77777777" w:rsidR="00C90238" w:rsidRPr="002178AD" w:rsidRDefault="00C90238" w:rsidP="00C90238">
      <w:pPr>
        <w:pStyle w:val="PL"/>
      </w:pPr>
      <w:r w:rsidRPr="002178AD">
        <w:t xml:space="preserve">          $ref: 'TS29571_CommonData.yaml#/components/responses/default'</w:t>
      </w:r>
    </w:p>
    <w:p w14:paraId="50E1747C" w14:textId="77777777" w:rsidR="00C90238" w:rsidRPr="002178AD" w:rsidRDefault="00C90238" w:rsidP="00C90238">
      <w:pPr>
        <w:pStyle w:val="PL"/>
      </w:pPr>
      <w:r w:rsidRPr="002178AD">
        <w:t xml:space="preserve">    patch:</w:t>
      </w:r>
    </w:p>
    <w:p w14:paraId="743E961B" w14:textId="77777777" w:rsidR="00C90238" w:rsidRPr="002178AD" w:rsidRDefault="00C90238" w:rsidP="00C90238">
      <w:pPr>
        <w:pStyle w:val="PL"/>
      </w:pPr>
      <w:r w:rsidRPr="002178AD">
        <w:t xml:space="preserve">      summary: Partial update an individual IPTV configuration resource</w:t>
      </w:r>
    </w:p>
    <w:p w14:paraId="20117A94" w14:textId="77777777" w:rsidR="00C90238" w:rsidRPr="002178AD" w:rsidRDefault="00C90238" w:rsidP="00C90238">
      <w:pPr>
        <w:pStyle w:val="PL"/>
      </w:pPr>
      <w:r w:rsidRPr="002178AD">
        <w:t xml:space="preserve">      operationId: PartialReplaceIndividualIPTVConfigurationData</w:t>
      </w:r>
    </w:p>
    <w:p w14:paraId="5998417A" w14:textId="77777777" w:rsidR="00C90238" w:rsidRPr="002178AD" w:rsidRDefault="00C90238" w:rsidP="00C90238">
      <w:pPr>
        <w:pStyle w:val="PL"/>
      </w:pPr>
      <w:r w:rsidRPr="002178AD">
        <w:t xml:space="preserve">      tags:</w:t>
      </w:r>
    </w:p>
    <w:p w14:paraId="4114CAA0" w14:textId="77777777" w:rsidR="00C90238" w:rsidRPr="002178AD" w:rsidRDefault="00C90238" w:rsidP="00C90238">
      <w:pPr>
        <w:pStyle w:val="PL"/>
      </w:pPr>
      <w:r w:rsidRPr="002178AD">
        <w:t xml:space="preserve">        - Individual IPTV Configuration Data (Document)</w:t>
      </w:r>
    </w:p>
    <w:p w14:paraId="55AE25C7" w14:textId="77777777" w:rsidR="00C90238" w:rsidRPr="002178AD" w:rsidRDefault="00C90238" w:rsidP="00C90238">
      <w:pPr>
        <w:pStyle w:val="PL"/>
      </w:pPr>
      <w:r w:rsidRPr="002178AD">
        <w:t xml:space="preserve">      security:</w:t>
      </w:r>
    </w:p>
    <w:p w14:paraId="14EC3257" w14:textId="77777777" w:rsidR="00C90238" w:rsidRPr="002178AD" w:rsidRDefault="00C90238" w:rsidP="00C90238">
      <w:pPr>
        <w:pStyle w:val="PL"/>
      </w:pPr>
      <w:r w:rsidRPr="002178AD">
        <w:t xml:space="preserve">        - {}</w:t>
      </w:r>
    </w:p>
    <w:p w14:paraId="4453EE6D" w14:textId="77777777" w:rsidR="00C90238" w:rsidRPr="002178AD" w:rsidRDefault="00C90238" w:rsidP="00C90238">
      <w:pPr>
        <w:pStyle w:val="PL"/>
      </w:pPr>
      <w:r w:rsidRPr="002178AD">
        <w:t xml:space="preserve">        - oAuth2ClientCredentials:</w:t>
      </w:r>
    </w:p>
    <w:p w14:paraId="62EE95A0" w14:textId="77777777" w:rsidR="00C90238" w:rsidRPr="002178AD" w:rsidRDefault="00C90238" w:rsidP="00C90238">
      <w:pPr>
        <w:pStyle w:val="PL"/>
      </w:pPr>
      <w:r w:rsidRPr="002178AD">
        <w:t xml:space="preserve">          - nudr-dr</w:t>
      </w:r>
    </w:p>
    <w:p w14:paraId="75EF06A5" w14:textId="77777777" w:rsidR="00C90238" w:rsidRPr="002178AD" w:rsidRDefault="00C90238" w:rsidP="00C90238">
      <w:pPr>
        <w:pStyle w:val="PL"/>
      </w:pPr>
      <w:r w:rsidRPr="002178AD">
        <w:t xml:space="preserve">        - oAuth2ClientCredentials:</w:t>
      </w:r>
    </w:p>
    <w:p w14:paraId="6DDEDAE1" w14:textId="77777777" w:rsidR="00C90238" w:rsidRPr="002178AD" w:rsidRDefault="00C90238" w:rsidP="00C90238">
      <w:pPr>
        <w:pStyle w:val="PL"/>
      </w:pPr>
      <w:r w:rsidRPr="002178AD">
        <w:lastRenderedPageBreak/>
        <w:t xml:space="preserve">          - nudr-dr</w:t>
      </w:r>
    </w:p>
    <w:p w14:paraId="197FDC28" w14:textId="77777777" w:rsidR="00C90238" w:rsidRDefault="00C90238" w:rsidP="00C90238">
      <w:pPr>
        <w:pStyle w:val="PL"/>
      </w:pPr>
      <w:r w:rsidRPr="002178AD">
        <w:t xml:space="preserve">          - nudr-dr:application-data</w:t>
      </w:r>
    </w:p>
    <w:p w14:paraId="592DAC18" w14:textId="77777777" w:rsidR="00C90238" w:rsidRDefault="00C90238" w:rsidP="00C90238">
      <w:pPr>
        <w:pStyle w:val="PL"/>
      </w:pPr>
      <w:r>
        <w:t xml:space="preserve">        - oAuth2ClientCredentials:</w:t>
      </w:r>
    </w:p>
    <w:p w14:paraId="482FEC16" w14:textId="77777777" w:rsidR="00C90238" w:rsidRDefault="00C90238" w:rsidP="00C90238">
      <w:pPr>
        <w:pStyle w:val="PL"/>
      </w:pPr>
      <w:r>
        <w:t xml:space="preserve">          - nudr-dr</w:t>
      </w:r>
    </w:p>
    <w:p w14:paraId="7180D9E3" w14:textId="77777777" w:rsidR="00C90238" w:rsidRDefault="00C90238" w:rsidP="00C90238">
      <w:pPr>
        <w:pStyle w:val="PL"/>
      </w:pPr>
      <w:r>
        <w:t xml:space="preserve">          - nudr-dr:application-data</w:t>
      </w:r>
    </w:p>
    <w:p w14:paraId="7733C7C2" w14:textId="77777777" w:rsidR="00C90238" w:rsidRPr="002178AD" w:rsidRDefault="00C90238" w:rsidP="00C90238">
      <w:pPr>
        <w:pStyle w:val="PL"/>
      </w:pPr>
      <w:r>
        <w:t xml:space="preserve">          - nudr-dr:application-data:iptv-config-data:modify</w:t>
      </w:r>
    </w:p>
    <w:p w14:paraId="188345B4" w14:textId="77777777" w:rsidR="00C90238" w:rsidRPr="002178AD" w:rsidRDefault="00C90238" w:rsidP="00C90238">
      <w:pPr>
        <w:pStyle w:val="PL"/>
      </w:pPr>
      <w:r w:rsidRPr="002178AD">
        <w:t xml:space="preserve">      requestBody:</w:t>
      </w:r>
    </w:p>
    <w:p w14:paraId="7F15D757" w14:textId="77777777" w:rsidR="00C90238" w:rsidRPr="002178AD" w:rsidRDefault="00C90238" w:rsidP="00C90238">
      <w:pPr>
        <w:pStyle w:val="PL"/>
      </w:pPr>
      <w:r w:rsidRPr="002178AD">
        <w:t xml:space="preserve">        required: true</w:t>
      </w:r>
    </w:p>
    <w:p w14:paraId="03F3135A" w14:textId="77777777" w:rsidR="00C90238" w:rsidRPr="002178AD" w:rsidRDefault="00C90238" w:rsidP="00C90238">
      <w:pPr>
        <w:pStyle w:val="PL"/>
      </w:pPr>
      <w:r w:rsidRPr="002178AD">
        <w:t xml:space="preserve">        content:</w:t>
      </w:r>
    </w:p>
    <w:p w14:paraId="1F3A2928" w14:textId="77777777" w:rsidR="00C90238" w:rsidRPr="002178AD" w:rsidRDefault="00C90238" w:rsidP="00C90238">
      <w:pPr>
        <w:pStyle w:val="PL"/>
      </w:pPr>
      <w:r w:rsidRPr="002178AD">
        <w:t xml:space="preserve">          application/merge-patch+json:</w:t>
      </w:r>
    </w:p>
    <w:p w14:paraId="1549A59F" w14:textId="77777777" w:rsidR="00C90238" w:rsidRPr="002178AD" w:rsidRDefault="00C90238" w:rsidP="00C90238">
      <w:pPr>
        <w:pStyle w:val="PL"/>
      </w:pPr>
      <w:r w:rsidRPr="002178AD">
        <w:t xml:space="preserve">            schema:</w:t>
      </w:r>
    </w:p>
    <w:p w14:paraId="4563802E" w14:textId="77777777" w:rsidR="00C90238" w:rsidRPr="002178AD" w:rsidRDefault="00C90238" w:rsidP="00C90238">
      <w:pPr>
        <w:pStyle w:val="PL"/>
      </w:pPr>
      <w:r w:rsidRPr="002178AD">
        <w:t xml:space="preserve">              $ref: 'TS29522_IPTVConfiguration.yaml#/components/schemas/IptvConfigDataPatch'</w:t>
      </w:r>
    </w:p>
    <w:p w14:paraId="15394020" w14:textId="77777777" w:rsidR="00C90238" w:rsidRPr="002178AD" w:rsidRDefault="00C90238" w:rsidP="00C90238">
      <w:pPr>
        <w:pStyle w:val="PL"/>
      </w:pPr>
      <w:r w:rsidRPr="002178AD">
        <w:t xml:space="preserve">      parameters:</w:t>
      </w:r>
    </w:p>
    <w:p w14:paraId="505DD62E" w14:textId="77777777" w:rsidR="00C90238" w:rsidRPr="002178AD" w:rsidRDefault="00C90238" w:rsidP="00C90238">
      <w:pPr>
        <w:pStyle w:val="PL"/>
      </w:pPr>
      <w:r w:rsidRPr="002178AD">
        <w:t xml:space="preserve">        - name: configurationId</w:t>
      </w:r>
    </w:p>
    <w:p w14:paraId="3AEE7249" w14:textId="77777777" w:rsidR="00C90238" w:rsidRPr="002178AD" w:rsidRDefault="00C90238" w:rsidP="00C90238">
      <w:pPr>
        <w:pStyle w:val="PL"/>
      </w:pPr>
      <w:r w:rsidRPr="002178AD">
        <w:t xml:space="preserve">          in: path</w:t>
      </w:r>
    </w:p>
    <w:p w14:paraId="68A3309C" w14:textId="77777777" w:rsidR="00C90238" w:rsidRPr="002178AD" w:rsidRDefault="00C90238" w:rsidP="00C90238">
      <w:pPr>
        <w:pStyle w:val="PL"/>
        <w:rPr>
          <w:lang w:eastAsia="zh-CN"/>
        </w:rPr>
      </w:pPr>
      <w:r w:rsidRPr="002178AD">
        <w:t xml:space="preserve">          description: </w:t>
      </w:r>
      <w:r w:rsidRPr="002178AD">
        <w:rPr>
          <w:lang w:eastAsia="zh-CN"/>
        </w:rPr>
        <w:t>&gt;</w:t>
      </w:r>
    </w:p>
    <w:p w14:paraId="578CC58F" w14:textId="77777777" w:rsidR="00C90238" w:rsidRPr="002178AD" w:rsidRDefault="00C90238" w:rsidP="00C90238">
      <w:pPr>
        <w:pStyle w:val="PL"/>
      </w:pPr>
      <w:r w:rsidRPr="002178AD">
        <w:t xml:space="preserve">            The Identifier of an Individual IPTV Configuration Data to be updated.</w:t>
      </w:r>
    </w:p>
    <w:p w14:paraId="4E83E693" w14:textId="77777777" w:rsidR="00C90238" w:rsidRPr="002178AD" w:rsidRDefault="00C90238" w:rsidP="00C90238">
      <w:pPr>
        <w:pStyle w:val="PL"/>
      </w:pPr>
      <w:r w:rsidRPr="002178AD">
        <w:t xml:space="preserve">            It shall apply the format of Data type string.</w:t>
      </w:r>
    </w:p>
    <w:p w14:paraId="35317742" w14:textId="77777777" w:rsidR="00C90238" w:rsidRPr="002178AD" w:rsidRDefault="00C90238" w:rsidP="00C90238">
      <w:pPr>
        <w:pStyle w:val="PL"/>
      </w:pPr>
      <w:r w:rsidRPr="002178AD">
        <w:t xml:space="preserve">          required: true</w:t>
      </w:r>
    </w:p>
    <w:p w14:paraId="45B9015B" w14:textId="77777777" w:rsidR="00C90238" w:rsidRPr="002178AD" w:rsidRDefault="00C90238" w:rsidP="00C90238">
      <w:pPr>
        <w:pStyle w:val="PL"/>
      </w:pPr>
      <w:r w:rsidRPr="002178AD">
        <w:t xml:space="preserve">          schema:</w:t>
      </w:r>
    </w:p>
    <w:p w14:paraId="6575ECDA" w14:textId="77777777" w:rsidR="00C90238" w:rsidRPr="002178AD" w:rsidRDefault="00C90238" w:rsidP="00C90238">
      <w:pPr>
        <w:pStyle w:val="PL"/>
      </w:pPr>
      <w:r w:rsidRPr="002178AD">
        <w:t xml:space="preserve">            type: string</w:t>
      </w:r>
    </w:p>
    <w:p w14:paraId="780C5D81" w14:textId="77777777" w:rsidR="00C90238" w:rsidRPr="002178AD" w:rsidRDefault="00C90238" w:rsidP="00C90238">
      <w:pPr>
        <w:pStyle w:val="PL"/>
      </w:pPr>
      <w:r w:rsidRPr="002178AD">
        <w:t xml:space="preserve">      responses:</w:t>
      </w:r>
    </w:p>
    <w:p w14:paraId="0D6C16CD" w14:textId="77777777" w:rsidR="00C90238" w:rsidRPr="002178AD" w:rsidRDefault="00C90238" w:rsidP="00C90238">
      <w:pPr>
        <w:pStyle w:val="PL"/>
      </w:pPr>
      <w:r w:rsidRPr="002178AD">
        <w:t xml:space="preserve">        '200':</w:t>
      </w:r>
    </w:p>
    <w:p w14:paraId="06B3708C" w14:textId="77777777" w:rsidR="00C90238" w:rsidRPr="002178AD" w:rsidRDefault="00C90238" w:rsidP="00C90238">
      <w:pPr>
        <w:pStyle w:val="PL"/>
      </w:pPr>
      <w:r w:rsidRPr="002178AD">
        <w:t xml:space="preserve">          description: The update of an Individual IPTV configuration resource.</w:t>
      </w:r>
    </w:p>
    <w:p w14:paraId="2CF15592" w14:textId="77777777" w:rsidR="00C90238" w:rsidRPr="002178AD" w:rsidRDefault="00C90238" w:rsidP="00C90238">
      <w:pPr>
        <w:pStyle w:val="PL"/>
      </w:pPr>
      <w:r w:rsidRPr="002178AD">
        <w:t xml:space="preserve">          content:</w:t>
      </w:r>
    </w:p>
    <w:p w14:paraId="416C8A0C" w14:textId="77777777" w:rsidR="00C90238" w:rsidRPr="002178AD" w:rsidRDefault="00C90238" w:rsidP="00C90238">
      <w:pPr>
        <w:pStyle w:val="PL"/>
      </w:pPr>
      <w:r w:rsidRPr="002178AD">
        <w:t xml:space="preserve">            application/json:</w:t>
      </w:r>
    </w:p>
    <w:p w14:paraId="7BF8B730" w14:textId="77777777" w:rsidR="00C90238" w:rsidRPr="002178AD" w:rsidRDefault="00C90238" w:rsidP="00C90238">
      <w:pPr>
        <w:pStyle w:val="PL"/>
      </w:pPr>
      <w:r w:rsidRPr="002178AD">
        <w:t xml:space="preserve">              schema:</w:t>
      </w:r>
    </w:p>
    <w:p w14:paraId="0F989B8F" w14:textId="77777777" w:rsidR="00C90238" w:rsidRPr="002178AD" w:rsidRDefault="00C90238" w:rsidP="00C90238">
      <w:pPr>
        <w:pStyle w:val="PL"/>
      </w:pPr>
      <w:r w:rsidRPr="002178AD">
        <w:t xml:space="preserve">                $ref: '#/components/schemas/IptvConfigData'</w:t>
      </w:r>
    </w:p>
    <w:p w14:paraId="6C947ECF" w14:textId="77777777" w:rsidR="00C90238" w:rsidRPr="002178AD" w:rsidRDefault="00C90238" w:rsidP="00C90238">
      <w:pPr>
        <w:pStyle w:val="PL"/>
      </w:pPr>
      <w:r w:rsidRPr="002178AD">
        <w:t xml:space="preserve">        '204':</w:t>
      </w:r>
    </w:p>
    <w:p w14:paraId="17D1BE71" w14:textId="77777777" w:rsidR="00C90238" w:rsidRPr="002178AD" w:rsidRDefault="00C90238" w:rsidP="00C90238">
      <w:pPr>
        <w:pStyle w:val="PL"/>
      </w:pPr>
      <w:r w:rsidRPr="002178AD">
        <w:t xml:space="preserve">          description: No content</w:t>
      </w:r>
    </w:p>
    <w:p w14:paraId="6483B69C" w14:textId="77777777" w:rsidR="00C90238" w:rsidRPr="002178AD" w:rsidRDefault="00C90238" w:rsidP="00C90238">
      <w:pPr>
        <w:pStyle w:val="PL"/>
      </w:pPr>
      <w:r w:rsidRPr="002178AD">
        <w:t xml:space="preserve">        '400':</w:t>
      </w:r>
    </w:p>
    <w:p w14:paraId="2C017C67" w14:textId="77777777" w:rsidR="00C90238" w:rsidRPr="002178AD" w:rsidRDefault="00C90238" w:rsidP="00C90238">
      <w:pPr>
        <w:pStyle w:val="PL"/>
      </w:pPr>
      <w:r w:rsidRPr="002178AD">
        <w:t xml:space="preserve">          $ref: 'TS29571_CommonData.yaml#/components/responses/400'</w:t>
      </w:r>
    </w:p>
    <w:p w14:paraId="500E4D50" w14:textId="77777777" w:rsidR="00C90238" w:rsidRPr="002178AD" w:rsidRDefault="00C90238" w:rsidP="00C90238">
      <w:pPr>
        <w:pStyle w:val="PL"/>
      </w:pPr>
      <w:r w:rsidRPr="002178AD">
        <w:t xml:space="preserve">        '401':</w:t>
      </w:r>
    </w:p>
    <w:p w14:paraId="4FB8E45B" w14:textId="77777777" w:rsidR="00C90238" w:rsidRPr="002178AD" w:rsidRDefault="00C90238" w:rsidP="00C90238">
      <w:pPr>
        <w:pStyle w:val="PL"/>
      </w:pPr>
      <w:r w:rsidRPr="002178AD">
        <w:t xml:space="preserve">          $ref: 'TS29571_CommonData.yaml#/components/responses/401'</w:t>
      </w:r>
    </w:p>
    <w:p w14:paraId="031D5F4A" w14:textId="77777777" w:rsidR="00C90238" w:rsidRPr="002178AD" w:rsidRDefault="00C90238" w:rsidP="00C90238">
      <w:pPr>
        <w:pStyle w:val="PL"/>
      </w:pPr>
      <w:r w:rsidRPr="002178AD">
        <w:t xml:space="preserve">        '403':</w:t>
      </w:r>
    </w:p>
    <w:p w14:paraId="18DD4066" w14:textId="77777777" w:rsidR="00C90238" w:rsidRPr="002178AD" w:rsidRDefault="00C90238" w:rsidP="00C90238">
      <w:pPr>
        <w:pStyle w:val="PL"/>
      </w:pPr>
      <w:r w:rsidRPr="002178AD">
        <w:t xml:space="preserve">          $ref: 'TS29571_CommonData.yaml#/components/responses/403'</w:t>
      </w:r>
    </w:p>
    <w:p w14:paraId="7AFC4A77" w14:textId="77777777" w:rsidR="00C90238" w:rsidRPr="002178AD" w:rsidRDefault="00C90238" w:rsidP="00C90238">
      <w:pPr>
        <w:pStyle w:val="PL"/>
      </w:pPr>
      <w:r w:rsidRPr="002178AD">
        <w:t xml:space="preserve">        '404':</w:t>
      </w:r>
    </w:p>
    <w:p w14:paraId="3BC1BE07" w14:textId="77777777" w:rsidR="00C90238" w:rsidRPr="002178AD" w:rsidRDefault="00C90238" w:rsidP="00C90238">
      <w:pPr>
        <w:pStyle w:val="PL"/>
      </w:pPr>
      <w:r w:rsidRPr="002178AD">
        <w:t xml:space="preserve">          $ref: 'TS29571_CommonData.yaml#/components/responses/404'</w:t>
      </w:r>
    </w:p>
    <w:p w14:paraId="12A3E3B2" w14:textId="77777777" w:rsidR="00C90238" w:rsidRPr="002178AD" w:rsidRDefault="00C90238" w:rsidP="00C90238">
      <w:pPr>
        <w:pStyle w:val="PL"/>
      </w:pPr>
      <w:r w:rsidRPr="002178AD">
        <w:t xml:space="preserve">        '411':</w:t>
      </w:r>
    </w:p>
    <w:p w14:paraId="3462CC47" w14:textId="77777777" w:rsidR="00C90238" w:rsidRPr="002178AD" w:rsidRDefault="00C90238" w:rsidP="00C90238">
      <w:pPr>
        <w:pStyle w:val="PL"/>
      </w:pPr>
      <w:r w:rsidRPr="002178AD">
        <w:t xml:space="preserve">          $ref: 'TS29571_CommonData.yaml#/components/responses/411'</w:t>
      </w:r>
    </w:p>
    <w:p w14:paraId="4D438480" w14:textId="77777777" w:rsidR="00C90238" w:rsidRPr="002178AD" w:rsidRDefault="00C90238" w:rsidP="00C90238">
      <w:pPr>
        <w:pStyle w:val="PL"/>
      </w:pPr>
      <w:r w:rsidRPr="002178AD">
        <w:t xml:space="preserve">        '413':</w:t>
      </w:r>
    </w:p>
    <w:p w14:paraId="323F11FF" w14:textId="77777777" w:rsidR="00C90238" w:rsidRPr="002178AD" w:rsidRDefault="00C90238" w:rsidP="00C90238">
      <w:pPr>
        <w:pStyle w:val="PL"/>
      </w:pPr>
      <w:r w:rsidRPr="002178AD">
        <w:t xml:space="preserve">          $ref: 'TS29571_CommonData.yaml#/components/responses/413'</w:t>
      </w:r>
    </w:p>
    <w:p w14:paraId="38A221E7" w14:textId="77777777" w:rsidR="00C90238" w:rsidRPr="002178AD" w:rsidRDefault="00C90238" w:rsidP="00C90238">
      <w:pPr>
        <w:pStyle w:val="PL"/>
      </w:pPr>
      <w:r w:rsidRPr="002178AD">
        <w:t xml:space="preserve">        '414':</w:t>
      </w:r>
    </w:p>
    <w:p w14:paraId="3EFB7296" w14:textId="77777777" w:rsidR="00C90238" w:rsidRPr="002178AD" w:rsidRDefault="00C90238" w:rsidP="00C90238">
      <w:pPr>
        <w:pStyle w:val="PL"/>
      </w:pPr>
      <w:r w:rsidRPr="002178AD">
        <w:t xml:space="preserve">          $ref: 'TS29571_CommonData.yaml#/components/responses/414'</w:t>
      </w:r>
    </w:p>
    <w:p w14:paraId="4F67ABE6" w14:textId="77777777" w:rsidR="00C90238" w:rsidRPr="002178AD" w:rsidRDefault="00C90238" w:rsidP="00C90238">
      <w:pPr>
        <w:pStyle w:val="PL"/>
      </w:pPr>
      <w:r w:rsidRPr="002178AD">
        <w:t xml:space="preserve">        '415':</w:t>
      </w:r>
    </w:p>
    <w:p w14:paraId="573A745D" w14:textId="77777777" w:rsidR="00C90238" w:rsidRPr="002178AD" w:rsidRDefault="00C90238" w:rsidP="00C90238">
      <w:pPr>
        <w:pStyle w:val="PL"/>
      </w:pPr>
      <w:r w:rsidRPr="002178AD">
        <w:t xml:space="preserve">          $ref: 'TS29571_CommonData.yaml#/components/responses/415'</w:t>
      </w:r>
    </w:p>
    <w:p w14:paraId="788EFD81" w14:textId="77777777" w:rsidR="00C90238" w:rsidRPr="002178AD" w:rsidRDefault="00C90238" w:rsidP="00C90238">
      <w:pPr>
        <w:pStyle w:val="PL"/>
      </w:pPr>
      <w:r w:rsidRPr="002178AD">
        <w:t xml:space="preserve">        '429':</w:t>
      </w:r>
    </w:p>
    <w:p w14:paraId="20A04962" w14:textId="77777777" w:rsidR="00C90238" w:rsidRPr="002178AD" w:rsidRDefault="00C90238" w:rsidP="00C90238">
      <w:pPr>
        <w:pStyle w:val="PL"/>
      </w:pPr>
      <w:r w:rsidRPr="002178AD">
        <w:t xml:space="preserve">          $ref: 'TS29571_CommonData.yaml#/components/responses/429'</w:t>
      </w:r>
    </w:p>
    <w:p w14:paraId="402BF078" w14:textId="77777777" w:rsidR="00C90238" w:rsidRPr="002178AD" w:rsidRDefault="00C90238" w:rsidP="00C90238">
      <w:pPr>
        <w:pStyle w:val="PL"/>
      </w:pPr>
      <w:r w:rsidRPr="002178AD">
        <w:t xml:space="preserve">        '500':</w:t>
      </w:r>
    </w:p>
    <w:p w14:paraId="70B50A73" w14:textId="77777777" w:rsidR="00C90238" w:rsidRDefault="00C90238" w:rsidP="00C90238">
      <w:pPr>
        <w:pStyle w:val="PL"/>
      </w:pPr>
      <w:r w:rsidRPr="002178AD">
        <w:t xml:space="preserve">          $ref: 'TS29571_CommonData.yaml#/components/responses/500'</w:t>
      </w:r>
    </w:p>
    <w:p w14:paraId="6C5EDC54" w14:textId="77777777" w:rsidR="00C90238" w:rsidRPr="002178AD" w:rsidRDefault="00C90238" w:rsidP="00C90238">
      <w:pPr>
        <w:pStyle w:val="PL"/>
      </w:pPr>
      <w:r w:rsidRPr="002178AD">
        <w:t xml:space="preserve">        '50</w:t>
      </w:r>
      <w:r>
        <w:t>2</w:t>
      </w:r>
      <w:r w:rsidRPr="002178AD">
        <w:t>':</w:t>
      </w:r>
    </w:p>
    <w:p w14:paraId="0E377AC7" w14:textId="77777777" w:rsidR="00C90238" w:rsidRPr="002178AD" w:rsidRDefault="00C90238" w:rsidP="00C90238">
      <w:pPr>
        <w:pStyle w:val="PL"/>
      </w:pPr>
      <w:r w:rsidRPr="002178AD">
        <w:t xml:space="preserve">          $ref: 'TS29571_CommonData.yaml#/components/responses/50</w:t>
      </w:r>
      <w:r>
        <w:t>2</w:t>
      </w:r>
      <w:r w:rsidRPr="002178AD">
        <w:t>'</w:t>
      </w:r>
    </w:p>
    <w:p w14:paraId="016DEC4E" w14:textId="77777777" w:rsidR="00C90238" w:rsidRPr="002178AD" w:rsidRDefault="00C90238" w:rsidP="00C90238">
      <w:pPr>
        <w:pStyle w:val="PL"/>
      </w:pPr>
      <w:r w:rsidRPr="002178AD">
        <w:t xml:space="preserve">        '503':</w:t>
      </w:r>
    </w:p>
    <w:p w14:paraId="710F0ECD" w14:textId="77777777" w:rsidR="00C90238" w:rsidRPr="002178AD" w:rsidRDefault="00C90238" w:rsidP="00C90238">
      <w:pPr>
        <w:pStyle w:val="PL"/>
      </w:pPr>
      <w:r w:rsidRPr="002178AD">
        <w:t xml:space="preserve">          $ref: 'TS29571_CommonData.yaml#/components/responses/503'</w:t>
      </w:r>
    </w:p>
    <w:p w14:paraId="69B7BD97" w14:textId="77777777" w:rsidR="00C90238" w:rsidRPr="002178AD" w:rsidRDefault="00C90238" w:rsidP="00C90238">
      <w:pPr>
        <w:pStyle w:val="PL"/>
      </w:pPr>
      <w:r w:rsidRPr="002178AD">
        <w:t xml:space="preserve">        default:</w:t>
      </w:r>
    </w:p>
    <w:p w14:paraId="48F13D9F" w14:textId="77777777" w:rsidR="00C90238" w:rsidRPr="002178AD" w:rsidRDefault="00C90238" w:rsidP="00C90238">
      <w:pPr>
        <w:pStyle w:val="PL"/>
      </w:pPr>
      <w:r w:rsidRPr="002178AD">
        <w:t xml:space="preserve">          $ref: 'TS29571_CommonData.yaml#/components/responses/default'</w:t>
      </w:r>
    </w:p>
    <w:p w14:paraId="69D5C896" w14:textId="77777777" w:rsidR="00C90238" w:rsidRPr="002178AD" w:rsidRDefault="00C90238" w:rsidP="00C90238">
      <w:pPr>
        <w:pStyle w:val="PL"/>
      </w:pPr>
      <w:r w:rsidRPr="002178AD">
        <w:t xml:space="preserve">    delete:</w:t>
      </w:r>
    </w:p>
    <w:p w14:paraId="497D1BCD" w14:textId="77777777" w:rsidR="00C90238" w:rsidRPr="002178AD" w:rsidRDefault="00C90238" w:rsidP="00C90238">
      <w:pPr>
        <w:pStyle w:val="PL"/>
      </w:pPr>
      <w:r w:rsidRPr="002178AD">
        <w:t xml:space="preserve">      summary: Delete an individual IPTV configuration resource</w:t>
      </w:r>
    </w:p>
    <w:p w14:paraId="5FA0643B" w14:textId="77777777" w:rsidR="00C90238" w:rsidRPr="002178AD" w:rsidRDefault="00C90238" w:rsidP="00C90238">
      <w:pPr>
        <w:pStyle w:val="PL"/>
      </w:pPr>
      <w:r w:rsidRPr="002178AD">
        <w:t xml:space="preserve">      operationId: DeleteIndividualIPTVConfigurationData</w:t>
      </w:r>
    </w:p>
    <w:p w14:paraId="273226B1" w14:textId="77777777" w:rsidR="00C90238" w:rsidRPr="002178AD" w:rsidRDefault="00C90238" w:rsidP="00C90238">
      <w:pPr>
        <w:pStyle w:val="PL"/>
      </w:pPr>
      <w:r w:rsidRPr="002178AD">
        <w:t xml:space="preserve">      tags:</w:t>
      </w:r>
    </w:p>
    <w:p w14:paraId="4A03266C" w14:textId="77777777" w:rsidR="00C90238" w:rsidRPr="002178AD" w:rsidRDefault="00C90238" w:rsidP="00C90238">
      <w:pPr>
        <w:pStyle w:val="PL"/>
      </w:pPr>
      <w:r w:rsidRPr="002178AD">
        <w:t xml:space="preserve">        - Individual IPTV Configuration Data (Document)</w:t>
      </w:r>
    </w:p>
    <w:p w14:paraId="75E5DA11" w14:textId="77777777" w:rsidR="00C90238" w:rsidRPr="002178AD" w:rsidRDefault="00C90238" w:rsidP="00C90238">
      <w:pPr>
        <w:pStyle w:val="PL"/>
      </w:pPr>
      <w:r w:rsidRPr="002178AD">
        <w:t xml:space="preserve">      security:</w:t>
      </w:r>
    </w:p>
    <w:p w14:paraId="0DEBC068" w14:textId="77777777" w:rsidR="00C90238" w:rsidRPr="002178AD" w:rsidRDefault="00C90238" w:rsidP="00C90238">
      <w:pPr>
        <w:pStyle w:val="PL"/>
      </w:pPr>
      <w:r w:rsidRPr="002178AD">
        <w:t xml:space="preserve">        - {}</w:t>
      </w:r>
    </w:p>
    <w:p w14:paraId="2840FD92" w14:textId="77777777" w:rsidR="00C90238" w:rsidRPr="002178AD" w:rsidRDefault="00C90238" w:rsidP="00C90238">
      <w:pPr>
        <w:pStyle w:val="PL"/>
      </w:pPr>
      <w:r w:rsidRPr="002178AD">
        <w:t xml:space="preserve">        - oAuth2ClientCredentials:</w:t>
      </w:r>
    </w:p>
    <w:p w14:paraId="604C8ED2" w14:textId="77777777" w:rsidR="00C90238" w:rsidRPr="002178AD" w:rsidRDefault="00C90238" w:rsidP="00C90238">
      <w:pPr>
        <w:pStyle w:val="PL"/>
      </w:pPr>
      <w:r w:rsidRPr="002178AD">
        <w:t xml:space="preserve">          - nudr-dr</w:t>
      </w:r>
    </w:p>
    <w:p w14:paraId="741004BF" w14:textId="77777777" w:rsidR="00C90238" w:rsidRPr="002178AD" w:rsidRDefault="00C90238" w:rsidP="00C90238">
      <w:pPr>
        <w:pStyle w:val="PL"/>
      </w:pPr>
      <w:r w:rsidRPr="002178AD">
        <w:t xml:space="preserve">        - oAuth2ClientCredentials:</w:t>
      </w:r>
    </w:p>
    <w:p w14:paraId="25931A42" w14:textId="77777777" w:rsidR="00C90238" w:rsidRPr="002178AD" w:rsidRDefault="00C90238" w:rsidP="00C90238">
      <w:pPr>
        <w:pStyle w:val="PL"/>
      </w:pPr>
      <w:r w:rsidRPr="002178AD">
        <w:t xml:space="preserve">          - nudr-dr</w:t>
      </w:r>
    </w:p>
    <w:p w14:paraId="17632E05" w14:textId="77777777" w:rsidR="00C90238" w:rsidRDefault="00C90238" w:rsidP="00C90238">
      <w:pPr>
        <w:pStyle w:val="PL"/>
      </w:pPr>
      <w:r w:rsidRPr="002178AD">
        <w:t xml:space="preserve">          - nudr-dr:application-data</w:t>
      </w:r>
    </w:p>
    <w:p w14:paraId="52E939B3" w14:textId="77777777" w:rsidR="00C90238" w:rsidRDefault="00C90238" w:rsidP="00C90238">
      <w:pPr>
        <w:pStyle w:val="PL"/>
      </w:pPr>
      <w:r>
        <w:t xml:space="preserve">        - oAuth2ClientCredentials:</w:t>
      </w:r>
    </w:p>
    <w:p w14:paraId="58577798" w14:textId="77777777" w:rsidR="00C90238" w:rsidRDefault="00C90238" w:rsidP="00C90238">
      <w:pPr>
        <w:pStyle w:val="PL"/>
      </w:pPr>
      <w:r>
        <w:t xml:space="preserve">          - nudr-dr</w:t>
      </w:r>
    </w:p>
    <w:p w14:paraId="2E93EDD1" w14:textId="77777777" w:rsidR="00C90238" w:rsidRDefault="00C90238" w:rsidP="00C90238">
      <w:pPr>
        <w:pStyle w:val="PL"/>
      </w:pPr>
      <w:r>
        <w:t xml:space="preserve">          - nudr-dr:application-data</w:t>
      </w:r>
    </w:p>
    <w:p w14:paraId="7C173E78" w14:textId="77777777" w:rsidR="00C90238" w:rsidRPr="002178AD" w:rsidRDefault="00C90238" w:rsidP="00C90238">
      <w:pPr>
        <w:pStyle w:val="PL"/>
      </w:pPr>
      <w:r>
        <w:t xml:space="preserve">          - nudr-dr:application-data:iptv-config-data:modify</w:t>
      </w:r>
    </w:p>
    <w:p w14:paraId="22C46FBE" w14:textId="77777777" w:rsidR="00C90238" w:rsidRPr="002178AD" w:rsidRDefault="00C90238" w:rsidP="00C90238">
      <w:pPr>
        <w:pStyle w:val="PL"/>
      </w:pPr>
      <w:r w:rsidRPr="002178AD">
        <w:t xml:space="preserve">      parameters:</w:t>
      </w:r>
    </w:p>
    <w:p w14:paraId="64FF8019" w14:textId="77777777" w:rsidR="00C90238" w:rsidRPr="002178AD" w:rsidRDefault="00C90238" w:rsidP="00C90238">
      <w:pPr>
        <w:pStyle w:val="PL"/>
      </w:pPr>
      <w:r w:rsidRPr="002178AD">
        <w:t xml:space="preserve">        - name: configurationId</w:t>
      </w:r>
    </w:p>
    <w:p w14:paraId="38E22223" w14:textId="77777777" w:rsidR="00C90238" w:rsidRPr="002178AD" w:rsidRDefault="00C90238" w:rsidP="00C90238">
      <w:pPr>
        <w:pStyle w:val="PL"/>
      </w:pPr>
      <w:r w:rsidRPr="002178AD">
        <w:t xml:space="preserve">          in: path</w:t>
      </w:r>
    </w:p>
    <w:p w14:paraId="56447780" w14:textId="77777777" w:rsidR="00C90238" w:rsidRPr="002178AD" w:rsidRDefault="00C90238" w:rsidP="00C90238">
      <w:pPr>
        <w:pStyle w:val="PL"/>
        <w:rPr>
          <w:lang w:eastAsia="zh-CN"/>
        </w:rPr>
      </w:pPr>
      <w:r w:rsidRPr="002178AD">
        <w:t xml:space="preserve">          description: </w:t>
      </w:r>
      <w:r w:rsidRPr="002178AD">
        <w:rPr>
          <w:lang w:eastAsia="zh-CN"/>
        </w:rPr>
        <w:t>&gt;</w:t>
      </w:r>
    </w:p>
    <w:p w14:paraId="1BA93ABA" w14:textId="77777777" w:rsidR="00C90238" w:rsidRPr="002178AD" w:rsidRDefault="00C90238" w:rsidP="00C90238">
      <w:pPr>
        <w:pStyle w:val="PL"/>
      </w:pPr>
      <w:r w:rsidRPr="002178AD">
        <w:t xml:space="preserve">            The Identifier of an Individual IPTV Configuration to be </w:t>
      </w:r>
      <w:r>
        <w:t>deleted</w:t>
      </w:r>
      <w:r w:rsidRPr="002178AD">
        <w:t>. It shall</w:t>
      </w:r>
    </w:p>
    <w:p w14:paraId="463EA126" w14:textId="77777777" w:rsidR="00C90238" w:rsidRPr="002178AD" w:rsidRDefault="00C90238" w:rsidP="00C90238">
      <w:pPr>
        <w:pStyle w:val="PL"/>
      </w:pPr>
      <w:r w:rsidRPr="002178AD">
        <w:t xml:space="preserve">            apply the format of Data type string.</w:t>
      </w:r>
    </w:p>
    <w:p w14:paraId="6BB915C1" w14:textId="77777777" w:rsidR="00C90238" w:rsidRPr="002178AD" w:rsidRDefault="00C90238" w:rsidP="00C90238">
      <w:pPr>
        <w:pStyle w:val="PL"/>
      </w:pPr>
      <w:r w:rsidRPr="002178AD">
        <w:lastRenderedPageBreak/>
        <w:t xml:space="preserve">          required: true</w:t>
      </w:r>
    </w:p>
    <w:p w14:paraId="36847CFB" w14:textId="77777777" w:rsidR="00C90238" w:rsidRPr="002178AD" w:rsidRDefault="00C90238" w:rsidP="00C90238">
      <w:pPr>
        <w:pStyle w:val="PL"/>
      </w:pPr>
      <w:r w:rsidRPr="002178AD">
        <w:t xml:space="preserve">          schema:</w:t>
      </w:r>
    </w:p>
    <w:p w14:paraId="13BB8A5E" w14:textId="77777777" w:rsidR="00C90238" w:rsidRPr="002178AD" w:rsidRDefault="00C90238" w:rsidP="00C90238">
      <w:pPr>
        <w:pStyle w:val="PL"/>
      </w:pPr>
      <w:r w:rsidRPr="002178AD">
        <w:t xml:space="preserve">            type: string</w:t>
      </w:r>
    </w:p>
    <w:p w14:paraId="1CB8022E" w14:textId="77777777" w:rsidR="00C90238" w:rsidRPr="002178AD" w:rsidRDefault="00C90238" w:rsidP="00C90238">
      <w:pPr>
        <w:pStyle w:val="PL"/>
      </w:pPr>
      <w:r w:rsidRPr="002178AD">
        <w:t xml:space="preserve">      responses:</w:t>
      </w:r>
    </w:p>
    <w:p w14:paraId="5A3863DE" w14:textId="77777777" w:rsidR="00C90238" w:rsidRPr="002178AD" w:rsidRDefault="00C90238" w:rsidP="00C90238">
      <w:pPr>
        <w:pStyle w:val="PL"/>
      </w:pPr>
      <w:r w:rsidRPr="002178AD">
        <w:t xml:space="preserve">        '204':</w:t>
      </w:r>
    </w:p>
    <w:p w14:paraId="405C2E97" w14:textId="77777777" w:rsidR="00C90238" w:rsidRPr="002178AD" w:rsidRDefault="00C90238" w:rsidP="00C90238">
      <w:pPr>
        <w:pStyle w:val="PL"/>
      </w:pPr>
      <w:r w:rsidRPr="002178AD">
        <w:t xml:space="preserve">          description: The resource was deleted successfully.</w:t>
      </w:r>
    </w:p>
    <w:p w14:paraId="2B7422C2" w14:textId="77777777" w:rsidR="00C90238" w:rsidRPr="002178AD" w:rsidRDefault="00C90238" w:rsidP="00C90238">
      <w:pPr>
        <w:pStyle w:val="PL"/>
      </w:pPr>
      <w:r w:rsidRPr="002178AD">
        <w:t xml:space="preserve">        '400':</w:t>
      </w:r>
    </w:p>
    <w:p w14:paraId="21664665" w14:textId="77777777" w:rsidR="00C90238" w:rsidRPr="002178AD" w:rsidRDefault="00C90238" w:rsidP="00C90238">
      <w:pPr>
        <w:pStyle w:val="PL"/>
      </w:pPr>
      <w:r w:rsidRPr="002178AD">
        <w:t xml:space="preserve">          $ref: 'TS29571_CommonData.yaml#/components/responses/400'</w:t>
      </w:r>
    </w:p>
    <w:p w14:paraId="6BA742F7" w14:textId="77777777" w:rsidR="00C90238" w:rsidRPr="002178AD" w:rsidRDefault="00C90238" w:rsidP="00C90238">
      <w:pPr>
        <w:pStyle w:val="PL"/>
      </w:pPr>
      <w:r w:rsidRPr="002178AD">
        <w:t xml:space="preserve">        '401':</w:t>
      </w:r>
    </w:p>
    <w:p w14:paraId="0AC0F95E" w14:textId="77777777" w:rsidR="00C90238" w:rsidRPr="002178AD" w:rsidRDefault="00C90238" w:rsidP="00C90238">
      <w:pPr>
        <w:pStyle w:val="PL"/>
      </w:pPr>
      <w:r w:rsidRPr="002178AD">
        <w:t xml:space="preserve">          $ref: 'TS29571_CommonData.yaml#/components/responses/401'</w:t>
      </w:r>
    </w:p>
    <w:p w14:paraId="282B3389" w14:textId="77777777" w:rsidR="00C90238" w:rsidRPr="002178AD" w:rsidRDefault="00C90238" w:rsidP="00C90238">
      <w:pPr>
        <w:pStyle w:val="PL"/>
      </w:pPr>
      <w:r w:rsidRPr="002178AD">
        <w:t xml:space="preserve">        '403':</w:t>
      </w:r>
    </w:p>
    <w:p w14:paraId="1C64E4F1" w14:textId="77777777" w:rsidR="00C90238" w:rsidRPr="002178AD" w:rsidRDefault="00C90238" w:rsidP="00C90238">
      <w:pPr>
        <w:pStyle w:val="PL"/>
      </w:pPr>
      <w:r w:rsidRPr="002178AD">
        <w:t xml:space="preserve">          $ref: 'TS29571_CommonData.yaml#/components/responses/403'</w:t>
      </w:r>
    </w:p>
    <w:p w14:paraId="65AFA0AE" w14:textId="77777777" w:rsidR="00C90238" w:rsidRPr="002178AD" w:rsidRDefault="00C90238" w:rsidP="00C90238">
      <w:pPr>
        <w:pStyle w:val="PL"/>
      </w:pPr>
      <w:r w:rsidRPr="002178AD">
        <w:t xml:space="preserve">        '404':</w:t>
      </w:r>
    </w:p>
    <w:p w14:paraId="1DB416B8" w14:textId="77777777" w:rsidR="00C90238" w:rsidRPr="002178AD" w:rsidRDefault="00C90238" w:rsidP="00C90238">
      <w:pPr>
        <w:pStyle w:val="PL"/>
      </w:pPr>
      <w:r w:rsidRPr="002178AD">
        <w:t xml:space="preserve">          $ref: 'TS29571_CommonData.yaml#/components/responses/404'</w:t>
      </w:r>
    </w:p>
    <w:p w14:paraId="20D84CB7" w14:textId="77777777" w:rsidR="00C90238" w:rsidRPr="002178AD" w:rsidRDefault="00C90238" w:rsidP="00C90238">
      <w:pPr>
        <w:pStyle w:val="PL"/>
      </w:pPr>
      <w:r w:rsidRPr="002178AD">
        <w:t xml:space="preserve">        '429':</w:t>
      </w:r>
    </w:p>
    <w:p w14:paraId="2503C0FA" w14:textId="77777777" w:rsidR="00C90238" w:rsidRPr="002178AD" w:rsidRDefault="00C90238" w:rsidP="00C90238">
      <w:pPr>
        <w:pStyle w:val="PL"/>
      </w:pPr>
      <w:r w:rsidRPr="002178AD">
        <w:t xml:space="preserve">          $ref: 'TS29571_CommonData.yaml#/components/responses/429'</w:t>
      </w:r>
    </w:p>
    <w:p w14:paraId="1C0F0F03" w14:textId="77777777" w:rsidR="00C90238" w:rsidRPr="002178AD" w:rsidRDefault="00C90238" w:rsidP="00C90238">
      <w:pPr>
        <w:pStyle w:val="PL"/>
      </w:pPr>
      <w:r w:rsidRPr="002178AD">
        <w:t xml:space="preserve">        '500':</w:t>
      </w:r>
    </w:p>
    <w:p w14:paraId="08BFB7EA" w14:textId="77777777" w:rsidR="00C90238" w:rsidRDefault="00C90238" w:rsidP="00C90238">
      <w:pPr>
        <w:pStyle w:val="PL"/>
      </w:pPr>
      <w:r w:rsidRPr="002178AD">
        <w:t xml:space="preserve">          $ref: 'TS29571_CommonData.yaml#/components/responses/500'</w:t>
      </w:r>
    </w:p>
    <w:p w14:paraId="3DFF4CF9" w14:textId="77777777" w:rsidR="00C90238" w:rsidRPr="002178AD" w:rsidRDefault="00C90238" w:rsidP="00C90238">
      <w:pPr>
        <w:pStyle w:val="PL"/>
      </w:pPr>
      <w:r w:rsidRPr="002178AD">
        <w:t xml:space="preserve">        '50</w:t>
      </w:r>
      <w:r>
        <w:t>2</w:t>
      </w:r>
      <w:r w:rsidRPr="002178AD">
        <w:t>':</w:t>
      </w:r>
    </w:p>
    <w:p w14:paraId="0638B272" w14:textId="77777777" w:rsidR="00C90238" w:rsidRPr="002178AD" w:rsidRDefault="00C90238" w:rsidP="00C90238">
      <w:pPr>
        <w:pStyle w:val="PL"/>
      </w:pPr>
      <w:r w:rsidRPr="002178AD">
        <w:t xml:space="preserve">          $ref: 'TS29571_CommonData.yaml#/components/responses/50</w:t>
      </w:r>
      <w:r>
        <w:t>2</w:t>
      </w:r>
      <w:r w:rsidRPr="002178AD">
        <w:t>'</w:t>
      </w:r>
    </w:p>
    <w:p w14:paraId="4822658D" w14:textId="77777777" w:rsidR="00C90238" w:rsidRPr="002178AD" w:rsidRDefault="00C90238" w:rsidP="00C90238">
      <w:pPr>
        <w:pStyle w:val="PL"/>
      </w:pPr>
      <w:r w:rsidRPr="002178AD">
        <w:t xml:space="preserve">        '503':</w:t>
      </w:r>
    </w:p>
    <w:p w14:paraId="6A9EBD85" w14:textId="77777777" w:rsidR="00C90238" w:rsidRPr="002178AD" w:rsidRDefault="00C90238" w:rsidP="00C90238">
      <w:pPr>
        <w:pStyle w:val="PL"/>
      </w:pPr>
      <w:r w:rsidRPr="002178AD">
        <w:t xml:space="preserve">          $ref: 'TS29571_CommonData.yaml#/components/responses/503'</w:t>
      </w:r>
    </w:p>
    <w:p w14:paraId="66D97559" w14:textId="77777777" w:rsidR="00C90238" w:rsidRPr="002178AD" w:rsidRDefault="00C90238" w:rsidP="00C90238">
      <w:pPr>
        <w:pStyle w:val="PL"/>
      </w:pPr>
      <w:r w:rsidRPr="002178AD">
        <w:t xml:space="preserve">        default:</w:t>
      </w:r>
    </w:p>
    <w:p w14:paraId="3F77D5F6" w14:textId="77777777" w:rsidR="00C90238" w:rsidRPr="002178AD" w:rsidRDefault="00C90238" w:rsidP="00C90238">
      <w:pPr>
        <w:pStyle w:val="PL"/>
      </w:pPr>
      <w:r w:rsidRPr="002178AD">
        <w:t xml:space="preserve">          $ref: 'TS29571_CommonData.yaml#/components/responses/default'</w:t>
      </w:r>
    </w:p>
    <w:p w14:paraId="73581728" w14:textId="77777777" w:rsidR="00C90238" w:rsidRDefault="00C90238" w:rsidP="00C90238">
      <w:pPr>
        <w:pStyle w:val="PL"/>
      </w:pPr>
    </w:p>
    <w:p w14:paraId="157D3CBD" w14:textId="77777777" w:rsidR="00C90238" w:rsidRPr="002178AD" w:rsidRDefault="00C90238" w:rsidP="00C90238">
      <w:pPr>
        <w:pStyle w:val="PL"/>
      </w:pPr>
      <w:r w:rsidRPr="002178AD">
        <w:t xml:space="preserve">  /application-data/serviceParamData:</w:t>
      </w:r>
    </w:p>
    <w:p w14:paraId="008FE506" w14:textId="77777777" w:rsidR="00C90238" w:rsidRPr="002178AD" w:rsidRDefault="00C90238" w:rsidP="00C90238">
      <w:pPr>
        <w:pStyle w:val="PL"/>
      </w:pPr>
      <w:r w:rsidRPr="002178AD">
        <w:t xml:space="preserve">    get:</w:t>
      </w:r>
    </w:p>
    <w:p w14:paraId="2B51B9CC" w14:textId="77777777" w:rsidR="00C90238" w:rsidRPr="002178AD" w:rsidRDefault="00C90238" w:rsidP="00C90238">
      <w:pPr>
        <w:pStyle w:val="PL"/>
      </w:pPr>
      <w:r w:rsidRPr="002178AD">
        <w:t xml:space="preserve">      summary: Retrieve Service Parameter Data</w:t>
      </w:r>
    </w:p>
    <w:p w14:paraId="79519DCD" w14:textId="77777777" w:rsidR="00C90238" w:rsidRPr="002178AD" w:rsidRDefault="00C90238" w:rsidP="00C90238">
      <w:pPr>
        <w:pStyle w:val="PL"/>
      </w:pPr>
      <w:r w:rsidRPr="002178AD">
        <w:t xml:space="preserve">      operationId: ReadServiceParameterData</w:t>
      </w:r>
    </w:p>
    <w:p w14:paraId="4B1FACE2" w14:textId="77777777" w:rsidR="00C90238" w:rsidRPr="002178AD" w:rsidRDefault="00C90238" w:rsidP="00C90238">
      <w:pPr>
        <w:pStyle w:val="PL"/>
      </w:pPr>
      <w:r w:rsidRPr="002178AD">
        <w:t xml:space="preserve">      tags:</w:t>
      </w:r>
    </w:p>
    <w:p w14:paraId="19382F73" w14:textId="77777777" w:rsidR="00C90238" w:rsidRPr="002178AD" w:rsidRDefault="00C90238" w:rsidP="00C90238">
      <w:pPr>
        <w:pStyle w:val="PL"/>
      </w:pPr>
      <w:r w:rsidRPr="002178AD">
        <w:t xml:space="preserve">        - Service Parameter Data (Store)</w:t>
      </w:r>
    </w:p>
    <w:p w14:paraId="1B80FDFC" w14:textId="77777777" w:rsidR="00C90238" w:rsidRPr="002178AD" w:rsidRDefault="00C90238" w:rsidP="00C90238">
      <w:pPr>
        <w:pStyle w:val="PL"/>
      </w:pPr>
      <w:r w:rsidRPr="002178AD">
        <w:t xml:space="preserve">      security:</w:t>
      </w:r>
    </w:p>
    <w:p w14:paraId="3E9C70A8" w14:textId="77777777" w:rsidR="00C90238" w:rsidRPr="002178AD" w:rsidRDefault="00C90238" w:rsidP="00C90238">
      <w:pPr>
        <w:pStyle w:val="PL"/>
      </w:pPr>
      <w:r w:rsidRPr="002178AD">
        <w:t xml:space="preserve">        - {}</w:t>
      </w:r>
    </w:p>
    <w:p w14:paraId="129ABB25" w14:textId="77777777" w:rsidR="00C90238" w:rsidRPr="002178AD" w:rsidRDefault="00C90238" w:rsidP="00C90238">
      <w:pPr>
        <w:pStyle w:val="PL"/>
      </w:pPr>
      <w:r w:rsidRPr="002178AD">
        <w:t xml:space="preserve">        - oAuth2ClientCredentials:</w:t>
      </w:r>
    </w:p>
    <w:p w14:paraId="550A3350" w14:textId="77777777" w:rsidR="00C90238" w:rsidRPr="002178AD" w:rsidRDefault="00C90238" w:rsidP="00C90238">
      <w:pPr>
        <w:pStyle w:val="PL"/>
      </w:pPr>
      <w:r w:rsidRPr="002178AD">
        <w:t xml:space="preserve">          - nudr-dr</w:t>
      </w:r>
    </w:p>
    <w:p w14:paraId="035F58BC" w14:textId="77777777" w:rsidR="00C90238" w:rsidRPr="002178AD" w:rsidRDefault="00C90238" w:rsidP="00C90238">
      <w:pPr>
        <w:pStyle w:val="PL"/>
      </w:pPr>
      <w:r w:rsidRPr="002178AD">
        <w:t xml:space="preserve">        - oAuth2ClientCredentials:</w:t>
      </w:r>
    </w:p>
    <w:p w14:paraId="7BDBE183" w14:textId="77777777" w:rsidR="00C90238" w:rsidRPr="002178AD" w:rsidRDefault="00C90238" w:rsidP="00C90238">
      <w:pPr>
        <w:pStyle w:val="PL"/>
      </w:pPr>
      <w:r w:rsidRPr="002178AD">
        <w:t xml:space="preserve">          - nudr-dr</w:t>
      </w:r>
    </w:p>
    <w:p w14:paraId="3D6747CA" w14:textId="77777777" w:rsidR="00C90238" w:rsidRDefault="00C90238" w:rsidP="00C90238">
      <w:pPr>
        <w:pStyle w:val="PL"/>
      </w:pPr>
      <w:r w:rsidRPr="002178AD">
        <w:t xml:space="preserve">          - nudr-dr:application-data</w:t>
      </w:r>
    </w:p>
    <w:p w14:paraId="3E39EB1F" w14:textId="77777777" w:rsidR="00C90238" w:rsidRDefault="00C90238" w:rsidP="00C90238">
      <w:pPr>
        <w:pStyle w:val="PL"/>
      </w:pPr>
      <w:r>
        <w:t xml:space="preserve">        - oAuth2ClientCredentials:</w:t>
      </w:r>
    </w:p>
    <w:p w14:paraId="4EFDDCD4" w14:textId="77777777" w:rsidR="00C90238" w:rsidRDefault="00C90238" w:rsidP="00C90238">
      <w:pPr>
        <w:pStyle w:val="PL"/>
      </w:pPr>
      <w:r>
        <w:t xml:space="preserve">          - nudr-dr</w:t>
      </w:r>
    </w:p>
    <w:p w14:paraId="7C0D7F50" w14:textId="77777777" w:rsidR="00C90238" w:rsidRDefault="00C90238" w:rsidP="00C90238">
      <w:pPr>
        <w:pStyle w:val="PL"/>
      </w:pPr>
      <w:r>
        <w:t xml:space="preserve">          - nudr-dr:application-data</w:t>
      </w:r>
    </w:p>
    <w:p w14:paraId="2CDA1926" w14:textId="77777777" w:rsidR="00C90238" w:rsidRPr="002178AD" w:rsidRDefault="00C90238" w:rsidP="00C90238">
      <w:pPr>
        <w:pStyle w:val="PL"/>
      </w:pPr>
      <w:r>
        <w:t xml:space="preserve">          - nudr-dr:application-data:service-param-data:read</w:t>
      </w:r>
    </w:p>
    <w:p w14:paraId="46038EA9" w14:textId="77777777" w:rsidR="00C90238" w:rsidRPr="002178AD" w:rsidRDefault="00C90238" w:rsidP="00C90238">
      <w:pPr>
        <w:pStyle w:val="PL"/>
      </w:pPr>
      <w:r w:rsidRPr="002178AD">
        <w:t xml:space="preserve">      parameters:</w:t>
      </w:r>
    </w:p>
    <w:p w14:paraId="1184CAA8" w14:textId="77777777" w:rsidR="00C90238" w:rsidRPr="002178AD" w:rsidRDefault="00C90238" w:rsidP="00C90238">
      <w:pPr>
        <w:pStyle w:val="PL"/>
      </w:pPr>
      <w:r w:rsidRPr="002178AD">
        <w:t xml:space="preserve">        - name: service-param-ids</w:t>
      </w:r>
    </w:p>
    <w:p w14:paraId="2E5F39AB" w14:textId="77777777" w:rsidR="00C90238" w:rsidRPr="002178AD" w:rsidRDefault="00C90238" w:rsidP="00C90238">
      <w:pPr>
        <w:pStyle w:val="PL"/>
      </w:pPr>
      <w:r w:rsidRPr="002178AD">
        <w:t xml:space="preserve">          in: query</w:t>
      </w:r>
    </w:p>
    <w:p w14:paraId="16341629" w14:textId="77777777" w:rsidR="00C90238" w:rsidRPr="002178AD" w:rsidRDefault="00C90238" w:rsidP="00C90238">
      <w:pPr>
        <w:pStyle w:val="PL"/>
      </w:pPr>
      <w:r w:rsidRPr="002178AD">
        <w:t xml:space="preserve">          description: Each element identifies a service.</w:t>
      </w:r>
    </w:p>
    <w:p w14:paraId="6742EFD8" w14:textId="77777777" w:rsidR="00C90238" w:rsidRPr="002178AD" w:rsidRDefault="00C90238" w:rsidP="00C90238">
      <w:pPr>
        <w:pStyle w:val="PL"/>
      </w:pPr>
      <w:r w:rsidRPr="002178AD">
        <w:t xml:space="preserve">          required: false</w:t>
      </w:r>
    </w:p>
    <w:p w14:paraId="0DF82037" w14:textId="77777777" w:rsidR="00C90238" w:rsidRPr="002178AD" w:rsidRDefault="00C90238" w:rsidP="00C90238">
      <w:pPr>
        <w:pStyle w:val="PL"/>
      </w:pPr>
      <w:r w:rsidRPr="002178AD">
        <w:t xml:space="preserve">          schema:</w:t>
      </w:r>
    </w:p>
    <w:p w14:paraId="02F8A34B" w14:textId="77777777" w:rsidR="00C90238" w:rsidRPr="002178AD" w:rsidRDefault="00C90238" w:rsidP="00C90238">
      <w:pPr>
        <w:pStyle w:val="PL"/>
      </w:pPr>
      <w:r w:rsidRPr="002178AD">
        <w:t xml:space="preserve">            type: array</w:t>
      </w:r>
    </w:p>
    <w:p w14:paraId="179D2866" w14:textId="77777777" w:rsidR="00C90238" w:rsidRPr="002178AD" w:rsidRDefault="00C90238" w:rsidP="00C90238">
      <w:pPr>
        <w:pStyle w:val="PL"/>
      </w:pPr>
      <w:r w:rsidRPr="002178AD">
        <w:t xml:space="preserve">            items:</w:t>
      </w:r>
    </w:p>
    <w:p w14:paraId="032394B9" w14:textId="77777777" w:rsidR="00C90238" w:rsidRPr="002178AD" w:rsidRDefault="00C90238" w:rsidP="00C90238">
      <w:pPr>
        <w:pStyle w:val="PL"/>
      </w:pPr>
      <w:r w:rsidRPr="002178AD">
        <w:t xml:space="preserve">              type: string</w:t>
      </w:r>
    </w:p>
    <w:p w14:paraId="070D2227" w14:textId="77777777" w:rsidR="00C90238" w:rsidRPr="002178AD" w:rsidRDefault="00C90238" w:rsidP="00C90238">
      <w:pPr>
        <w:pStyle w:val="PL"/>
      </w:pPr>
      <w:r w:rsidRPr="002178AD">
        <w:t xml:space="preserve">            minItems: 1</w:t>
      </w:r>
    </w:p>
    <w:p w14:paraId="1DE3D457" w14:textId="77777777" w:rsidR="00C90238" w:rsidRPr="002178AD" w:rsidRDefault="00C90238" w:rsidP="00C90238">
      <w:pPr>
        <w:pStyle w:val="PL"/>
      </w:pPr>
      <w:r w:rsidRPr="002178AD">
        <w:t xml:space="preserve">        - name: dnns</w:t>
      </w:r>
    </w:p>
    <w:p w14:paraId="4855D17B" w14:textId="77777777" w:rsidR="00C90238" w:rsidRPr="002178AD" w:rsidRDefault="00C90238" w:rsidP="00C90238">
      <w:pPr>
        <w:pStyle w:val="PL"/>
      </w:pPr>
      <w:r w:rsidRPr="002178AD">
        <w:t xml:space="preserve">          in: query</w:t>
      </w:r>
    </w:p>
    <w:p w14:paraId="1F523C02" w14:textId="77777777" w:rsidR="00C90238" w:rsidRPr="002178AD" w:rsidRDefault="00C90238" w:rsidP="00C90238">
      <w:pPr>
        <w:pStyle w:val="PL"/>
      </w:pPr>
      <w:r w:rsidRPr="002178AD">
        <w:t xml:space="preserve">          description: Each element identifies a DNN.</w:t>
      </w:r>
    </w:p>
    <w:p w14:paraId="30D4CC21" w14:textId="77777777" w:rsidR="00C90238" w:rsidRPr="002178AD" w:rsidRDefault="00C90238" w:rsidP="00C90238">
      <w:pPr>
        <w:pStyle w:val="PL"/>
      </w:pPr>
      <w:r w:rsidRPr="002178AD">
        <w:t xml:space="preserve">          required: false</w:t>
      </w:r>
    </w:p>
    <w:p w14:paraId="6EA7D8B0" w14:textId="77777777" w:rsidR="00C90238" w:rsidRPr="002178AD" w:rsidRDefault="00C90238" w:rsidP="00C90238">
      <w:pPr>
        <w:pStyle w:val="PL"/>
      </w:pPr>
      <w:r w:rsidRPr="002178AD">
        <w:t xml:space="preserve">          schema:</w:t>
      </w:r>
    </w:p>
    <w:p w14:paraId="3830DBD0" w14:textId="77777777" w:rsidR="00C90238" w:rsidRPr="002178AD" w:rsidRDefault="00C90238" w:rsidP="00C90238">
      <w:pPr>
        <w:pStyle w:val="PL"/>
      </w:pPr>
      <w:r w:rsidRPr="002178AD">
        <w:t xml:space="preserve">            type: array</w:t>
      </w:r>
    </w:p>
    <w:p w14:paraId="456D886A" w14:textId="77777777" w:rsidR="00C90238" w:rsidRPr="002178AD" w:rsidRDefault="00C90238" w:rsidP="00C90238">
      <w:pPr>
        <w:pStyle w:val="PL"/>
      </w:pPr>
      <w:r w:rsidRPr="002178AD">
        <w:t xml:space="preserve">            items:</w:t>
      </w:r>
    </w:p>
    <w:p w14:paraId="161719C9" w14:textId="77777777" w:rsidR="00C90238" w:rsidRPr="002178AD" w:rsidRDefault="00C90238" w:rsidP="00C90238">
      <w:pPr>
        <w:pStyle w:val="PL"/>
      </w:pPr>
      <w:r w:rsidRPr="002178AD">
        <w:t xml:space="preserve">              $ref: 'TS29571_CommonData.yaml#/components/schemas/Dnn'</w:t>
      </w:r>
    </w:p>
    <w:p w14:paraId="0F44EE3E" w14:textId="77777777" w:rsidR="00C90238" w:rsidRPr="002178AD" w:rsidRDefault="00C90238" w:rsidP="00C90238">
      <w:pPr>
        <w:pStyle w:val="PL"/>
      </w:pPr>
      <w:r w:rsidRPr="002178AD">
        <w:t xml:space="preserve">            minItems: 1</w:t>
      </w:r>
    </w:p>
    <w:p w14:paraId="6274792B" w14:textId="77777777" w:rsidR="00C90238" w:rsidRPr="002178AD" w:rsidRDefault="00C90238" w:rsidP="00C90238">
      <w:pPr>
        <w:pStyle w:val="PL"/>
      </w:pPr>
      <w:r w:rsidRPr="002178AD">
        <w:t xml:space="preserve">        - name: snssais</w:t>
      </w:r>
    </w:p>
    <w:p w14:paraId="29594CC0" w14:textId="77777777" w:rsidR="00C90238" w:rsidRPr="002178AD" w:rsidRDefault="00C90238" w:rsidP="00C90238">
      <w:pPr>
        <w:pStyle w:val="PL"/>
      </w:pPr>
      <w:r w:rsidRPr="002178AD">
        <w:t xml:space="preserve">          in: query</w:t>
      </w:r>
    </w:p>
    <w:p w14:paraId="61E22B54" w14:textId="77777777" w:rsidR="00C90238" w:rsidRPr="002178AD" w:rsidRDefault="00C90238" w:rsidP="00C90238">
      <w:pPr>
        <w:pStyle w:val="PL"/>
      </w:pPr>
      <w:r w:rsidRPr="002178AD">
        <w:t xml:space="preserve">          description: Each element identifies a slice.</w:t>
      </w:r>
    </w:p>
    <w:p w14:paraId="3CA51D97" w14:textId="77777777" w:rsidR="00C90238" w:rsidRPr="002178AD" w:rsidRDefault="00C90238" w:rsidP="00C90238">
      <w:pPr>
        <w:pStyle w:val="PL"/>
      </w:pPr>
      <w:r w:rsidRPr="002178AD">
        <w:t xml:space="preserve">          required: false</w:t>
      </w:r>
    </w:p>
    <w:p w14:paraId="256D0F29" w14:textId="77777777" w:rsidR="00C90238" w:rsidRPr="002178AD" w:rsidRDefault="00C90238" w:rsidP="00C90238">
      <w:pPr>
        <w:pStyle w:val="PL"/>
      </w:pPr>
      <w:r w:rsidRPr="002178AD">
        <w:t xml:space="preserve">          content:</w:t>
      </w:r>
    </w:p>
    <w:p w14:paraId="63EB618C" w14:textId="77777777" w:rsidR="00C90238" w:rsidRPr="002178AD" w:rsidRDefault="00C90238" w:rsidP="00C90238">
      <w:pPr>
        <w:pStyle w:val="PL"/>
      </w:pPr>
      <w:r w:rsidRPr="002178AD">
        <w:t xml:space="preserve">            application/json:</w:t>
      </w:r>
    </w:p>
    <w:p w14:paraId="580A26E7" w14:textId="77777777" w:rsidR="00C90238" w:rsidRPr="002178AD" w:rsidRDefault="00C90238" w:rsidP="00C90238">
      <w:pPr>
        <w:pStyle w:val="PL"/>
      </w:pPr>
      <w:r w:rsidRPr="002178AD">
        <w:t xml:space="preserve">              schema:</w:t>
      </w:r>
    </w:p>
    <w:p w14:paraId="18834D1A" w14:textId="77777777" w:rsidR="00C90238" w:rsidRPr="002178AD" w:rsidRDefault="00C90238" w:rsidP="00C90238">
      <w:pPr>
        <w:pStyle w:val="PL"/>
      </w:pPr>
      <w:r w:rsidRPr="002178AD">
        <w:t xml:space="preserve">                type: array</w:t>
      </w:r>
    </w:p>
    <w:p w14:paraId="0031A87B" w14:textId="77777777" w:rsidR="00C90238" w:rsidRPr="002178AD" w:rsidRDefault="00C90238" w:rsidP="00C90238">
      <w:pPr>
        <w:pStyle w:val="PL"/>
      </w:pPr>
      <w:r w:rsidRPr="002178AD">
        <w:t xml:space="preserve">                items:</w:t>
      </w:r>
    </w:p>
    <w:p w14:paraId="0C19157C" w14:textId="77777777" w:rsidR="00C90238" w:rsidRPr="002178AD" w:rsidRDefault="00C90238" w:rsidP="00C90238">
      <w:pPr>
        <w:pStyle w:val="PL"/>
      </w:pPr>
      <w:r w:rsidRPr="002178AD">
        <w:t xml:space="preserve">                  $ref: 'TS29571_CommonData.yaml#/components/schemas/Snssai'</w:t>
      </w:r>
    </w:p>
    <w:p w14:paraId="3959DC43" w14:textId="77777777" w:rsidR="00C90238" w:rsidRPr="002178AD" w:rsidRDefault="00C90238" w:rsidP="00C90238">
      <w:pPr>
        <w:pStyle w:val="PL"/>
      </w:pPr>
      <w:r w:rsidRPr="002178AD">
        <w:t xml:space="preserve">                minItems: 1</w:t>
      </w:r>
    </w:p>
    <w:p w14:paraId="4763D09E" w14:textId="77777777" w:rsidR="00C90238" w:rsidRPr="002178AD" w:rsidRDefault="00C90238" w:rsidP="00C90238">
      <w:pPr>
        <w:pStyle w:val="PL"/>
      </w:pPr>
      <w:r w:rsidRPr="002178AD">
        <w:t xml:space="preserve">        - name: internal-group-ids</w:t>
      </w:r>
    </w:p>
    <w:p w14:paraId="5B472998" w14:textId="77777777" w:rsidR="00C90238" w:rsidRPr="002178AD" w:rsidRDefault="00C90238" w:rsidP="00C90238">
      <w:pPr>
        <w:pStyle w:val="PL"/>
      </w:pPr>
      <w:r w:rsidRPr="002178AD">
        <w:t xml:space="preserve">          in: query</w:t>
      </w:r>
    </w:p>
    <w:p w14:paraId="54139125" w14:textId="77777777" w:rsidR="00C90238" w:rsidRPr="002178AD" w:rsidRDefault="00C90238" w:rsidP="00C90238">
      <w:pPr>
        <w:pStyle w:val="PL"/>
      </w:pPr>
      <w:r w:rsidRPr="002178AD">
        <w:t xml:space="preserve">          description: Each element identifies a group of users.</w:t>
      </w:r>
    </w:p>
    <w:p w14:paraId="0DB42BFC" w14:textId="77777777" w:rsidR="00C90238" w:rsidRPr="002178AD" w:rsidRDefault="00C90238" w:rsidP="00C90238">
      <w:pPr>
        <w:pStyle w:val="PL"/>
      </w:pPr>
      <w:r w:rsidRPr="002178AD">
        <w:t xml:space="preserve">          required: false</w:t>
      </w:r>
    </w:p>
    <w:p w14:paraId="54081978" w14:textId="77777777" w:rsidR="00C90238" w:rsidRPr="002178AD" w:rsidRDefault="00C90238" w:rsidP="00C90238">
      <w:pPr>
        <w:pStyle w:val="PL"/>
      </w:pPr>
      <w:r w:rsidRPr="002178AD">
        <w:t xml:space="preserve">          schema:</w:t>
      </w:r>
    </w:p>
    <w:p w14:paraId="55C5EFE7" w14:textId="77777777" w:rsidR="00C90238" w:rsidRPr="002178AD" w:rsidRDefault="00C90238" w:rsidP="00C90238">
      <w:pPr>
        <w:pStyle w:val="PL"/>
      </w:pPr>
      <w:r w:rsidRPr="002178AD">
        <w:t xml:space="preserve">            type: array</w:t>
      </w:r>
    </w:p>
    <w:p w14:paraId="25914C8F" w14:textId="77777777" w:rsidR="00C90238" w:rsidRPr="002178AD" w:rsidRDefault="00C90238" w:rsidP="00C90238">
      <w:pPr>
        <w:pStyle w:val="PL"/>
      </w:pPr>
      <w:r w:rsidRPr="002178AD">
        <w:lastRenderedPageBreak/>
        <w:t xml:space="preserve">            items:</w:t>
      </w:r>
    </w:p>
    <w:p w14:paraId="5232C30B" w14:textId="77777777" w:rsidR="00C90238" w:rsidRPr="002178AD" w:rsidRDefault="00C90238" w:rsidP="00C90238">
      <w:pPr>
        <w:pStyle w:val="PL"/>
      </w:pPr>
      <w:r w:rsidRPr="002178AD">
        <w:t xml:space="preserve">              $ref: 'TS29571_CommonData.yaml#/components/schemas/GroupId'</w:t>
      </w:r>
    </w:p>
    <w:p w14:paraId="00716693" w14:textId="77777777" w:rsidR="00C90238" w:rsidRPr="002178AD" w:rsidRDefault="00C90238" w:rsidP="00C90238">
      <w:pPr>
        <w:pStyle w:val="PL"/>
      </w:pPr>
      <w:r w:rsidRPr="002178AD">
        <w:t xml:space="preserve">            minItems: 1</w:t>
      </w:r>
    </w:p>
    <w:p w14:paraId="1978C642" w14:textId="77777777" w:rsidR="00C90238" w:rsidRPr="002178AD" w:rsidRDefault="00C90238" w:rsidP="00C90238">
      <w:pPr>
        <w:pStyle w:val="PL"/>
      </w:pPr>
      <w:r w:rsidRPr="002178AD">
        <w:t xml:space="preserve">        - name: supis</w:t>
      </w:r>
    </w:p>
    <w:p w14:paraId="495A95F0" w14:textId="77777777" w:rsidR="00C90238" w:rsidRPr="002178AD" w:rsidRDefault="00C90238" w:rsidP="00C90238">
      <w:pPr>
        <w:pStyle w:val="PL"/>
      </w:pPr>
      <w:r w:rsidRPr="002178AD">
        <w:t xml:space="preserve">          in: query</w:t>
      </w:r>
    </w:p>
    <w:p w14:paraId="3336F3DD" w14:textId="77777777" w:rsidR="00C90238" w:rsidRPr="002178AD" w:rsidRDefault="00C90238" w:rsidP="00C90238">
      <w:pPr>
        <w:pStyle w:val="PL"/>
      </w:pPr>
      <w:r w:rsidRPr="002178AD">
        <w:t xml:space="preserve">          description: Each element identifies the user.</w:t>
      </w:r>
    </w:p>
    <w:p w14:paraId="5E363502" w14:textId="77777777" w:rsidR="00C90238" w:rsidRPr="002178AD" w:rsidRDefault="00C90238" w:rsidP="00C90238">
      <w:pPr>
        <w:pStyle w:val="PL"/>
      </w:pPr>
      <w:r w:rsidRPr="002178AD">
        <w:t xml:space="preserve">          required: false</w:t>
      </w:r>
    </w:p>
    <w:p w14:paraId="609C71C1" w14:textId="77777777" w:rsidR="00C90238" w:rsidRPr="002178AD" w:rsidRDefault="00C90238" w:rsidP="00C90238">
      <w:pPr>
        <w:pStyle w:val="PL"/>
      </w:pPr>
      <w:r w:rsidRPr="002178AD">
        <w:t xml:space="preserve">          schema:</w:t>
      </w:r>
    </w:p>
    <w:p w14:paraId="6CC4E5C2" w14:textId="77777777" w:rsidR="00C90238" w:rsidRPr="002178AD" w:rsidRDefault="00C90238" w:rsidP="00C90238">
      <w:pPr>
        <w:pStyle w:val="PL"/>
      </w:pPr>
      <w:r w:rsidRPr="002178AD">
        <w:t xml:space="preserve">            type: array</w:t>
      </w:r>
    </w:p>
    <w:p w14:paraId="58AF2BDA" w14:textId="77777777" w:rsidR="00C90238" w:rsidRPr="002178AD" w:rsidRDefault="00C90238" w:rsidP="00C90238">
      <w:pPr>
        <w:pStyle w:val="PL"/>
      </w:pPr>
      <w:r w:rsidRPr="002178AD">
        <w:t xml:space="preserve">            items:</w:t>
      </w:r>
    </w:p>
    <w:p w14:paraId="53322515" w14:textId="77777777" w:rsidR="00C90238" w:rsidRPr="002178AD" w:rsidRDefault="00C90238" w:rsidP="00C90238">
      <w:pPr>
        <w:pStyle w:val="PL"/>
      </w:pPr>
      <w:r w:rsidRPr="002178AD">
        <w:t xml:space="preserve">              $ref: 'TS29571_CommonData.yaml#/components/schemas/Supi'</w:t>
      </w:r>
    </w:p>
    <w:p w14:paraId="45C57D21" w14:textId="77777777" w:rsidR="00C90238" w:rsidRPr="002178AD" w:rsidRDefault="00C90238" w:rsidP="00C90238">
      <w:pPr>
        <w:pStyle w:val="PL"/>
      </w:pPr>
      <w:r w:rsidRPr="002178AD">
        <w:t xml:space="preserve">            minItems: 1</w:t>
      </w:r>
    </w:p>
    <w:p w14:paraId="445E4769" w14:textId="77777777" w:rsidR="00C90238" w:rsidRPr="002178AD" w:rsidRDefault="00C90238" w:rsidP="00C90238">
      <w:pPr>
        <w:pStyle w:val="PL"/>
      </w:pPr>
      <w:r w:rsidRPr="002178AD">
        <w:t xml:space="preserve">        - name: ue-ipv4s</w:t>
      </w:r>
    </w:p>
    <w:p w14:paraId="6FE65A9D" w14:textId="77777777" w:rsidR="00C90238" w:rsidRPr="002178AD" w:rsidRDefault="00C90238" w:rsidP="00C90238">
      <w:pPr>
        <w:pStyle w:val="PL"/>
      </w:pPr>
      <w:r w:rsidRPr="002178AD">
        <w:t xml:space="preserve">          in: query</w:t>
      </w:r>
    </w:p>
    <w:p w14:paraId="732F2035" w14:textId="77777777" w:rsidR="00C90238" w:rsidRPr="002178AD" w:rsidRDefault="00C90238" w:rsidP="00C90238">
      <w:pPr>
        <w:pStyle w:val="PL"/>
      </w:pPr>
      <w:r w:rsidRPr="002178AD">
        <w:t xml:space="preserve">          description: Each element identifies the user.</w:t>
      </w:r>
    </w:p>
    <w:p w14:paraId="71F39619" w14:textId="77777777" w:rsidR="00C90238" w:rsidRPr="002178AD" w:rsidRDefault="00C90238" w:rsidP="00C90238">
      <w:pPr>
        <w:pStyle w:val="PL"/>
      </w:pPr>
      <w:r w:rsidRPr="002178AD">
        <w:t xml:space="preserve">          required: false</w:t>
      </w:r>
    </w:p>
    <w:p w14:paraId="28D23F3C" w14:textId="77777777" w:rsidR="00C90238" w:rsidRPr="002178AD" w:rsidRDefault="00C90238" w:rsidP="00C90238">
      <w:pPr>
        <w:pStyle w:val="PL"/>
      </w:pPr>
      <w:r w:rsidRPr="002178AD">
        <w:t xml:space="preserve">          schema:</w:t>
      </w:r>
    </w:p>
    <w:p w14:paraId="24D0A7E8" w14:textId="77777777" w:rsidR="00C90238" w:rsidRPr="002178AD" w:rsidRDefault="00C90238" w:rsidP="00C90238">
      <w:pPr>
        <w:pStyle w:val="PL"/>
      </w:pPr>
      <w:r w:rsidRPr="002178AD">
        <w:t xml:space="preserve">            type: array</w:t>
      </w:r>
    </w:p>
    <w:p w14:paraId="73C63137" w14:textId="77777777" w:rsidR="00C90238" w:rsidRPr="002178AD" w:rsidRDefault="00C90238" w:rsidP="00C90238">
      <w:pPr>
        <w:pStyle w:val="PL"/>
      </w:pPr>
      <w:r w:rsidRPr="002178AD">
        <w:t xml:space="preserve">            items:</w:t>
      </w:r>
    </w:p>
    <w:p w14:paraId="155B0531" w14:textId="77777777" w:rsidR="00C90238" w:rsidRPr="002178AD" w:rsidRDefault="00C90238" w:rsidP="00C90238">
      <w:pPr>
        <w:pStyle w:val="PL"/>
      </w:pPr>
      <w:r w:rsidRPr="002178AD">
        <w:t xml:space="preserve">              $ref: 'TS29571_CommonData.yaml#/components/schemas/Ipv4Addr'</w:t>
      </w:r>
    </w:p>
    <w:p w14:paraId="5FE2E62A" w14:textId="77777777" w:rsidR="00C90238" w:rsidRPr="002178AD" w:rsidRDefault="00C90238" w:rsidP="00C90238">
      <w:pPr>
        <w:pStyle w:val="PL"/>
      </w:pPr>
      <w:r w:rsidRPr="002178AD">
        <w:t xml:space="preserve">            minItems: 1</w:t>
      </w:r>
    </w:p>
    <w:p w14:paraId="1EA4D065" w14:textId="77777777" w:rsidR="00C90238" w:rsidRPr="002178AD" w:rsidRDefault="00C90238" w:rsidP="00C90238">
      <w:pPr>
        <w:pStyle w:val="PL"/>
      </w:pPr>
      <w:r w:rsidRPr="002178AD">
        <w:t xml:space="preserve">        - name: ue-ipv6s</w:t>
      </w:r>
    </w:p>
    <w:p w14:paraId="33DB8530" w14:textId="77777777" w:rsidR="00C90238" w:rsidRPr="002178AD" w:rsidRDefault="00C90238" w:rsidP="00C90238">
      <w:pPr>
        <w:pStyle w:val="PL"/>
      </w:pPr>
      <w:r w:rsidRPr="002178AD">
        <w:t xml:space="preserve">          in: query</w:t>
      </w:r>
    </w:p>
    <w:p w14:paraId="07915BC1" w14:textId="77777777" w:rsidR="00C90238" w:rsidRPr="002178AD" w:rsidRDefault="00C90238" w:rsidP="00C90238">
      <w:pPr>
        <w:pStyle w:val="PL"/>
      </w:pPr>
      <w:r w:rsidRPr="002178AD">
        <w:t xml:space="preserve">          description: Each element identifies the user.</w:t>
      </w:r>
    </w:p>
    <w:p w14:paraId="6E79C25E" w14:textId="77777777" w:rsidR="00C90238" w:rsidRPr="002178AD" w:rsidRDefault="00C90238" w:rsidP="00C90238">
      <w:pPr>
        <w:pStyle w:val="PL"/>
      </w:pPr>
      <w:r w:rsidRPr="002178AD">
        <w:t xml:space="preserve">          required: false</w:t>
      </w:r>
    </w:p>
    <w:p w14:paraId="50228662" w14:textId="77777777" w:rsidR="00C90238" w:rsidRPr="002178AD" w:rsidRDefault="00C90238" w:rsidP="00C90238">
      <w:pPr>
        <w:pStyle w:val="PL"/>
      </w:pPr>
      <w:r w:rsidRPr="002178AD">
        <w:t xml:space="preserve">          schema:</w:t>
      </w:r>
    </w:p>
    <w:p w14:paraId="578A4FB7" w14:textId="77777777" w:rsidR="00C90238" w:rsidRPr="002178AD" w:rsidRDefault="00C90238" w:rsidP="00C90238">
      <w:pPr>
        <w:pStyle w:val="PL"/>
      </w:pPr>
      <w:r w:rsidRPr="002178AD">
        <w:t xml:space="preserve">            type: array</w:t>
      </w:r>
    </w:p>
    <w:p w14:paraId="702111D2" w14:textId="77777777" w:rsidR="00C90238" w:rsidRPr="002178AD" w:rsidRDefault="00C90238" w:rsidP="00C90238">
      <w:pPr>
        <w:pStyle w:val="PL"/>
      </w:pPr>
      <w:r w:rsidRPr="002178AD">
        <w:t xml:space="preserve">            items:</w:t>
      </w:r>
    </w:p>
    <w:p w14:paraId="3FB5862C" w14:textId="77777777" w:rsidR="00C90238" w:rsidRPr="002178AD" w:rsidRDefault="00C90238" w:rsidP="00C90238">
      <w:pPr>
        <w:pStyle w:val="PL"/>
      </w:pPr>
      <w:r w:rsidRPr="002178AD">
        <w:t xml:space="preserve">              $ref: 'TS29571_CommonData.yaml#/components/schemas/Ipv6Addr'</w:t>
      </w:r>
    </w:p>
    <w:p w14:paraId="31E91A94" w14:textId="77777777" w:rsidR="00C90238" w:rsidRPr="002178AD" w:rsidRDefault="00C90238" w:rsidP="00C90238">
      <w:pPr>
        <w:pStyle w:val="PL"/>
      </w:pPr>
      <w:r w:rsidRPr="002178AD">
        <w:t xml:space="preserve">            minItems: 1</w:t>
      </w:r>
    </w:p>
    <w:p w14:paraId="56AD7C60" w14:textId="77777777" w:rsidR="00C90238" w:rsidRPr="002178AD" w:rsidRDefault="00C90238" w:rsidP="00C90238">
      <w:pPr>
        <w:pStyle w:val="PL"/>
      </w:pPr>
      <w:r w:rsidRPr="002178AD">
        <w:t xml:space="preserve">        - name: ue-macs</w:t>
      </w:r>
    </w:p>
    <w:p w14:paraId="58895C32" w14:textId="77777777" w:rsidR="00C90238" w:rsidRPr="002178AD" w:rsidRDefault="00C90238" w:rsidP="00C90238">
      <w:pPr>
        <w:pStyle w:val="PL"/>
      </w:pPr>
      <w:r w:rsidRPr="002178AD">
        <w:t xml:space="preserve">          in: query</w:t>
      </w:r>
    </w:p>
    <w:p w14:paraId="28A2C488" w14:textId="77777777" w:rsidR="00C90238" w:rsidRPr="002178AD" w:rsidRDefault="00C90238" w:rsidP="00C90238">
      <w:pPr>
        <w:pStyle w:val="PL"/>
      </w:pPr>
      <w:r w:rsidRPr="002178AD">
        <w:t xml:space="preserve">          description: Each element identifies the user.</w:t>
      </w:r>
    </w:p>
    <w:p w14:paraId="075A4B22" w14:textId="77777777" w:rsidR="00C90238" w:rsidRPr="002178AD" w:rsidRDefault="00C90238" w:rsidP="00C90238">
      <w:pPr>
        <w:pStyle w:val="PL"/>
      </w:pPr>
      <w:r w:rsidRPr="002178AD">
        <w:t xml:space="preserve">          required: false</w:t>
      </w:r>
    </w:p>
    <w:p w14:paraId="2E0113E5" w14:textId="77777777" w:rsidR="00C90238" w:rsidRPr="002178AD" w:rsidRDefault="00C90238" w:rsidP="00C90238">
      <w:pPr>
        <w:pStyle w:val="PL"/>
      </w:pPr>
      <w:r w:rsidRPr="002178AD">
        <w:t xml:space="preserve">          schema:</w:t>
      </w:r>
    </w:p>
    <w:p w14:paraId="7A650909" w14:textId="77777777" w:rsidR="00C90238" w:rsidRPr="002178AD" w:rsidRDefault="00C90238" w:rsidP="00C90238">
      <w:pPr>
        <w:pStyle w:val="PL"/>
      </w:pPr>
      <w:r w:rsidRPr="002178AD">
        <w:t xml:space="preserve">            type: array</w:t>
      </w:r>
    </w:p>
    <w:p w14:paraId="11189E1A" w14:textId="77777777" w:rsidR="00C90238" w:rsidRPr="002178AD" w:rsidRDefault="00C90238" w:rsidP="00C90238">
      <w:pPr>
        <w:pStyle w:val="PL"/>
      </w:pPr>
      <w:r w:rsidRPr="002178AD">
        <w:t xml:space="preserve">            items:</w:t>
      </w:r>
    </w:p>
    <w:p w14:paraId="7875FA6C" w14:textId="77777777" w:rsidR="00C90238" w:rsidRPr="002178AD" w:rsidRDefault="00C90238" w:rsidP="00C90238">
      <w:pPr>
        <w:pStyle w:val="PL"/>
      </w:pPr>
      <w:r w:rsidRPr="002178AD">
        <w:t xml:space="preserve">              $ref: 'TS29571_CommonData.yaml#/components/schemas/MacAddr48'</w:t>
      </w:r>
    </w:p>
    <w:p w14:paraId="6114FD2A" w14:textId="77777777" w:rsidR="00C90238" w:rsidRPr="002178AD" w:rsidRDefault="00C90238" w:rsidP="00C90238">
      <w:pPr>
        <w:pStyle w:val="PL"/>
      </w:pPr>
      <w:r w:rsidRPr="002178AD">
        <w:t xml:space="preserve">            minItems: 1</w:t>
      </w:r>
    </w:p>
    <w:p w14:paraId="7D411EE1" w14:textId="77777777" w:rsidR="00C90238" w:rsidRPr="002178AD" w:rsidRDefault="00C90238" w:rsidP="00C90238">
      <w:pPr>
        <w:pStyle w:val="PL"/>
      </w:pPr>
      <w:r w:rsidRPr="002178AD">
        <w:t xml:space="preserve">        - name: any-ue</w:t>
      </w:r>
    </w:p>
    <w:p w14:paraId="464A89C9" w14:textId="77777777" w:rsidR="00C90238" w:rsidRPr="002178AD" w:rsidRDefault="00C90238" w:rsidP="00C90238">
      <w:pPr>
        <w:pStyle w:val="PL"/>
      </w:pPr>
      <w:r w:rsidRPr="002178AD">
        <w:t xml:space="preserve">          in: query</w:t>
      </w:r>
    </w:p>
    <w:p w14:paraId="3494BB2A" w14:textId="77777777" w:rsidR="00C90238" w:rsidRPr="002178AD" w:rsidRDefault="00C90238" w:rsidP="00C90238">
      <w:pPr>
        <w:pStyle w:val="PL"/>
      </w:pPr>
      <w:r w:rsidRPr="002178AD">
        <w:t xml:space="preserve">          description: Indicates whether the request is for any UE.</w:t>
      </w:r>
    </w:p>
    <w:p w14:paraId="48DCF740" w14:textId="77777777" w:rsidR="00C90238" w:rsidRPr="002178AD" w:rsidRDefault="00C90238" w:rsidP="00C90238">
      <w:pPr>
        <w:pStyle w:val="PL"/>
      </w:pPr>
      <w:r w:rsidRPr="002178AD">
        <w:t xml:space="preserve">          required: false</w:t>
      </w:r>
    </w:p>
    <w:p w14:paraId="6006268B" w14:textId="77777777" w:rsidR="00C90238" w:rsidRPr="002178AD" w:rsidRDefault="00C90238" w:rsidP="00C90238">
      <w:pPr>
        <w:pStyle w:val="PL"/>
      </w:pPr>
      <w:r w:rsidRPr="002178AD">
        <w:t xml:space="preserve">          schema:</w:t>
      </w:r>
    </w:p>
    <w:p w14:paraId="67018998" w14:textId="77777777" w:rsidR="00C90238" w:rsidRPr="002178AD" w:rsidRDefault="00C90238" w:rsidP="00C90238">
      <w:pPr>
        <w:pStyle w:val="PL"/>
      </w:pPr>
      <w:r w:rsidRPr="002178AD">
        <w:t xml:space="preserve">            type: boolean</w:t>
      </w:r>
    </w:p>
    <w:p w14:paraId="41088A06" w14:textId="77777777" w:rsidR="00C90238" w:rsidRPr="002178AD" w:rsidRDefault="00C90238" w:rsidP="00C90238">
      <w:pPr>
        <w:pStyle w:val="PL"/>
      </w:pPr>
      <w:r w:rsidRPr="002178AD">
        <w:t xml:space="preserve">        - name: supp-feat</w:t>
      </w:r>
    </w:p>
    <w:p w14:paraId="7FA3E10B" w14:textId="77777777" w:rsidR="00C90238" w:rsidRPr="002178AD" w:rsidRDefault="00C90238" w:rsidP="00C90238">
      <w:pPr>
        <w:pStyle w:val="PL"/>
      </w:pPr>
      <w:r w:rsidRPr="002178AD">
        <w:t xml:space="preserve">          in: query</w:t>
      </w:r>
    </w:p>
    <w:p w14:paraId="4CFD4D2B" w14:textId="77777777" w:rsidR="00C90238" w:rsidRPr="002178AD" w:rsidRDefault="00C90238" w:rsidP="00C90238">
      <w:pPr>
        <w:pStyle w:val="PL"/>
      </w:pPr>
      <w:r w:rsidRPr="002178AD">
        <w:t xml:space="preserve">          description: Supported Features</w:t>
      </w:r>
    </w:p>
    <w:p w14:paraId="2C86534C" w14:textId="77777777" w:rsidR="00C90238" w:rsidRPr="002178AD" w:rsidRDefault="00C90238" w:rsidP="00C90238">
      <w:pPr>
        <w:pStyle w:val="PL"/>
      </w:pPr>
      <w:r w:rsidRPr="002178AD">
        <w:t xml:space="preserve">          required: false</w:t>
      </w:r>
    </w:p>
    <w:p w14:paraId="38365AEF" w14:textId="77777777" w:rsidR="00C90238" w:rsidRPr="002178AD" w:rsidRDefault="00C90238" w:rsidP="00C90238">
      <w:pPr>
        <w:pStyle w:val="PL"/>
      </w:pPr>
      <w:r w:rsidRPr="002178AD">
        <w:t xml:space="preserve">          schema:</w:t>
      </w:r>
    </w:p>
    <w:p w14:paraId="184B51E0" w14:textId="77777777" w:rsidR="00C90238" w:rsidRPr="002178AD" w:rsidRDefault="00C90238" w:rsidP="00C90238">
      <w:pPr>
        <w:pStyle w:val="PL"/>
      </w:pPr>
      <w:r w:rsidRPr="002178AD">
        <w:t xml:space="preserve">            $ref: 'TS29571_CommonData.yaml#/components/schemas/SupportedFeatures'</w:t>
      </w:r>
    </w:p>
    <w:p w14:paraId="1C90CA0E" w14:textId="77777777" w:rsidR="00C90238" w:rsidRPr="002178AD" w:rsidRDefault="00C90238" w:rsidP="00C90238">
      <w:pPr>
        <w:pStyle w:val="PL"/>
      </w:pPr>
      <w:r w:rsidRPr="002178AD">
        <w:t xml:space="preserve">      responses:</w:t>
      </w:r>
    </w:p>
    <w:p w14:paraId="79A44017" w14:textId="77777777" w:rsidR="00C90238" w:rsidRPr="002178AD" w:rsidRDefault="00C90238" w:rsidP="00C90238">
      <w:pPr>
        <w:pStyle w:val="PL"/>
      </w:pPr>
      <w:r w:rsidRPr="002178AD">
        <w:t xml:space="preserve">        '200':</w:t>
      </w:r>
    </w:p>
    <w:p w14:paraId="2D3BBDB9" w14:textId="77777777" w:rsidR="00C90238" w:rsidRPr="002178AD" w:rsidRDefault="00C90238" w:rsidP="00C90238">
      <w:pPr>
        <w:pStyle w:val="PL"/>
      </w:pPr>
      <w:r w:rsidRPr="002178AD">
        <w:t xml:space="preserve">          description: The Service Parameter Data stored in the UDR are returned.</w:t>
      </w:r>
    </w:p>
    <w:p w14:paraId="67EA3659" w14:textId="77777777" w:rsidR="00C90238" w:rsidRPr="002178AD" w:rsidRDefault="00C90238" w:rsidP="00C90238">
      <w:pPr>
        <w:pStyle w:val="PL"/>
      </w:pPr>
      <w:r w:rsidRPr="002178AD">
        <w:t xml:space="preserve">          content:</w:t>
      </w:r>
    </w:p>
    <w:p w14:paraId="1F33F3DD" w14:textId="77777777" w:rsidR="00C90238" w:rsidRPr="002178AD" w:rsidRDefault="00C90238" w:rsidP="00C90238">
      <w:pPr>
        <w:pStyle w:val="PL"/>
      </w:pPr>
      <w:r w:rsidRPr="002178AD">
        <w:t xml:space="preserve">            application/json:</w:t>
      </w:r>
    </w:p>
    <w:p w14:paraId="271F1E9B" w14:textId="77777777" w:rsidR="00C90238" w:rsidRPr="002178AD" w:rsidRDefault="00C90238" w:rsidP="00C90238">
      <w:pPr>
        <w:pStyle w:val="PL"/>
      </w:pPr>
      <w:r w:rsidRPr="002178AD">
        <w:t xml:space="preserve">              schema:</w:t>
      </w:r>
    </w:p>
    <w:p w14:paraId="6FE5F86C" w14:textId="77777777" w:rsidR="00C90238" w:rsidRPr="002178AD" w:rsidRDefault="00C90238" w:rsidP="00C90238">
      <w:pPr>
        <w:pStyle w:val="PL"/>
      </w:pPr>
      <w:r w:rsidRPr="002178AD">
        <w:t xml:space="preserve">                type: array</w:t>
      </w:r>
    </w:p>
    <w:p w14:paraId="64783873" w14:textId="77777777" w:rsidR="00C90238" w:rsidRPr="002178AD" w:rsidRDefault="00C90238" w:rsidP="00C90238">
      <w:pPr>
        <w:pStyle w:val="PL"/>
      </w:pPr>
      <w:r w:rsidRPr="002178AD">
        <w:t xml:space="preserve">                items:</w:t>
      </w:r>
    </w:p>
    <w:p w14:paraId="731A7F4C" w14:textId="77777777" w:rsidR="00C90238" w:rsidRPr="002178AD" w:rsidRDefault="00C90238" w:rsidP="00C90238">
      <w:pPr>
        <w:pStyle w:val="PL"/>
      </w:pPr>
      <w:r w:rsidRPr="002178AD">
        <w:t xml:space="preserve">                  $ref: '#/components/schemas/ServiceParameterData'</w:t>
      </w:r>
    </w:p>
    <w:p w14:paraId="5A92798C" w14:textId="77777777" w:rsidR="00C90238" w:rsidRPr="002178AD" w:rsidRDefault="00C90238" w:rsidP="00C90238">
      <w:pPr>
        <w:pStyle w:val="PL"/>
      </w:pPr>
      <w:r w:rsidRPr="002178AD">
        <w:t xml:space="preserve">        '400':</w:t>
      </w:r>
    </w:p>
    <w:p w14:paraId="404DE246" w14:textId="77777777" w:rsidR="00C90238" w:rsidRPr="002178AD" w:rsidRDefault="00C90238" w:rsidP="00C90238">
      <w:pPr>
        <w:pStyle w:val="PL"/>
      </w:pPr>
      <w:r w:rsidRPr="002178AD">
        <w:t xml:space="preserve">          $ref: 'TS29571_CommonData.yaml#/components/responses/400'</w:t>
      </w:r>
    </w:p>
    <w:p w14:paraId="06EE7F49" w14:textId="77777777" w:rsidR="00C90238" w:rsidRPr="002178AD" w:rsidRDefault="00C90238" w:rsidP="00C90238">
      <w:pPr>
        <w:pStyle w:val="PL"/>
      </w:pPr>
      <w:r w:rsidRPr="002178AD">
        <w:t xml:space="preserve">        '401':</w:t>
      </w:r>
    </w:p>
    <w:p w14:paraId="0695BD8F" w14:textId="77777777" w:rsidR="00C90238" w:rsidRPr="002178AD" w:rsidRDefault="00C90238" w:rsidP="00C90238">
      <w:pPr>
        <w:pStyle w:val="PL"/>
      </w:pPr>
      <w:r w:rsidRPr="002178AD">
        <w:t xml:space="preserve">          $ref: 'TS29571_CommonData.yaml#/components/responses/401'</w:t>
      </w:r>
    </w:p>
    <w:p w14:paraId="3995C69B" w14:textId="77777777" w:rsidR="00C90238" w:rsidRPr="002178AD" w:rsidRDefault="00C90238" w:rsidP="00C90238">
      <w:pPr>
        <w:pStyle w:val="PL"/>
      </w:pPr>
      <w:r w:rsidRPr="002178AD">
        <w:t xml:space="preserve">        '403':</w:t>
      </w:r>
    </w:p>
    <w:p w14:paraId="41F0EFDE" w14:textId="77777777" w:rsidR="00C90238" w:rsidRPr="002178AD" w:rsidRDefault="00C90238" w:rsidP="00C90238">
      <w:pPr>
        <w:pStyle w:val="PL"/>
      </w:pPr>
      <w:r w:rsidRPr="002178AD">
        <w:t xml:space="preserve">          $ref: 'TS29571_CommonData.yaml#/components/responses/403'</w:t>
      </w:r>
    </w:p>
    <w:p w14:paraId="532EDD08" w14:textId="77777777" w:rsidR="00C90238" w:rsidRPr="002178AD" w:rsidRDefault="00C90238" w:rsidP="00C90238">
      <w:pPr>
        <w:pStyle w:val="PL"/>
      </w:pPr>
      <w:r w:rsidRPr="002178AD">
        <w:t xml:space="preserve">        '404':</w:t>
      </w:r>
    </w:p>
    <w:p w14:paraId="47E25D63" w14:textId="77777777" w:rsidR="00C90238" w:rsidRPr="002178AD" w:rsidRDefault="00C90238" w:rsidP="00C90238">
      <w:pPr>
        <w:pStyle w:val="PL"/>
      </w:pPr>
      <w:r w:rsidRPr="002178AD">
        <w:t xml:space="preserve">          $ref: 'TS29571_CommonData.yaml#/components/responses/404'</w:t>
      </w:r>
    </w:p>
    <w:p w14:paraId="522584DE" w14:textId="77777777" w:rsidR="00C90238" w:rsidRPr="002178AD" w:rsidRDefault="00C90238" w:rsidP="00C90238">
      <w:pPr>
        <w:pStyle w:val="PL"/>
      </w:pPr>
      <w:r w:rsidRPr="002178AD">
        <w:t xml:space="preserve">        '406':</w:t>
      </w:r>
    </w:p>
    <w:p w14:paraId="046713B1" w14:textId="77777777" w:rsidR="00C90238" w:rsidRPr="002178AD" w:rsidRDefault="00C90238" w:rsidP="00C90238">
      <w:pPr>
        <w:pStyle w:val="PL"/>
      </w:pPr>
      <w:r w:rsidRPr="002178AD">
        <w:t xml:space="preserve">          $ref: 'TS29571_CommonData.yaml#/components/responses/406'</w:t>
      </w:r>
    </w:p>
    <w:p w14:paraId="016B1504" w14:textId="77777777" w:rsidR="00C90238" w:rsidRPr="002178AD" w:rsidRDefault="00C90238" w:rsidP="00C90238">
      <w:pPr>
        <w:pStyle w:val="PL"/>
      </w:pPr>
      <w:r w:rsidRPr="002178AD">
        <w:t xml:space="preserve">        '414':</w:t>
      </w:r>
    </w:p>
    <w:p w14:paraId="0411F846" w14:textId="77777777" w:rsidR="00C90238" w:rsidRPr="002178AD" w:rsidRDefault="00C90238" w:rsidP="00C90238">
      <w:pPr>
        <w:pStyle w:val="PL"/>
      </w:pPr>
      <w:r w:rsidRPr="002178AD">
        <w:t xml:space="preserve">          $ref: 'TS29571_CommonData.yaml#/components/responses/414'</w:t>
      </w:r>
    </w:p>
    <w:p w14:paraId="406E434A" w14:textId="77777777" w:rsidR="00C90238" w:rsidRPr="002178AD" w:rsidRDefault="00C90238" w:rsidP="00C90238">
      <w:pPr>
        <w:pStyle w:val="PL"/>
      </w:pPr>
      <w:r w:rsidRPr="002178AD">
        <w:t xml:space="preserve">        '429':</w:t>
      </w:r>
    </w:p>
    <w:p w14:paraId="61183326" w14:textId="77777777" w:rsidR="00C90238" w:rsidRPr="002178AD" w:rsidRDefault="00C90238" w:rsidP="00C90238">
      <w:pPr>
        <w:pStyle w:val="PL"/>
      </w:pPr>
      <w:r w:rsidRPr="002178AD">
        <w:t xml:space="preserve">          $ref: 'TS29571_CommonData.yaml#/components/responses/429'</w:t>
      </w:r>
    </w:p>
    <w:p w14:paraId="786F1B68" w14:textId="77777777" w:rsidR="00C90238" w:rsidRPr="002178AD" w:rsidRDefault="00C90238" w:rsidP="00C90238">
      <w:pPr>
        <w:pStyle w:val="PL"/>
      </w:pPr>
      <w:r w:rsidRPr="002178AD">
        <w:t xml:space="preserve">        '500':</w:t>
      </w:r>
    </w:p>
    <w:p w14:paraId="597B667B" w14:textId="77777777" w:rsidR="00C90238" w:rsidRDefault="00C90238" w:rsidP="00C90238">
      <w:pPr>
        <w:pStyle w:val="PL"/>
      </w:pPr>
      <w:r w:rsidRPr="002178AD">
        <w:t xml:space="preserve">          $ref: 'TS29571_CommonData.yaml#/components/responses/500'</w:t>
      </w:r>
    </w:p>
    <w:p w14:paraId="6E1766B4" w14:textId="77777777" w:rsidR="00C90238" w:rsidRPr="002178AD" w:rsidRDefault="00C90238" w:rsidP="00C90238">
      <w:pPr>
        <w:pStyle w:val="PL"/>
      </w:pPr>
      <w:r w:rsidRPr="002178AD">
        <w:t xml:space="preserve">        '50</w:t>
      </w:r>
      <w:r>
        <w:t>2</w:t>
      </w:r>
      <w:r w:rsidRPr="002178AD">
        <w:t>':</w:t>
      </w:r>
    </w:p>
    <w:p w14:paraId="12CC086C" w14:textId="77777777" w:rsidR="00C90238" w:rsidRPr="002178AD" w:rsidRDefault="00C90238" w:rsidP="00C90238">
      <w:pPr>
        <w:pStyle w:val="PL"/>
      </w:pPr>
      <w:r w:rsidRPr="002178AD">
        <w:t xml:space="preserve">          $ref: 'TS29571_CommonData.yaml#/components/responses/50</w:t>
      </w:r>
      <w:r>
        <w:t>2</w:t>
      </w:r>
      <w:r w:rsidRPr="002178AD">
        <w:t>'</w:t>
      </w:r>
    </w:p>
    <w:p w14:paraId="386BC29E" w14:textId="77777777" w:rsidR="00C90238" w:rsidRPr="002178AD" w:rsidRDefault="00C90238" w:rsidP="00C90238">
      <w:pPr>
        <w:pStyle w:val="PL"/>
      </w:pPr>
      <w:r w:rsidRPr="002178AD">
        <w:lastRenderedPageBreak/>
        <w:t xml:space="preserve">        '503':</w:t>
      </w:r>
    </w:p>
    <w:p w14:paraId="191607C2" w14:textId="77777777" w:rsidR="00C90238" w:rsidRPr="002178AD" w:rsidRDefault="00C90238" w:rsidP="00C90238">
      <w:pPr>
        <w:pStyle w:val="PL"/>
      </w:pPr>
      <w:r w:rsidRPr="002178AD">
        <w:t xml:space="preserve">          $ref: 'TS29571_CommonData.yaml#/components/responses/503'</w:t>
      </w:r>
    </w:p>
    <w:p w14:paraId="7D346794" w14:textId="77777777" w:rsidR="00C90238" w:rsidRPr="002178AD" w:rsidRDefault="00C90238" w:rsidP="00C90238">
      <w:pPr>
        <w:pStyle w:val="PL"/>
      </w:pPr>
      <w:r w:rsidRPr="002178AD">
        <w:t xml:space="preserve">        default:</w:t>
      </w:r>
    </w:p>
    <w:p w14:paraId="5E768B41" w14:textId="77777777" w:rsidR="00C90238" w:rsidRPr="002178AD" w:rsidRDefault="00C90238" w:rsidP="00C90238">
      <w:pPr>
        <w:pStyle w:val="PL"/>
      </w:pPr>
      <w:r w:rsidRPr="002178AD">
        <w:t xml:space="preserve">          $ref: 'TS29571_CommonData.yaml#/components/responses/default'</w:t>
      </w:r>
    </w:p>
    <w:p w14:paraId="04C92B70" w14:textId="77777777" w:rsidR="00C90238" w:rsidRDefault="00C90238" w:rsidP="00C90238">
      <w:pPr>
        <w:pStyle w:val="PL"/>
      </w:pPr>
    </w:p>
    <w:p w14:paraId="34940D9A" w14:textId="77777777" w:rsidR="00C90238" w:rsidRPr="002178AD" w:rsidRDefault="00C90238" w:rsidP="00C90238">
      <w:pPr>
        <w:pStyle w:val="PL"/>
      </w:pPr>
      <w:r w:rsidRPr="002178AD">
        <w:t xml:space="preserve">  /application-data/serviceParamData/{serviceParamId}:</w:t>
      </w:r>
    </w:p>
    <w:p w14:paraId="2EDAA357" w14:textId="77777777" w:rsidR="00C90238" w:rsidRPr="002178AD" w:rsidRDefault="00C90238" w:rsidP="00C90238">
      <w:pPr>
        <w:pStyle w:val="PL"/>
      </w:pPr>
      <w:r w:rsidRPr="002178AD">
        <w:t xml:space="preserve">    put:</w:t>
      </w:r>
    </w:p>
    <w:p w14:paraId="14B904A5" w14:textId="77777777" w:rsidR="00C90238" w:rsidRPr="002178AD" w:rsidRDefault="00C90238" w:rsidP="00C90238">
      <w:pPr>
        <w:pStyle w:val="PL"/>
      </w:pPr>
      <w:r w:rsidRPr="002178AD">
        <w:t xml:space="preserve">      summary: Create or update an individual Service Parameter Data resource</w:t>
      </w:r>
    </w:p>
    <w:p w14:paraId="18F3DEB9" w14:textId="77777777" w:rsidR="00C90238" w:rsidRPr="002178AD" w:rsidRDefault="00C90238" w:rsidP="00C90238">
      <w:pPr>
        <w:pStyle w:val="PL"/>
      </w:pPr>
      <w:r w:rsidRPr="002178AD">
        <w:t xml:space="preserve">      operationId: CreateOrReplaceServiceParameterData</w:t>
      </w:r>
    </w:p>
    <w:p w14:paraId="5EB41C32" w14:textId="77777777" w:rsidR="00C90238" w:rsidRPr="002178AD" w:rsidRDefault="00C90238" w:rsidP="00C90238">
      <w:pPr>
        <w:pStyle w:val="PL"/>
      </w:pPr>
      <w:r w:rsidRPr="002178AD">
        <w:t xml:space="preserve">      tags:</w:t>
      </w:r>
    </w:p>
    <w:p w14:paraId="3EAAA4D2" w14:textId="77777777" w:rsidR="00C90238" w:rsidRPr="002178AD" w:rsidRDefault="00C90238" w:rsidP="00C90238">
      <w:pPr>
        <w:pStyle w:val="PL"/>
      </w:pPr>
      <w:r w:rsidRPr="002178AD">
        <w:t xml:space="preserve">        - Individual Service Parameter Data (Document)</w:t>
      </w:r>
    </w:p>
    <w:p w14:paraId="3381F364" w14:textId="77777777" w:rsidR="00C90238" w:rsidRPr="002178AD" w:rsidRDefault="00C90238" w:rsidP="00C90238">
      <w:pPr>
        <w:pStyle w:val="PL"/>
      </w:pPr>
      <w:r w:rsidRPr="002178AD">
        <w:t xml:space="preserve">      security:</w:t>
      </w:r>
    </w:p>
    <w:p w14:paraId="1B631AC6" w14:textId="77777777" w:rsidR="00C90238" w:rsidRPr="002178AD" w:rsidRDefault="00C90238" w:rsidP="00C90238">
      <w:pPr>
        <w:pStyle w:val="PL"/>
      </w:pPr>
      <w:r w:rsidRPr="002178AD">
        <w:t xml:space="preserve">        - {}</w:t>
      </w:r>
    </w:p>
    <w:p w14:paraId="4406D06E" w14:textId="77777777" w:rsidR="00C90238" w:rsidRPr="002178AD" w:rsidRDefault="00C90238" w:rsidP="00C90238">
      <w:pPr>
        <w:pStyle w:val="PL"/>
      </w:pPr>
      <w:r w:rsidRPr="002178AD">
        <w:t xml:space="preserve">        - oAuth2ClientCredentials:</w:t>
      </w:r>
    </w:p>
    <w:p w14:paraId="5476F622" w14:textId="77777777" w:rsidR="00C90238" w:rsidRPr="002178AD" w:rsidRDefault="00C90238" w:rsidP="00C90238">
      <w:pPr>
        <w:pStyle w:val="PL"/>
      </w:pPr>
      <w:r w:rsidRPr="002178AD">
        <w:t xml:space="preserve">          - nudr-dr</w:t>
      </w:r>
    </w:p>
    <w:p w14:paraId="72CD5EF3" w14:textId="77777777" w:rsidR="00C90238" w:rsidRPr="002178AD" w:rsidRDefault="00C90238" w:rsidP="00C90238">
      <w:pPr>
        <w:pStyle w:val="PL"/>
      </w:pPr>
      <w:r w:rsidRPr="002178AD">
        <w:t xml:space="preserve">        - oAuth2ClientCredentials:</w:t>
      </w:r>
    </w:p>
    <w:p w14:paraId="4BC07FFF" w14:textId="77777777" w:rsidR="00C90238" w:rsidRPr="002178AD" w:rsidRDefault="00C90238" w:rsidP="00C90238">
      <w:pPr>
        <w:pStyle w:val="PL"/>
      </w:pPr>
      <w:r w:rsidRPr="002178AD">
        <w:t xml:space="preserve">          - nudr-dr</w:t>
      </w:r>
    </w:p>
    <w:p w14:paraId="32FB2CE2" w14:textId="77777777" w:rsidR="00C90238" w:rsidRDefault="00C90238" w:rsidP="00C90238">
      <w:pPr>
        <w:pStyle w:val="PL"/>
      </w:pPr>
      <w:r w:rsidRPr="002178AD">
        <w:t xml:space="preserve">          - nudr-dr:application-data</w:t>
      </w:r>
    </w:p>
    <w:p w14:paraId="68F5AC5F" w14:textId="77777777" w:rsidR="00C90238" w:rsidRDefault="00C90238" w:rsidP="00C90238">
      <w:pPr>
        <w:pStyle w:val="PL"/>
      </w:pPr>
      <w:r>
        <w:t xml:space="preserve">        - oAuth2ClientCredentials:</w:t>
      </w:r>
    </w:p>
    <w:p w14:paraId="33E2A349" w14:textId="77777777" w:rsidR="00C90238" w:rsidRDefault="00C90238" w:rsidP="00C90238">
      <w:pPr>
        <w:pStyle w:val="PL"/>
      </w:pPr>
      <w:r>
        <w:t xml:space="preserve">          - nudr-dr</w:t>
      </w:r>
    </w:p>
    <w:p w14:paraId="189EFB24" w14:textId="77777777" w:rsidR="00C90238" w:rsidRDefault="00C90238" w:rsidP="00C90238">
      <w:pPr>
        <w:pStyle w:val="PL"/>
      </w:pPr>
      <w:r>
        <w:t xml:space="preserve">          - nudr-dr:application-data</w:t>
      </w:r>
    </w:p>
    <w:p w14:paraId="261562D4" w14:textId="77777777" w:rsidR="00C90238" w:rsidRPr="002178AD" w:rsidRDefault="00C90238" w:rsidP="00C90238">
      <w:pPr>
        <w:pStyle w:val="PL"/>
      </w:pPr>
      <w:r>
        <w:t xml:space="preserve">          - nudr-dr:application-data:service-param-data:create</w:t>
      </w:r>
    </w:p>
    <w:p w14:paraId="1D7D3530" w14:textId="77777777" w:rsidR="00C90238" w:rsidRPr="002178AD" w:rsidRDefault="00C90238" w:rsidP="00C90238">
      <w:pPr>
        <w:pStyle w:val="PL"/>
      </w:pPr>
      <w:r w:rsidRPr="002178AD">
        <w:t xml:space="preserve">      requestBody:</w:t>
      </w:r>
    </w:p>
    <w:p w14:paraId="676E2191" w14:textId="77777777" w:rsidR="00C90238" w:rsidRPr="002178AD" w:rsidRDefault="00C90238" w:rsidP="00C90238">
      <w:pPr>
        <w:pStyle w:val="PL"/>
      </w:pPr>
      <w:r w:rsidRPr="002178AD">
        <w:t xml:space="preserve">        required: true</w:t>
      </w:r>
    </w:p>
    <w:p w14:paraId="070A9B2F" w14:textId="77777777" w:rsidR="00C90238" w:rsidRPr="002178AD" w:rsidRDefault="00C90238" w:rsidP="00C90238">
      <w:pPr>
        <w:pStyle w:val="PL"/>
      </w:pPr>
      <w:r w:rsidRPr="002178AD">
        <w:t xml:space="preserve">        content:</w:t>
      </w:r>
    </w:p>
    <w:p w14:paraId="3CF015F1" w14:textId="77777777" w:rsidR="00C90238" w:rsidRPr="002178AD" w:rsidRDefault="00C90238" w:rsidP="00C90238">
      <w:pPr>
        <w:pStyle w:val="PL"/>
      </w:pPr>
      <w:r w:rsidRPr="002178AD">
        <w:t xml:space="preserve">          application/json:</w:t>
      </w:r>
    </w:p>
    <w:p w14:paraId="61869D69" w14:textId="77777777" w:rsidR="00C90238" w:rsidRPr="002178AD" w:rsidRDefault="00C90238" w:rsidP="00C90238">
      <w:pPr>
        <w:pStyle w:val="PL"/>
      </w:pPr>
      <w:r w:rsidRPr="002178AD">
        <w:t xml:space="preserve">            schema:</w:t>
      </w:r>
    </w:p>
    <w:p w14:paraId="04519D57" w14:textId="77777777" w:rsidR="00C90238" w:rsidRPr="002178AD" w:rsidRDefault="00C90238" w:rsidP="00C90238">
      <w:pPr>
        <w:pStyle w:val="PL"/>
      </w:pPr>
      <w:r w:rsidRPr="002178AD">
        <w:t xml:space="preserve">              $ref: '#/components/schemas/ServiceParameterData'</w:t>
      </w:r>
    </w:p>
    <w:p w14:paraId="4A0DBE10" w14:textId="77777777" w:rsidR="00C90238" w:rsidRPr="002178AD" w:rsidRDefault="00C90238" w:rsidP="00C90238">
      <w:pPr>
        <w:pStyle w:val="PL"/>
      </w:pPr>
      <w:r w:rsidRPr="002178AD">
        <w:t xml:space="preserve">      parameters:</w:t>
      </w:r>
    </w:p>
    <w:p w14:paraId="0C415324" w14:textId="77777777" w:rsidR="00C90238" w:rsidRPr="002178AD" w:rsidRDefault="00C90238" w:rsidP="00C90238">
      <w:pPr>
        <w:pStyle w:val="PL"/>
      </w:pPr>
      <w:r w:rsidRPr="002178AD">
        <w:t xml:space="preserve">        - name: serviceParamId</w:t>
      </w:r>
    </w:p>
    <w:p w14:paraId="411F5210" w14:textId="77777777" w:rsidR="00C90238" w:rsidRPr="002178AD" w:rsidRDefault="00C90238" w:rsidP="00C90238">
      <w:pPr>
        <w:pStyle w:val="PL"/>
      </w:pPr>
      <w:r w:rsidRPr="002178AD">
        <w:t xml:space="preserve">          in: path</w:t>
      </w:r>
    </w:p>
    <w:p w14:paraId="699BFC50" w14:textId="77777777" w:rsidR="00C90238" w:rsidRPr="002178AD" w:rsidRDefault="00C90238" w:rsidP="00C90238">
      <w:pPr>
        <w:pStyle w:val="PL"/>
        <w:rPr>
          <w:lang w:eastAsia="zh-CN"/>
        </w:rPr>
      </w:pPr>
      <w:r w:rsidRPr="002178AD">
        <w:t xml:space="preserve">          description: </w:t>
      </w:r>
      <w:r w:rsidRPr="002178AD">
        <w:rPr>
          <w:lang w:eastAsia="zh-CN"/>
        </w:rPr>
        <w:t>&gt;</w:t>
      </w:r>
    </w:p>
    <w:p w14:paraId="202B745D" w14:textId="77777777" w:rsidR="00C90238" w:rsidRPr="002178AD" w:rsidRDefault="00C90238" w:rsidP="00C90238">
      <w:pPr>
        <w:pStyle w:val="PL"/>
      </w:pPr>
      <w:r w:rsidRPr="002178AD">
        <w:t xml:space="preserve">            The Identifier of an Individual Service Parameter Data to be created or updated.</w:t>
      </w:r>
    </w:p>
    <w:p w14:paraId="3E1BCB75" w14:textId="77777777" w:rsidR="00C90238" w:rsidRPr="002178AD" w:rsidRDefault="00C90238" w:rsidP="00C90238">
      <w:pPr>
        <w:pStyle w:val="PL"/>
      </w:pPr>
      <w:r w:rsidRPr="002178AD">
        <w:t xml:space="preserve">            It shall apply the format of Data type string.</w:t>
      </w:r>
    </w:p>
    <w:p w14:paraId="4B591FC5" w14:textId="77777777" w:rsidR="00C90238" w:rsidRPr="002178AD" w:rsidRDefault="00C90238" w:rsidP="00C90238">
      <w:pPr>
        <w:pStyle w:val="PL"/>
      </w:pPr>
      <w:r w:rsidRPr="002178AD">
        <w:t xml:space="preserve">          required: true</w:t>
      </w:r>
    </w:p>
    <w:p w14:paraId="3524A15B" w14:textId="77777777" w:rsidR="00C90238" w:rsidRPr="002178AD" w:rsidRDefault="00C90238" w:rsidP="00C90238">
      <w:pPr>
        <w:pStyle w:val="PL"/>
      </w:pPr>
      <w:r w:rsidRPr="002178AD">
        <w:t xml:space="preserve">          schema:</w:t>
      </w:r>
    </w:p>
    <w:p w14:paraId="594F0343" w14:textId="77777777" w:rsidR="00C90238" w:rsidRPr="002178AD" w:rsidRDefault="00C90238" w:rsidP="00C90238">
      <w:pPr>
        <w:pStyle w:val="PL"/>
      </w:pPr>
      <w:r w:rsidRPr="002178AD">
        <w:t xml:space="preserve">            type: string</w:t>
      </w:r>
    </w:p>
    <w:p w14:paraId="473D0E10" w14:textId="77777777" w:rsidR="00C90238" w:rsidRPr="002178AD" w:rsidRDefault="00C90238" w:rsidP="00C90238">
      <w:pPr>
        <w:pStyle w:val="PL"/>
      </w:pPr>
      <w:r w:rsidRPr="002178AD">
        <w:t xml:space="preserve">      responses:</w:t>
      </w:r>
    </w:p>
    <w:p w14:paraId="0C5144CC" w14:textId="77777777" w:rsidR="00C90238" w:rsidRPr="002178AD" w:rsidRDefault="00C90238" w:rsidP="00C90238">
      <w:pPr>
        <w:pStyle w:val="PL"/>
      </w:pPr>
      <w:r w:rsidRPr="002178AD">
        <w:t xml:space="preserve">        '201':</w:t>
      </w:r>
    </w:p>
    <w:p w14:paraId="24C8F671" w14:textId="77777777" w:rsidR="00C90238" w:rsidRPr="002178AD" w:rsidRDefault="00C90238" w:rsidP="00C90238">
      <w:pPr>
        <w:pStyle w:val="PL"/>
        <w:rPr>
          <w:lang w:eastAsia="zh-CN"/>
        </w:rPr>
      </w:pPr>
      <w:r w:rsidRPr="002178AD">
        <w:t xml:space="preserve">          description: </w:t>
      </w:r>
      <w:r w:rsidRPr="002178AD">
        <w:rPr>
          <w:lang w:eastAsia="zh-CN"/>
        </w:rPr>
        <w:t>&gt;</w:t>
      </w:r>
    </w:p>
    <w:p w14:paraId="4CA30698" w14:textId="77777777" w:rsidR="00C90238" w:rsidRPr="002178AD" w:rsidRDefault="00C90238" w:rsidP="00C90238">
      <w:pPr>
        <w:pStyle w:val="PL"/>
      </w:pPr>
      <w:r w:rsidRPr="002178AD">
        <w:t xml:space="preserve">            The creation of an Individual Service Parameter Data resource is confirmed</w:t>
      </w:r>
    </w:p>
    <w:p w14:paraId="2540E23E" w14:textId="77777777" w:rsidR="00C90238" w:rsidRPr="002178AD" w:rsidRDefault="00C90238" w:rsidP="00C90238">
      <w:pPr>
        <w:pStyle w:val="PL"/>
      </w:pPr>
      <w:r w:rsidRPr="002178AD">
        <w:t xml:space="preserve">            and a representation of that resource is returned.</w:t>
      </w:r>
    </w:p>
    <w:p w14:paraId="45342303" w14:textId="77777777" w:rsidR="00C90238" w:rsidRPr="002178AD" w:rsidRDefault="00C90238" w:rsidP="00C90238">
      <w:pPr>
        <w:pStyle w:val="PL"/>
      </w:pPr>
      <w:r w:rsidRPr="002178AD">
        <w:t xml:space="preserve">          content:</w:t>
      </w:r>
    </w:p>
    <w:p w14:paraId="7C3016A8" w14:textId="77777777" w:rsidR="00C90238" w:rsidRPr="002178AD" w:rsidRDefault="00C90238" w:rsidP="00C90238">
      <w:pPr>
        <w:pStyle w:val="PL"/>
      </w:pPr>
      <w:r w:rsidRPr="002178AD">
        <w:t xml:space="preserve">            application/json:</w:t>
      </w:r>
    </w:p>
    <w:p w14:paraId="5BE232CD" w14:textId="77777777" w:rsidR="00C90238" w:rsidRPr="002178AD" w:rsidRDefault="00C90238" w:rsidP="00C90238">
      <w:pPr>
        <w:pStyle w:val="PL"/>
      </w:pPr>
      <w:r w:rsidRPr="002178AD">
        <w:t xml:space="preserve">              schema:</w:t>
      </w:r>
    </w:p>
    <w:p w14:paraId="0FC3C169" w14:textId="77777777" w:rsidR="00C90238" w:rsidRPr="002178AD" w:rsidRDefault="00C90238" w:rsidP="00C90238">
      <w:pPr>
        <w:pStyle w:val="PL"/>
      </w:pPr>
      <w:r w:rsidRPr="002178AD">
        <w:t xml:space="preserve">                $ref: '#/components/schemas/ServiceParameterData'</w:t>
      </w:r>
    </w:p>
    <w:p w14:paraId="63DF91F0" w14:textId="77777777" w:rsidR="00C90238" w:rsidRPr="002178AD" w:rsidRDefault="00C90238" w:rsidP="00C90238">
      <w:pPr>
        <w:pStyle w:val="PL"/>
      </w:pPr>
      <w:r w:rsidRPr="002178AD">
        <w:t xml:space="preserve">          headers:</w:t>
      </w:r>
    </w:p>
    <w:p w14:paraId="12EE9841" w14:textId="77777777" w:rsidR="00C90238" w:rsidRPr="002178AD" w:rsidRDefault="00C90238" w:rsidP="00C90238">
      <w:pPr>
        <w:pStyle w:val="PL"/>
      </w:pPr>
      <w:r w:rsidRPr="002178AD">
        <w:t xml:space="preserve">            Location:</w:t>
      </w:r>
    </w:p>
    <w:p w14:paraId="6653B6F3" w14:textId="77777777" w:rsidR="00C90238" w:rsidRPr="002178AD" w:rsidRDefault="00C90238" w:rsidP="00C90238">
      <w:pPr>
        <w:pStyle w:val="PL"/>
        <w:rPr>
          <w:lang w:eastAsia="zh-CN"/>
        </w:rPr>
      </w:pPr>
      <w:r w:rsidRPr="002178AD">
        <w:t xml:space="preserve">              description: </w:t>
      </w:r>
      <w:r w:rsidRPr="002178AD">
        <w:rPr>
          <w:lang w:eastAsia="zh-CN"/>
        </w:rPr>
        <w:t>&gt;</w:t>
      </w:r>
    </w:p>
    <w:p w14:paraId="349E711A" w14:textId="77777777" w:rsidR="00C90238" w:rsidRPr="002178AD" w:rsidRDefault="00C90238" w:rsidP="00C90238">
      <w:pPr>
        <w:pStyle w:val="PL"/>
      </w:pPr>
      <w:r w:rsidRPr="002178AD">
        <w:t xml:space="preserve">                'Contains the URI of the newly created resource, according to the structure:</w:t>
      </w:r>
    </w:p>
    <w:p w14:paraId="3D65D0B5" w14:textId="77777777" w:rsidR="00C90238" w:rsidRPr="002178AD" w:rsidRDefault="00C90238" w:rsidP="00C90238">
      <w:pPr>
        <w:pStyle w:val="PL"/>
      </w:pPr>
      <w:r w:rsidRPr="002178AD">
        <w:t xml:space="preserve">                {apiRoot}/nudr-dr/&lt;apiVersion&gt;/application-data/serviceParamData/{serviceParamId}'</w:t>
      </w:r>
    </w:p>
    <w:p w14:paraId="06047691" w14:textId="77777777" w:rsidR="00C90238" w:rsidRPr="002178AD" w:rsidRDefault="00C90238" w:rsidP="00C90238">
      <w:pPr>
        <w:pStyle w:val="PL"/>
      </w:pPr>
      <w:r w:rsidRPr="002178AD">
        <w:t xml:space="preserve">              required: true</w:t>
      </w:r>
    </w:p>
    <w:p w14:paraId="74453EBD" w14:textId="77777777" w:rsidR="00C90238" w:rsidRPr="002178AD" w:rsidRDefault="00C90238" w:rsidP="00C90238">
      <w:pPr>
        <w:pStyle w:val="PL"/>
      </w:pPr>
      <w:r w:rsidRPr="002178AD">
        <w:t xml:space="preserve">              schema:</w:t>
      </w:r>
    </w:p>
    <w:p w14:paraId="1F84BCFE" w14:textId="77777777" w:rsidR="00C90238" w:rsidRPr="002178AD" w:rsidRDefault="00C90238" w:rsidP="00C90238">
      <w:pPr>
        <w:pStyle w:val="PL"/>
      </w:pPr>
      <w:r w:rsidRPr="002178AD">
        <w:t xml:space="preserve">                type: string</w:t>
      </w:r>
    </w:p>
    <w:p w14:paraId="42531824" w14:textId="77777777" w:rsidR="00C90238" w:rsidRPr="002178AD" w:rsidRDefault="00C90238" w:rsidP="00C90238">
      <w:pPr>
        <w:pStyle w:val="PL"/>
      </w:pPr>
      <w:r w:rsidRPr="002178AD">
        <w:t xml:space="preserve">        '200':</w:t>
      </w:r>
    </w:p>
    <w:p w14:paraId="08D1FBF1" w14:textId="77777777" w:rsidR="00C90238" w:rsidRPr="002178AD" w:rsidRDefault="00C90238" w:rsidP="00C90238">
      <w:pPr>
        <w:pStyle w:val="PL"/>
        <w:rPr>
          <w:lang w:eastAsia="zh-CN"/>
        </w:rPr>
      </w:pPr>
      <w:r w:rsidRPr="002178AD">
        <w:t xml:space="preserve">          description: </w:t>
      </w:r>
      <w:r w:rsidRPr="002178AD">
        <w:rPr>
          <w:lang w:eastAsia="zh-CN"/>
        </w:rPr>
        <w:t>&gt;</w:t>
      </w:r>
    </w:p>
    <w:p w14:paraId="7ABAFE60" w14:textId="77777777" w:rsidR="00C90238" w:rsidRPr="002178AD" w:rsidRDefault="00C90238" w:rsidP="00C90238">
      <w:pPr>
        <w:pStyle w:val="PL"/>
      </w:pPr>
      <w:r w:rsidRPr="002178AD">
        <w:t xml:space="preserve">            The update of an Individual Service Parameter Data resource is confirmed and</w:t>
      </w:r>
    </w:p>
    <w:p w14:paraId="72BDA10F" w14:textId="77777777" w:rsidR="00C90238" w:rsidRPr="002178AD" w:rsidRDefault="00C90238" w:rsidP="00C90238">
      <w:pPr>
        <w:pStyle w:val="PL"/>
      </w:pPr>
      <w:r w:rsidRPr="002178AD">
        <w:t xml:space="preserve">            a response body containing Service Parameter Data shall be returned.</w:t>
      </w:r>
    </w:p>
    <w:p w14:paraId="6FD8A3C6" w14:textId="77777777" w:rsidR="00C90238" w:rsidRPr="002178AD" w:rsidRDefault="00C90238" w:rsidP="00C90238">
      <w:pPr>
        <w:pStyle w:val="PL"/>
      </w:pPr>
      <w:r w:rsidRPr="002178AD">
        <w:t xml:space="preserve">          content:</w:t>
      </w:r>
    </w:p>
    <w:p w14:paraId="650FCF59" w14:textId="77777777" w:rsidR="00C90238" w:rsidRPr="002178AD" w:rsidRDefault="00C90238" w:rsidP="00C90238">
      <w:pPr>
        <w:pStyle w:val="PL"/>
      </w:pPr>
      <w:r w:rsidRPr="002178AD">
        <w:t xml:space="preserve">            application/json:</w:t>
      </w:r>
    </w:p>
    <w:p w14:paraId="2A92833E" w14:textId="77777777" w:rsidR="00C90238" w:rsidRPr="002178AD" w:rsidRDefault="00C90238" w:rsidP="00C90238">
      <w:pPr>
        <w:pStyle w:val="PL"/>
      </w:pPr>
      <w:r w:rsidRPr="002178AD">
        <w:t xml:space="preserve">              schema:</w:t>
      </w:r>
    </w:p>
    <w:p w14:paraId="51C1A94E" w14:textId="77777777" w:rsidR="00C90238" w:rsidRPr="002178AD" w:rsidRDefault="00C90238" w:rsidP="00C90238">
      <w:pPr>
        <w:pStyle w:val="PL"/>
      </w:pPr>
      <w:r w:rsidRPr="002178AD">
        <w:t xml:space="preserve">                $ref: '#/components/schemas/ServiceParameterData'</w:t>
      </w:r>
    </w:p>
    <w:p w14:paraId="0D88EFA1" w14:textId="77777777" w:rsidR="00C90238" w:rsidRPr="002178AD" w:rsidRDefault="00C90238" w:rsidP="00C90238">
      <w:pPr>
        <w:pStyle w:val="PL"/>
      </w:pPr>
      <w:r w:rsidRPr="002178AD">
        <w:t xml:space="preserve">        '204':</w:t>
      </w:r>
    </w:p>
    <w:p w14:paraId="595DA23E" w14:textId="77777777" w:rsidR="00C90238" w:rsidRPr="002178AD" w:rsidRDefault="00C90238" w:rsidP="00C90238">
      <w:pPr>
        <w:pStyle w:val="PL"/>
      </w:pPr>
      <w:r w:rsidRPr="002178AD">
        <w:t xml:space="preserve">          description: No content</w:t>
      </w:r>
    </w:p>
    <w:p w14:paraId="78260B8C" w14:textId="77777777" w:rsidR="00C90238" w:rsidRPr="002178AD" w:rsidRDefault="00C90238" w:rsidP="00C90238">
      <w:pPr>
        <w:pStyle w:val="PL"/>
      </w:pPr>
      <w:r w:rsidRPr="002178AD">
        <w:t xml:space="preserve">        '400':</w:t>
      </w:r>
    </w:p>
    <w:p w14:paraId="6695F0B2" w14:textId="77777777" w:rsidR="00C90238" w:rsidRPr="002178AD" w:rsidRDefault="00C90238" w:rsidP="00C90238">
      <w:pPr>
        <w:pStyle w:val="PL"/>
      </w:pPr>
      <w:r w:rsidRPr="002178AD">
        <w:t xml:space="preserve">          $ref: 'TS29571_CommonData.yaml#/components/responses/400'</w:t>
      </w:r>
    </w:p>
    <w:p w14:paraId="213FB9CD" w14:textId="77777777" w:rsidR="00C90238" w:rsidRPr="002178AD" w:rsidRDefault="00C90238" w:rsidP="00C90238">
      <w:pPr>
        <w:pStyle w:val="PL"/>
      </w:pPr>
      <w:r w:rsidRPr="002178AD">
        <w:t xml:space="preserve">        '401':</w:t>
      </w:r>
    </w:p>
    <w:p w14:paraId="24C7BED9" w14:textId="77777777" w:rsidR="00C90238" w:rsidRPr="002178AD" w:rsidRDefault="00C90238" w:rsidP="00C90238">
      <w:pPr>
        <w:pStyle w:val="PL"/>
      </w:pPr>
      <w:r w:rsidRPr="002178AD">
        <w:t xml:space="preserve">          $ref: 'TS29571_CommonData.yaml#/components/responses/401'</w:t>
      </w:r>
    </w:p>
    <w:p w14:paraId="1DF1485A" w14:textId="77777777" w:rsidR="00C90238" w:rsidRPr="002178AD" w:rsidRDefault="00C90238" w:rsidP="00C90238">
      <w:pPr>
        <w:pStyle w:val="PL"/>
      </w:pPr>
      <w:r w:rsidRPr="002178AD">
        <w:t xml:space="preserve">        '403':</w:t>
      </w:r>
    </w:p>
    <w:p w14:paraId="4C715D0A" w14:textId="77777777" w:rsidR="00C90238" w:rsidRPr="002178AD" w:rsidRDefault="00C90238" w:rsidP="00C90238">
      <w:pPr>
        <w:pStyle w:val="PL"/>
      </w:pPr>
      <w:r w:rsidRPr="002178AD">
        <w:t xml:space="preserve">          $ref: 'TS29571_CommonData.yaml#/components/responses/403'</w:t>
      </w:r>
    </w:p>
    <w:p w14:paraId="340B3940" w14:textId="77777777" w:rsidR="00C90238" w:rsidRPr="002178AD" w:rsidRDefault="00C90238" w:rsidP="00C90238">
      <w:pPr>
        <w:pStyle w:val="PL"/>
      </w:pPr>
      <w:r w:rsidRPr="002178AD">
        <w:t xml:space="preserve">        '404':</w:t>
      </w:r>
    </w:p>
    <w:p w14:paraId="2DA02651" w14:textId="77777777" w:rsidR="00C90238" w:rsidRPr="002178AD" w:rsidRDefault="00C90238" w:rsidP="00C90238">
      <w:pPr>
        <w:pStyle w:val="PL"/>
      </w:pPr>
      <w:r w:rsidRPr="002178AD">
        <w:t xml:space="preserve">          $ref: 'TS29571_CommonData.yaml#/components/responses/404'</w:t>
      </w:r>
    </w:p>
    <w:p w14:paraId="73EAB1A3" w14:textId="77777777" w:rsidR="00C90238" w:rsidRPr="002178AD" w:rsidRDefault="00C90238" w:rsidP="00C90238">
      <w:pPr>
        <w:pStyle w:val="PL"/>
      </w:pPr>
      <w:r w:rsidRPr="002178AD">
        <w:t xml:space="preserve">        '411':</w:t>
      </w:r>
    </w:p>
    <w:p w14:paraId="0DADAD9C" w14:textId="77777777" w:rsidR="00C90238" w:rsidRPr="002178AD" w:rsidRDefault="00C90238" w:rsidP="00C90238">
      <w:pPr>
        <w:pStyle w:val="PL"/>
      </w:pPr>
      <w:r w:rsidRPr="002178AD">
        <w:t xml:space="preserve">          $ref: 'TS29571_CommonData.yaml#/components/responses/411'</w:t>
      </w:r>
    </w:p>
    <w:p w14:paraId="5AE9E2A8" w14:textId="77777777" w:rsidR="00C90238" w:rsidRPr="002178AD" w:rsidRDefault="00C90238" w:rsidP="00C90238">
      <w:pPr>
        <w:pStyle w:val="PL"/>
      </w:pPr>
      <w:r w:rsidRPr="002178AD">
        <w:t xml:space="preserve">        '413':</w:t>
      </w:r>
    </w:p>
    <w:p w14:paraId="59A92E95" w14:textId="77777777" w:rsidR="00C90238" w:rsidRPr="002178AD" w:rsidRDefault="00C90238" w:rsidP="00C90238">
      <w:pPr>
        <w:pStyle w:val="PL"/>
      </w:pPr>
      <w:r w:rsidRPr="002178AD">
        <w:t xml:space="preserve">          $ref: 'TS29571_CommonData.yaml#/components/responses/413'</w:t>
      </w:r>
    </w:p>
    <w:p w14:paraId="4A6CE504" w14:textId="77777777" w:rsidR="00C90238" w:rsidRPr="002178AD" w:rsidRDefault="00C90238" w:rsidP="00C90238">
      <w:pPr>
        <w:pStyle w:val="PL"/>
      </w:pPr>
      <w:r w:rsidRPr="002178AD">
        <w:t xml:space="preserve">        '414':</w:t>
      </w:r>
    </w:p>
    <w:p w14:paraId="4E9AB0F4" w14:textId="77777777" w:rsidR="00C90238" w:rsidRPr="002178AD" w:rsidRDefault="00C90238" w:rsidP="00C90238">
      <w:pPr>
        <w:pStyle w:val="PL"/>
      </w:pPr>
      <w:r w:rsidRPr="002178AD">
        <w:t xml:space="preserve">          $ref: 'TS29571_CommonData.yaml#/components/responses/414'</w:t>
      </w:r>
    </w:p>
    <w:p w14:paraId="1F836D10" w14:textId="77777777" w:rsidR="00C90238" w:rsidRPr="002178AD" w:rsidRDefault="00C90238" w:rsidP="00C90238">
      <w:pPr>
        <w:pStyle w:val="PL"/>
      </w:pPr>
      <w:r w:rsidRPr="002178AD">
        <w:lastRenderedPageBreak/>
        <w:t xml:space="preserve">        '415':</w:t>
      </w:r>
    </w:p>
    <w:p w14:paraId="0FFBD249" w14:textId="77777777" w:rsidR="00C90238" w:rsidRPr="002178AD" w:rsidRDefault="00C90238" w:rsidP="00C90238">
      <w:pPr>
        <w:pStyle w:val="PL"/>
      </w:pPr>
      <w:r w:rsidRPr="002178AD">
        <w:t xml:space="preserve">          $ref: 'TS29571_CommonData.yaml#/components/responses/415'</w:t>
      </w:r>
    </w:p>
    <w:p w14:paraId="4ABEFB55" w14:textId="77777777" w:rsidR="00C90238" w:rsidRPr="002178AD" w:rsidRDefault="00C90238" w:rsidP="00C90238">
      <w:pPr>
        <w:pStyle w:val="PL"/>
      </w:pPr>
      <w:r w:rsidRPr="002178AD">
        <w:t xml:space="preserve">        '429':</w:t>
      </w:r>
    </w:p>
    <w:p w14:paraId="1BBCCA4B" w14:textId="77777777" w:rsidR="00C90238" w:rsidRPr="002178AD" w:rsidRDefault="00C90238" w:rsidP="00C90238">
      <w:pPr>
        <w:pStyle w:val="PL"/>
      </w:pPr>
      <w:r w:rsidRPr="002178AD">
        <w:t xml:space="preserve">          $ref: 'TS29571_CommonData.yaml#/components/responses/429'</w:t>
      </w:r>
    </w:p>
    <w:p w14:paraId="34A94DA1" w14:textId="77777777" w:rsidR="00C90238" w:rsidRPr="002178AD" w:rsidRDefault="00C90238" w:rsidP="00C90238">
      <w:pPr>
        <w:pStyle w:val="PL"/>
      </w:pPr>
      <w:r w:rsidRPr="002178AD">
        <w:t xml:space="preserve">        '500':</w:t>
      </w:r>
    </w:p>
    <w:p w14:paraId="5E13DDAC" w14:textId="77777777" w:rsidR="00C90238" w:rsidRDefault="00C90238" w:rsidP="00C90238">
      <w:pPr>
        <w:pStyle w:val="PL"/>
      </w:pPr>
      <w:r w:rsidRPr="002178AD">
        <w:t xml:space="preserve">          $ref: 'TS29571_CommonData.yaml#/components/responses/500'</w:t>
      </w:r>
    </w:p>
    <w:p w14:paraId="3B2BF490" w14:textId="77777777" w:rsidR="00C90238" w:rsidRPr="002178AD" w:rsidRDefault="00C90238" w:rsidP="00C90238">
      <w:pPr>
        <w:pStyle w:val="PL"/>
      </w:pPr>
      <w:r w:rsidRPr="002178AD">
        <w:t xml:space="preserve">        '50</w:t>
      </w:r>
      <w:r>
        <w:t>2</w:t>
      </w:r>
      <w:r w:rsidRPr="002178AD">
        <w:t>':</w:t>
      </w:r>
    </w:p>
    <w:p w14:paraId="2052136D" w14:textId="77777777" w:rsidR="00C90238" w:rsidRPr="002178AD" w:rsidRDefault="00C90238" w:rsidP="00C90238">
      <w:pPr>
        <w:pStyle w:val="PL"/>
      </w:pPr>
      <w:r w:rsidRPr="002178AD">
        <w:t xml:space="preserve">          $ref: 'TS29571_CommonData.yaml#/components/responses/50</w:t>
      </w:r>
      <w:r>
        <w:t>2</w:t>
      </w:r>
      <w:r w:rsidRPr="002178AD">
        <w:t>'</w:t>
      </w:r>
    </w:p>
    <w:p w14:paraId="07C011A5" w14:textId="77777777" w:rsidR="00C90238" w:rsidRPr="002178AD" w:rsidRDefault="00C90238" w:rsidP="00C90238">
      <w:pPr>
        <w:pStyle w:val="PL"/>
      </w:pPr>
      <w:r w:rsidRPr="002178AD">
        <w:t xml:space="preserve">        '503':</w:t>
      </w:r>
    </w:p>
    <w:p w14:paraId="6E71A0A2" w14:textId="77777777" w:rsidR="00C90238" w:rsidRPr="002178AD" w:rsidRDefault="00C90238" w:rsidP="00C90238">
      <w:pPr>
        <w:pStyle w:val="PL"/>
      </w:pPr>
      <w:r w:rsidRPr="002178AD">
        <w:t xml:space="preserve">          $ref: 'TS29571_CommonData.yaml#/components/responses/503'</w:t>
      </w:r>
    </w:p>
    <w:p w14:paraId="182C61D0" w14:textId="77777777" w:rsidR="00C90238" w:rsidRPr="002178AD" w:rsidRDefault="00C90238" w:rsidP="00C90238">
      <w:pPr>
        <w:pStyle w:val="PL"/>
      </w:pPr>
      <w:r w:rsidRPr="002178AD">
        <w:t xml:space="preserve">        default:</w:t>
      </w:r>
    </w:p>
    <w:p w14:paraId="79B11EE2" w14:textId="77777777" w:rsidR="00C90238" w:rsidRPr="002178AD" w:rsidRDefault="00C90238" w:rsidP="00C90238">
      <w:pPr>
        <w:pStyle w:val="PL"/>
      </w:pPr>
      <w:r w:rsidRPr="002178AD">
        <w:t xml:space="preserve">          $ref: 'TS29571_CommonData.yaml#/components/responses/default'</w:t>
      </w:r>
    </w:p>
    <w:p w14:paraId="1AFAB865" w14:textId="77777777" w:rsidR="00C90238" w:rsidRPr="002178AD" w:rsidRDefault="00C90238" w:rsidP="00C90238">
      <w:pPr>
        <w:pStyle w:val="PL"/>
      </w:pPr>
      <w:r w:rsidRPr="002178AD">
        <w:t xml:space="preserve">    patch:</w:t>
      </w:r>
    </w:p>
    <w:p w14:paraId="1F80AA93" w14:textId="77777777" w:rsidR="00C90238" w:rsidRPr="002178AD" w:rsidRDefault="00C90238" w:rsidP="00C90238">
      <w:pPr>
        <w:pStyle w:val="PL"/>
      </w:pPr>
      <w:r w:rsidRPr="002178AD">
        <w:t xml:space="preserve">      summary: Modify part of the properties of an individual Service Parameter Data resource</w:t>
      </w:r>
    </w:p>
    <w:p w14:paraId="261C7F81" w14:textId="77777777" w:rsidR="00C90238" w:rsidRPr="002178AD" w:rsidRDefault="00C90238" w:rsidP="00C90238">
      <w:pPr>
        <w:pStyle w:val="PL"/>
      </w:pPr>
      <w:r w:rsidRPr="002178AD">
        <w:t xml:space="preserve">      operationId: UpdateIndividual</w:t>
      </w:r>
      <w:r w:rsidRPr="002178AD">
        <w:rPr>
          <w:rFonts w:hint="eastAsia"/>
          <w:lang w:eastAsia="zh-CN"/>
        </w:rPr>
        <w:t>Service</w:t>
      </w:r>
      <w:r w:rsidRPr="002178AD">
        <w:t>ParameterData</w:t>
      </w:r>
    </w:p>
    <w:p w14:paraId="2E5430E3" w14:textId="77777777" w:rsidR="00C90238" w:rsidRPr="002178AD" w:rsidRDefault="00C90238" w:rsidP="00C90238">
      <w:pPr>
        <w:pStyle w:val="PL"/>
      </w:pPr>
      <w:r w:rsidRPr="002178AD">
        <w:t xml:space="preserve">      tags:</w:t>
      </w:r>
    </w:p>
    <w:p w14:paraId="6EE430B4" w14:textId="77777777" w:rsidR="00C90238" w:rsidRPr="002178AD" w:rsidRDefault="00C90238" w:rsidP="00C90238">
      <w:pPr>
        <w:pStyle w:val="PL"/>
      </w:pPr>
      <w:r w:rsidRPr="002178AD">
        <w:t xml:space="preserve">        - Individual Service Parameter Data (Document)</w:t>
      </w:r>
    </w:p>
    <w:p w14:paraId="432D6B17" w14:textId="77777777" w:rsidR="00C90238" w:rsidRPr="002178AD" w:rsidRDefault="00C90238" w:rsidP="00C90238">
      <w:pPr>
        <w:pStyle w:val="PL"/>
      </w:pPr>
      <w:r w:rsidRPr="002178AD">
        <w:t xml:space="preserve">      security:</w:t>
      </w:r>
    </w:p>
    <w:p w14:paraId="40723B61" w14:textId="77777777" w:rsidR="00C90238" w:rsidRPr="002178AD" w:rsidRDefault="00C90238" w:rsidP="00C90238">
      <w:pPr>
        <w:pStyle w:val="PL"/>
      </w:pPr>
      <w:r w:rsidRPr="002178AD">
        <w:t xml:space="preserve">        - {}</w:t>
      </w:r>
    </w:p>
    <w:p w14:paraId="795CD2E6" w14:textId="77777777" w:rsidR="00C90238" w:rsidRPr="002178AD" w:rsidRDefault="00C90238" w:rsidP="00C90238">
      <w:pPr>
        <w:pStyle w:val="PL"/>
      </w:pPr>
      <w:r w:rsidRPr="002178AD">
        <w:t xml:space="preserve">        - oAuth2ClientCredentials:</w:t>
      </w:r>
    </w:p>
    <w:p w14:paraId="7913B983" w14:textId="77777777" w:rsidR="00C90238" w:rsidRPr="002178AD" w:rsidRDefault="00C90238" w:rsidP="00C90238">
      <w:pPr>
        <w:pStyle w:val="PL"/>
      </w:pPr>
      <w:r w:rsidRPr="002178AD">
        <w:t xml:space="preserve">          - nudr-dr</w:t>
      </w:r>
    </w:p>
    <w:p w14:paraId="04C0CF74" w14:textId="77777777" w:rsidR="00C90238" w:rsidRPr="002178AD" w:rsidRDefault="00C90238" w:rsidP="00C90238">
      <w:pPr>
        <w:pStyle w:val="PL"/>
      </w:pPr>
      <w:r w:rsidRPr="002178AD">
        <w:t xml:space="preserve">        - oAuth2ClientCredentials:</w:t>
      </w:r>
    </w:p>
    <w:p w14:paraId="73E3482A" w14:textId="77777777" w:rsidR="00C90238" w:rsidRPr="002178AD" w:rsidRDefault="00C90238" w:rsidP="00C90238">
      <w:pPr>
        <w:pStyle w:val="PL"/>
      </w:pPr>
      <w:r w:rsidRPr="002178AD">
        <w:t xml:space="preserve">          - nudr-dr</w:t>
      </w:r>
    </w:p>
    <w:p w14:paraId="715467D8" w14:textId="77777777" w:rsidR="00C90238" w:rsidRDefault="00C90238" w:rsidP="00C90238">
      <w:pPr>
        <w:pStyle w:val="PL"/>
      </w:pPr>
      <w:r w:rsidRPr="002178AD">
        <w:t xml:space="preserve">          - nudr-dr:application-data</w:t>
      </w:r>
    </w:p>
    <w:p w14:paraId="4E20BB96" w14:textId="77777777" w:rsidR="00C90238" w:rsidRDefault="00C90238" w:rsidP="00C90238">
      <w:pPr>
        <w:pStyle w:val="PL"/>
      </w:pPr>
      <w:r>
        <w:t xml:space="preserve">        - oAuth2ClientCredentials:</w:t>
      </w:r>
    </w:p>
    <w:p w14:paraId="58C9358B" w14:textId="77777777" w:rsidR="00C90238" w:rsidRDefault="00C90238" w:rsidP="00C90238">
      <w:pPr>
        <w:pStyle w:val="PL"/>
      </w:pPr>
      <w:r>
        <w:t xml:space="preserve">          - nudr-dr</w:t>
      </w:r>
    </w:p>
    <w:p w14:paraId="3A17FD59" w14:textId="77777777" w:rsidR="00C90238" w:rsidRDefault="00C90238" w:rsidP="00C90238">
      <w:pPr>
        <w:pStyle w:val="PL"/>
      </w:pPr>
      <w:r>
        <w:t xml:space="preserve">          - nudr-dr:application-data</w:t>
      </w:r>
    </w:p>
    <w:p w14:paraId="455F0FBB" w14:textId="77777777" w:rsidR="00C90238" w:rsidRPr="002178AD" w:rsidRDefault="00C90238" w:rsidP="00C90238">
      <w:pPr>
        <w:pStyle w:val="PL"/>
      </w:pPr>
      <w:r>
        <w:t xml:space="preserve">          - nudr-dr:application-data:service-parameter-data:modify</w:t>
      </w:r>
    </w:p>
    <w:p w14:paraId="6AEB4EF3" w14:textId="77777777" w:rsidR="00C90238" w:rsidRPr="002178AD" w:rsidRDefault="00C90238" w:rsidP="00C90238">
      <w:pPr>
        <w:pStyle w:val="PL"/>
      </w:pPr>
      <w:r w:rsidRPr="002178AD">
        <w:t xml:space="preserve">      requestBody:</w:t>
      </w:r>
    </w:p>
    <w:p w14:paraId="6040AE32" w14:textId="77777777" w:rsidR="00C90238" w:rsidRPr="002178AD" w:rsidRDefault="00C90238" w:rsidP="00C90238">
      <w:pPr>
        <w:pStyle w:val="PL"/>
      </w:pPr>
      <w:r w:rsidRPr="002178AD">
        <w:t xml:space="preserve">        required: true</w:t>
      </w:r>
    </w:p>
    <w:p w14:paraId="2C679FFD" w14:textId="77777777" w:rsidR="00C90238" w:rsidRPr="002178AD" w:rsidRDefault="00C90238" w:rsidP="00C90238">
      <w:pPr>
        <w:pStyle w:val="PL"/>
      </w:pPr>
      <w:r w:rsidRPr="002178AD">
        <w:t xml:space="preserve">        content:</w:t>
      </w:r>
    </w:p>
    <w:p w14:paraId="1E716F00" w14:textId="77777777" w:rsidR="00C90238" w:rsidRPr="002178AD" w:rsidRDefault="00C90238" w:rsidP="00C90238">
      <w:pPr>
        <w:pStyle w:val="PL"/>
      </w:pPr>
      <w:r w:rsidRPr="002178AD">
        <w:t xml:space="preserve">          application/</w:t>
      </w:r>
      <w:r w:rsidRPr="002178AD">
        <w:rPr>
          <w:rFonts w:eastAsia="DengXian"/>
          <w:lang w:val="en-US"/>
        </w:rPr>
        <w:t>merge-patch+</w:t>
      </w:r>
      <w:r w:rsidRPr="002178AD">
        <w:t>json:</w:t>
      </w:r>
    </w:p>
    <w:p w14:paraId="00BC0E6C" w14:textId="77777777" w:rsidR="00C90238" w:rsidRPr="002178AD" w:rsidRDefault="00C90238" w:rsidP="00C90238">
      <w:pPr>
        <w:pStyle w:val="PL"/>
      </w:pPr>
      <w:r w:rsidRPr="002178AD">
        <w:t xml:space="preserve">            schema:</w:t>
      </w:r>
    </w:p>
    <w:p w14:paraId="4981FA49" w14:textId="77777777" w:rsidR="00C90238" w:rsidRPr="002178AD" w:rsidRDefault="00C90238" w:rsidP="00C90238">
      <w:pPr>
        <w:pStyle w:val="PL"/>
      </w:pPr>
      <w:r w:rsidRPr="002178AD">
        <w:t xml:space="preserve">              $ref: '#/components/schemas/</w:t>
      </w:r>
      <w:r w:rsidRPr="002178AD">
        <w:rPr>
          <w:rFonts w:hint="eastAsia"/>
          <w:lang w:eastAsia="zh-CN"/>
        </w:rPr>
        <w:t>Service</w:t>
      </w:r>
      <w:r w:rsidRPr="002178AD">
        <w:t>ParameterDataPatch'</w:t>
      </w:r>
    </w:p>
    <w:p w14:paraId="1A6B8D14" w14:textId="77777777" w:rsidR="00C90238" w:rsidRPr="002178AD" w:rsidRDefault="00C90238" w:rsidP="00C90238">
      <w:pPr>
        <w:pStyle w:val="PL"/>
      </w:pPr>
      <w:r w:rsidRPr="002178AD">
        <w:t xml:space="preserve">      parameters:</w:t>
      </w:r>
    </w:p>
    <w:p w14:paraId="2B0FECF1" w14:textId="77777777" w:rsidR="00C90238" w:rsidRPr="002178AD" w:rsidRDefault="00C90238" w:rsidP="00C90238">
      <w:pPr>
        <w:pStyle w:val="PL"/>
      </w:pPr>
      <w:r w:rsidRPr="002178AD">
        <w:t xml:space="preserve">        - name: </w:t>
      </w:r>
      <w:r w:rsidRPr="002178AD">
        <w:rPr>
          <w:rFonts w:hint="eastAsia"/>
          <w:lang w:eastAsia="zh-CN"/>
        </w:rPr>
        <w:t>service</w:t>
      </w:r>
      <w:r w:rsidRPr="002178AD">
        <w:t>ParamId</w:t>
      </w:r>
    </w:p>
    <w:p w14:paraId="1D01A7A1" w14:textId="77777777" w:rsidR="00C90238" w:rsidRPr="002178AD" w:rsidRDefault="00C90238" w:rsidP="00C90238">
      <w:pPr>
        <w:pStyle w:val="PL"/>
      </w:pPr>
      <w:r w:rsidRPr="002178AD">
        <w:t xml:space="preserve">          in: path</w:t>
      </w:r>
    </w:p>
    <w:p w14:paraId="6388894D" w14:textId="77777777" w:rsidR="00C90238" w:rsidRPr="002178AD" w:rsidRDefault="00C90238" w:rsidP="00C90238">
      <w:pPr>
        <w:pStyle w:val="PL"/>
        <w:rPr>
          <w:lang w:eastAsia="zh-CN"/>
        </w:rPr>
      </w:pPr>
      <w:r w:rsidRPr="002178AD">
        <w:t xml:space="preserve">          description: </w:t>
      </w:r>
      <w:r w:rsidRPr="002178AD">
        <w:rPr>
          <w:lang w:eastAsia="zh-CN"/>
        </w:rPr>
        <w:t>&gt;</w:t>
      </w:r>
    </w:p>
    <w:p w14:paraId="0808498F" w14:textId="77777777" w:rsidR="00C90238" w:rsidRPr="002178AD" w:rsidRDefault="00C90238" w:rsidP="00C9023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0FAACB8" w14:textId="77777777" w:rsidR="00C90238" w:rsidRPr="002178AD" w:rsidRDefault="00C90238" w:rsidP="00C90238">
      <w:pPr>
        <w:pStyle w:val="PL"/>
      </w:pPr>
      <w:r w:rsidRPr="002178AD">
        <w:t xml:space="preserve">            It shall apply the format of Data type string.</w:t>
      </w:r>
    </w:p>
    <w:p w14:paraId="6BC0EA67" w14:textId="77777777" w:rsidR="00C90238" w:rsidRPr="002178AD" w:rsidRDefault="00C90238" w:rsidP="00C90238">
      <w:pPr>
        <w:pStyle w:val="PL"/>
      </w:pPr>
      <w:r w:rsidRPr="002178AD">
        <w:t xml:space="preserve">          required: true</w:t>
      </w:r>
    </w:p>
    <w:p w14:paraId="62ED7045" w14:textId="77777777" w:rsidR="00C90238" w:rsidRPr="002178AD" w:rsidRDefault="00C90238" w:rsidP="00C90238">
      <w:pPr>
        <w:pStyle w:val="PL"/>
      </w:pPr>
      <w:r w:rsidRPr="002178AD">
        <w:t xml:space="preserve">          schema:</w:t>
      </w:r>
    </w:p>
    <w:p w14:paraId="49F8F4D6" w14:textId="77777777" w:rsidR="00C90238" w:rsidRPr="002178AD" w:rsidRDefault="00C90238" w:rsidP="00C90238">
      <w:pPr>
        <w:pStyle w:val="PL"/>
      </w:pPr>
      <w:r w:rsidRPr="002178AD">
        <w:t xml:space="preserve">            type: string</w:t>
      </w:r>
    </w:p>
    <w:p w14:paraId="6ED5938D" w14:textId="77777777" w:rsidR="00C90238" w:rsidRPr="002178AD" w:rsidRDefault="00C90238" w:rsidP="00C90238">
      <w:pPr>
        <w:pStyle w:val="PL"/>
      </w:pPr>
      <w:r w:rsidRPr="002178AD">
        <w:t xml:space="preserve">      responses:</w:t>
      </w:r>
    </w:p>
    <w:p w14:paraId="128A71F3" w14:textId="77777777" w:rsidR="00C90238" w:rsidRPr="002178AD" w:rsidRDefault="00C90238" w:rsidP="00C90238">
      <w:pPr>
        <w:pStyle w:val="PL"/>
      </w:pPr>
      <w:r w:rsidRPr="002178AD">
        <w:t xml:space="preserve">        '200':</w:t>
      </w:r>
    </w:p>
    <w:p w14:paraId="64423624" w14:textId="77777777" w:rsidR="00C90238" w:rsidRPr="002178AD" w:rsidRDefault="00C90238" w:rsidP="00C90238">
      <w:pPr>
        <w:pStyle w:val="PL"/>
        <w:rPr>
          <w:lang w:eastAsia="zh-CN"/>
        </w:rPr>
      </w:pPr>
      <w:r w:rsidRPr="002178AD">
        <w:t xml:space="preserve">          description: </w:t>
      </w:r>
      <w:r w:rsidRPr="002178AD">
        <w:rPr>
          <w:lang w:eastAsia="zh-CN"/>
        </w:rPr>
        <w:t>&gt;</w:t>
      </w:r>
    </w:p>
    <w:p w14:paraId="5B23EC20" w14:textId="77777777" w:rsidR="00C90238" w:rsidRPr="002178AD" w:rsidRDefault="00C90238" w:rsidP="00C90238">
      <w:pPr>
        <w:pStyle w:val="PL"/>
      </w:pPr>
      <w:r w:rsidRPr="002178AD">
        <w:t xml:space="preserve">            The update of an Individual Service Parameter Data resource is confirmed</w:t>
      </w:r>
    </w:p>
    <w:p w14:paraId="0C267ACB" w14:textId="77777777" w:rsidR="00C90238" w:rsidRPr="002178AD" w:rsidRDefault="00C90238" w:rsidP="00C90238">
      <w:pPr>
        <w:pStyle w:val="PL"/>
      </w:pPr>
      <w:r w:rsidRPr="002178AD">
        <w:t xml:space="preserve">            and a response body containing Service Parameter Data shall be returned.</w:t>
      </w:r>
    </w:p>
    <w:p w14:paraId="3B417831" w14:textId="77777777" w:rsidR="00C90238" w:rsidRPr="002178AD" w:rsidRDefault="00C90238" w:rsidP="00C90238">
      <w:pPr>
        <w:pStyle w:val="PL"/>
      </w:pPr>
      <w:r w:rsidRPr="002178AD">
        <w:t xml:space="preserve">          content:</w:t>
      </w:r>
    </w:p>
    <w:p w14:paraId="59ACBD5A" w14:textId="77777777" w:rsidR="00C90238" w:rsidRPr="002178AD" w:rsidRDefault="00C90238" w:rsidP="00C90238">
      <w:pPr>
        <w:pStyle w:val="PL"/>
      </w:pPr>
      <w:r w:rsidRPr="002178AD">
        <w:t xml:space="preserve">            application/json:</w:t>
      </w:r>
    </w:p>
    <w:p w14:paraId="52E8FF75" w14:textId="77777777" w:rsidR="00C90238" w:rsidRPr="002178AD" w:rsidRDefault="00C90238" w:rsidP="00C90238">
      <w:pPr>
        <w:pStyle w:val="PL"/>
      </w:pPr>
      <w:r w:rsidRPr="002178AD">
        <w:t xml:space="preserve">              schema:</w:t>
      </w:r>
    </w:p>
    <w:p w14:paraId="4F9D1C92" w14:textId="77777777" w:rsidR="00C90238" w:rsidRPr="002178AD" w:rsidRDefault="00C90238" w:rsidP="00C90238">
      <w:pPr>
        <w:pStyle w:val="PL"/>
      </w:pPr>
      <w:r w:rsidRPr="002178AD">
        <w:t xml:space="preserve">                $ref: '#/components/schemas/ServiceParameterData'</w:t>
      </w:r>
    </w:p>
    <w:p w14:paraId="595DEA8C" w14:textId="77777777" w:rsidR="00C90238" w:rsidRPr="002178AD" w:rsidRDefault="00C90238" w:rsidP="00C90238">
      <w:pPr>
        <w:pStyle w:val="PL"/>
      </w:pPr>
      <w:r w:rsidRPr="002178AD">
        <w:t xml:space="preserve">        '204':</w:t>
      </w:r>
    </w:p>
    <w:p w14:paraId="02FBF114" w14:textId="77777777" w:rsidR="00C90238" w:rsidRPr="002178AD" w:rsidRDefault="00C90238" w:rsidP="00C90238">
      <w:pPr>
        <w:pStyle w:val="PL"/>
      </w:pPr>
      <w:r w:rsidRPr="002178AD">
        <w:t xml:space="preserve">          description: No content</w:t>
      </w:r>
    </w:p>
    <w:p w14:paraId="165C352E" w14:textId="77777777" w:rsidR="00C90238" w:rsidRPr="002178AD" w:rsidRDefault="00C90238" w:rsidP="00C90238">
      <w:pPr>
        <w:pStyle w:val="PL"/>
      </w:pPr>
      <w:r w:rsidRPr="002178AD">
        <w:t xml:space="preserve">        '400':</w:t>
      </w:r>
    </w:p>
    <w:p w14:paraId="6A70DFEE" w14:textId="77777777" w:rsidR="00C90238" w:rsidRPr="002178AD" w:rsidRDefault="00C90238" w:rsidP="00C90238">
      <w:pPr>
        <w:pStyle w:val="PL"/>
      </w:pPr>
      <w:r w:rsidRPr="002178AD">
        <w:t xml:space="preserve">          $ref: 'TS29571_CommonData.yaml#/components/responses/400'</w:t>
      </w:r>
    </w:p>
    <w:p w14:paraId="074BA37A" w14:textId="77777777" w:rsidR="00C90238" w:rsidRPr="002178AD" w:rsidRDefault="00C90238" w:rsidP="00C90238">
      <w:pPr>
        <w:pStyle w:val="PL"/>
      </w:pPr>
      <w:r w:rsidRPr="002178AD">
        <w:t xml:space="preserve">        '401':</w:t>
      </w:r>
    </w:p>
    <w:p w14:paraId="7BCB3604" w14:textId="77777777" w:rsidR="00C90238" w:rsidRPr="002178AD" w:rsidRDefault="00C90238" w:rsidP="00C90238">
      <w:pPr>
        <w:pStyle w:val="PL"/>
      </w:pPr>
      <w:r w:rsidRPr="002178AD">
        <w:t xml:space="preserve">          $ref: 'TS29571_CommonData.yaml#/components/responses/401'</w:t>
      </w:r>
    </w:p>
    <w:p w14:paraId="3DE42838" w14:textId="77777777" w:rsidR="00C90238" w:rsidRPr="002178AD" w:rsidRDefault="00C90238" w:rsidP="00C90238">
      <w:pPr>
        <w:pStyle w:val="PL"/>
      </w:pPr>
      <w:r w:rsidRPr="002178AD">
        <w:t xml:space="preserve">        '403':</w:t>
      </w:r>
    </w:p>
    <w:p w14:paraId="74E7D46B" w14:textId="77777777" w:rsidR="00C90238" w:rsidRPr="002178AD" w:rsidRDefault="00C90238" w:rsidP="00C90238">
      <w:pPr>
        <w:pStyle w:val="PL"/>
      </w:pPr>
      <w:r w:rsidRPr="002178AD">
        <w:t xml:space="preserve">          $ref: 'TS29571_CommonData.yaml#/components/responses/403'</w:t>
      </w:r>
    </w:p>
    <w:p w14:paraId="7CCCF22C" w14:textId="77777777" w:rsidR="00C90238" w:rsidRPr="002178AD" w:rsidRDefault="00C90238" w:rsidP="00C90238">
      <w:pPr>
        <w:pStyle w:val="PL"/>
      </w:pPr>
      <w:r w:rsidRPr="002178AD">
        <w:t xml:space="preserve">        '404':</w:t>
      </w:r>
    </w:p>
    <w:p w14:paraId="5D737200" w14:textId="77777777" w:rsidR="00C90238" w:rsidRPr="002178AD" w:rsidRDefault="00C90238" w:rsidP="00C90238">
      <w:pPr>
        <w:pStyle w:val="PL"/>
      </w:pPr>
      <w:r w:rsidRPr="002178AD">
        <w:t xml:space="preserve">          $ref: 'TS29571_CommonData.yaml#/components/responses/404'</w:t>
      </w:r>
    </w:p>
    <w:p w14:paraId="30E9591F" w14:textId="77777777" w:rsidR="00C90238" w:rsidRPr="002178AD" w:rsidRDefault="00C90238" w:rsidP="00C90238">
      <w:pPr>
        <w:pStyle w:val="PL"/>
      </w:pPr>
      <w:r w:rsidRPr="002178AD">
        <w:t xml:space="preserve">        '411':</w:t>
      </w:r>
    </w:p>
    <w:p w14:paraId="030CBC0E" w14:textId="77777777" w:rsidR="00C90238" w:rsidRPr="002178AD" w:rsidRDefault="00C90238" w:rsidP="00C90238">
      <w:pPr>
        <w:pStyle w:val="PL"/>
      </w:pPr>
      <w:r w:rsidRPr="002178AD">
        <w:t xml:space="preserve">          $ref: 'TS29571_CommonData.yaml#/components/responses/411'</w:t>
      </w:r>
    </w:p>
    <w:p w14:paraId="1A9704A2" w14:textId="77777777" w:rsidR="00C90238" w:rsidRPr="002178AD" w:rsidRDefault="00C90238" w:rsidP="00C90238">
      <w:pPr>
        <w:pStyle w:val="PL"/>
      </w:pPr>
      <w:r w:rsidRPr="002178AD">
        <w:t xml:space="preserve">        '413':</w:t>
      </w:r>
    </w:p>
    <w:p w14:paraId="2E998064" w14:textId="77777777" w:rsidR="00C90238" w:rsidRPr="002178AD" w:rsidRDefault="00C90238" w:rsidP="00C90238">
      <w:pPr>
        <w:pStyle w:val="PL"/>
      </w:pPr>
      <w:r w:rsidRPr="002178AD">
        <w:t xml:space="preserve">          $ref: 'TS29571_CommonData.yaml#/components/responses/413'</w:t>
      </w:r>
    </w:p>
    <w:p w14:paraId="51DF3606" w14:textId="77777777" w:rsidR="00C90238" w:rsidRPr="002178AD" w:rsidRDefault="00C90238" w:rsidP="00C90238">
      <w:pPr>
        <w:pStyle w:val="PL"/>
      </w:pPr>
      <w:r w:rsidRPr="002178AD">
        <w:t xml:space="preserve">        '415':</w:t>
      </w:r>
    </w:p>
    <w:p w14:paraId="7B2858C5" w14:textId="77777777" w:rsidR="00C90238" w:rsidRPr="002178AD" w:rsidRDefault="00C90238" w:rsidP="00C90238">
      <w:pPr>
        <w:pStyle w:val="PL"/>
      </w:pPr>
      <w:r w:rsidRPr="002178AD">
        <w:t xml:space="preserve">          $ref: 'TS29571_CommonData.yaml#/components/responses/415'</w:t>
      </w:r>
    </w:p>
    <w:p w14:paraId="55E2808A" w14:textId="77777777" w:rsidR="00C90238" w:rsidRPr="002178AD" w:rsidRDefault="00C90238" w:rsidP="00C90238">
      <w:pPr>
        <w:pStyle w:val="PL"/>
      </w:pPr>
      <w:r w:rsidRPr="002178AD">
        <w:t xml:space="preserve">        '429':</w:t>
      </w:r>
    </w:p>
    <w:p w14:paraId="6D6A1B73" w14:textId="77777777" w:rsidR="00C90238" w:rsidRPr="002178AD" w:rsidRDefault="00C90238" w:rsidP="00C90238">
      <w:pPr>
        <w:pStyle w:val="PL"/>
      </w:pPr>
      <w:r w:rsidRPr="002178AD">
        <w:t xml:space="preserve">          $ref: 'TS29571_CommonData.yaml#/components/responses/429'</w:t>
      </w:r>
    </w:p>
    <w:p w14:paraId="1AAC0B82" w14:textId="77777777" w:rsidR="00C90238" w:rsidRPr="002178AD" w:rsidRDefault="00C90238" w:rsidP="00C90238">
      <w:pPr>
        <w:pStyle w:val="PL"/>
      </w:pPr>
      <w:r w:rsidRPr="002178AD">
        <w:t xml:space="preserve">        '500':</w:t>
      </w:r>
    </w:p>
    <w:p w14:paraId="55423019" w14:textId="77777777" w:rsidR="00C90238" w:rsidRDefault="00C90238" w:rsidP="00C90238">
      <w:pPr>
        <w:pStyle w:val="PL"/>
      </w:pPr>
      <w:r w:rsidRPr="002178AD">
        <w:t xml:space="preserve">          $ref: 'TS29571_CommonData.yaml#/components/responses/500'</w:t>
      </w:r>
    </w:p>
    <w:p w14:paraId="673C1FEC" w14:textId="77777777" w:rsidR="00C90238" w:rsidRPr="002178AD" w:rsidRDefault="00C90238" w:rsidP="00C90238">
      <w:pPr>
        <w:pStyle w:val="PL"/>
      </w:pPr>
      <w:r w:rsidRPr="002178AD">
        <w:t xml:space="preserve">        '50</w:t>
      </w:r>
      <w:r>
        <w:t>2</w:t>
      </w:r>
      <w:r w:rsidRPr="002178AD">
        <w:t>':</w:t>
      </w:r>
    </w:p>
    <w:p w14:paraId="08A18FB5" w14:textId="77777777" w:rsidR="00C90238" w:rsidRPr="002178AD" w:rsidRDefault="00C90238" w:rsidP="00C90238">
      <w:pPr>
        <w:pStyle w:val="PL"/>
      </w:pPr>
      <w:r w:rsidRPr="002178AD">
        <w:t xml:space="preserve">          $ref: 'TS29571_CommonData.yaml#/components/responses/50</w:t>
      </w:r>
      <w:r>
        <w:t>2</w:t>
      </w:r>
      <w:r w:rsidRPr="002178AD">
        <w:t>'</w:t>
      </w:r>
    </w:p>
    <w:p w14:paraId="3912C69B" w14:textId="77777777" w:rsidR="00C90238" w:rsidRPr="002178AD" w:rsidRDefault="00C90238" w:rsidP="00C90238">
      <w:pPr>
        <w:pStyle w:val="PL"/>
      </w:pPr>
      <w:r w:rsidRPr="002178AD">
        <w:t xml:space="preserve">        '503':</w:t>
      </w:r>
    </w:p>
    <w:p w14:paraId="2059F676" w14:textId="77777777" w:rsidR="00C90238" w:rsidRPr="002178AD" w:rsidRDefault="00C90238" w:rsidP="00C90238">
      <w:pPr>
        <w:pStyle w:val="PL"/>
      </w:pPr>
      <w:r w:rsidRPr="002178AD">
        <w:t xml:space="preserve">          $ref: 'TS29571_CommonData.yaml#/components/responses/503'</w:t>
      </w:r>
    </w:p>
    <w:p w14:paraId="3650D1A7" w14:textId="77777777" w:rsidR="00C90238" w:rsidRPr="002178AD" w:rsidRDefault="00C90238" w:rsidP="00C90238">
      <w:pPr>
        <w:pStyle w:val="PL"/>
      </w:pPr>
      <w:r w:rsidRPr="002178AD">
        <w:t xml:space="preserve">        default:</w:t>
      </w:r>
    </w:p>
    <w:p w14:paraId="5587C3C4" w14:textId="77777777" w:rsidR="00C90238" w:rsidRPr="002178AD" w:rsidRDefault="00C90238" w:rsidP="00C90238">
      <w:pPr>
        <w:pStyle w:val="PL"/>
      </w:pPr>
      <w:r w:rsidRPr="002178AD">
        <w:t xml:space="preserve">          $ref: 'TS29571_CommonData.yaml#/components/responses/default'</w:t>
      </w:r>
    </w:p>
    <w:p w14:paraId="546E16B6" w14:textId="77777777" w:rsidR="00C90238" w:rsidRPr="002178AD" w:rsidRDefault="00C90238" w:rsidP="00C90238">
      <w:pPr>
        <w:pStyle w:val="PL"/>
      </w:pPr>
      <w:r w:rsidRPr="002178AD">
        <w:lastRenderedPageBreak/>
        <w:t xml:space="preserve">    delete:</w:t>
      </w:r>
    </w:p>
    <w:p w14:paraId="1E6A1C29" w14:textId="77777777" w:rsidR="00C90238" w:rsidRPr="002178AD" w:rsidRDefault="00C90238" w:rsidP="00C90238">
      <w:pPr>
        <w:pStyle w:val="PL"/>
      </w:pPr>
      <w:r w:rsidRPr="002178AD">
        <w:t xml:space="preserve">      summary: Delete an individual Service Parameter Data resource</w:t>
      </w:r>
    </w:p>
    <w:p w14:paraId="67C714C7" w14:textId="77777777" w:rsidR="00C90238" w:rsidRPr="002178AD" w:rsidRDefault="00C90238" w:rsidP="00C90238">
      <w:pPr>
        <w:pStyle w:val="PL"/>
      </w:pPr>
      <w:r w:rsidRPr="002178AD">
        <w:t xml:space="preserve">      operationId: DeleteIndividualServiceParameterData</w:t>
      </w:r>
    </w:p>
    <w:p w14:paraId="5B7505DC" w14:textId="77777777" w:rsidR="00C90238" w:rsidRPr="002178AD" w:rsidRDefault="00C90238" w:rsidP="00C90238">
      <w:pPr>
        <w:pStyle w:val="PL"/>
      </w:pPr>
      <w:r w:rsidRPr="002178AD">
        <w:t xml:space="preserve">      tags:</w:t>
      </w:r>
    </w:p>
    <w:p w14:paraId="336EB485" w14:textId="77777777" w:rsidR="00C90238" w:rsidRPr="002178AD" w:rsidRDefault="00C90238" w:rsidP="00C90238">
      <w:pPr>
        <w:pStyle w:val="PL"/>
      </w:pPr>
      <w:r w:rsidRPr="002178AD">
        <w:t xml:space="preserve">        - Individual Service Parameter Data (Document)</w:t>
      </w:r>
    </w:p>
    <w:p w14:paraId="391025DD" w14:textId="77777777" w:rsidR="00C90238" w:rsidRPr="002178AD" w:rsidRDefault="00C90238" w:rsidP="00C90238">
      <w:pPr>
        <w:pStyle w:val="PL"/>
      </w:pPr>
      <w:r w:rsidRPr="002178AD">
        <w:t xml:space="preserve">      security:</w:t>
      </w:r>
    </w:p>
    <w:p w14:paraId="3B895711" w14:textId="77777777" w:rsidR="00C90238" w:rsidRPr="002178AD" w:rsidRDefault="00C90238" w:rsidP="00C90238">
      <w:pPr>
        <w:pStyle w:val="PL"/>
      </w:pPr>
      <w:r w:rsidRPr="002178AD">
        <w:t xml:space="preserve">        - {}</w:t>
      </w:r>
    </w:p>
    <w:p w14:paraId="1EDE0177" w14:textId="77777777" w:rsidR="00C90238" w:rsidRPr="002178AD" w:rsidRDefault="00C90238" w:rsidP="00C90238">
      <w:pPr>
        <w:pStyle w:val="PL"/>
      </w:pPr>
      <w:r w:rsidRPr="002178AD">
        <w:t xml:space="preserve">        - oAuth2ClientCredentials:</w:t>
      </w:r>
    </w:p>
    <w:p w14:paraId="45EB0759" w14:textId="77777777" w:rsidR="00C90238" w:rsidRPr="002178AD" w:rsidRDefault="00C90238" w:rsidP="00C90238">
      <w:pPr>
        <w:pStyle w:val="PL"/>
      </w:pPr>
      <w:r w:rsidRPr="002178AD">
        <w:t xml:space="preserve">          - nudr-dr</w:t>
      </w:r>
    </w:p>
    <w:p w14:paraId="6485C85B" w14:textId="77777777" w:rsidR="00C90238" w:rsidRPr="002178AD" w:rsidRDefault="00C90238" w:rsidP="00C90238">
      <w:pPr>
        <w:pStyle w:val="PL"/>
      </w:pPr>
      <w:r w:rsidRPr="002178AD">
        <w:t xml:space="preserve">        - oAuth2ClientCredentials:</w:t>
      </w:r>
    </w:p>
    <w:p w14:paraId="7B6441E4" w14:textId="77777777" w:rsidR="00C90238" w:rsidRPr="002178AD" w:rsidRDefault="00C90238" w:rsidP="00C90238">
      <w:pPr>
        <w:pStyle w:val="PL"/>
      </w:pPr>
      <w:r w:rsidRPr="002178AD">
        <w:t xml:space="preserve">          - nudr-dr</w:t>
      </w:r>
    </w:p>
    <w:p w14:paraId="5040CB2D" w14:textId="77777777" w:rsidR="00C90238" w:rsidRDefault="00C90238" w:rsidP="00C90238">
      <w:pPr>
        <w:pStyle w:val="PL"/>
      </w:pPr>
      <w:r w:rsidRPr="002178AD">
        <w:t xml:space="preserve">          - nudr-dr:application-data</w:t>
      </w:r>
    </w:p>
    <w:p w14:paraId="60BF6738" w14:textId="77777777" w:rsidR="00C90238" w:rsidRDefault="00C90238" w:rsidP="00C90238">
      <w:pPr>
        <w:pStyle w:val="PL"/>
      </w:pPr>
      <w:r>
        <w:t xml:space="preserve">        - oAuth2ClientCredentials:</w:t>
      </w:r>
    </w:p>
    <w:p w14:paraId="29E7C26F" w14:textId="77777777" w:rsidR="00C90238" w:rsidRDefault="00C90238" w:rsidP="00C90238">
      <w:pPr>
        <w:pStyle w:val="PL"/>
      </w:pPr>
      <w:r>
        <w:t xml:space="preserve">          - nudr-dr</w:t>
      </w:r>
    </w:p>
    <w:p w14:paraId="3B1AF62A" w14:textId="77777777" w:rsidR="00C90238" w:rsidRDefault="00C90238" w:rsidP="00C90238">
      <w:pPr>
        <w:pStyle w:val="PL"/>
      </w:pPr>
      <w:r>
        <w:t xml:space="preserve">          - nudr-dr:application-data</w:t>
      </w:r>
    </w:p>
    <w:p w14:paraId="14627AEF" w14:textId="77777777" w:rsidR="00C90238" w:rsidRPr="002178AD" w:rsidRDefault="00C90238" w:rsidP="00C90238">
      <w:pPr>
        <w:pStyle w:val="PL"/>
      </w:pPr>
      <w:r>
        <w:t xml:space="preserve">          - nudr-dr:application-data:service-parameter-data:modify</w:t>
      </w:r>
    </w:p>
    <w:p w14:paraId="2112D5DA" w14:textId="77777777" w:rsidR="00C90238" w:rsidRPr="002178AD" w:rsidRDefault="00C90238" w:rsidP="00C90238">
      <w:pPr>
        <w:pStyle w:val="PL"/>
      </w:pPr>
      <w:r w:rsidRPr="002178AD">
        <w:t xml:space="preserve">      parameters:</w:t>
      </w:r>
    </w:p>
    <w:p w14:paraId="6AA2DA6B" w14:textId="77777777" w:rsidR="00C90238" w:rsidRPr="002178AD" w:rsidRDefault="00C90238" w:rsidP="00C90238">
      <w:pPr>
        <w:pStyle w:val="PL"/>
      </w:pPr>
      <w:r w:rsidRPr="002178AD">
        <w:t xml:space="preserve">        - name: serviceParamId</w:t>
      </w:r>
    </w:p>
    <w:p w14:paraId="04A22CFE" w14:textId="77777777" w:rsidR="00C90238" w:rsidRPr="002178AD" w:rsidRDefault="00C90238" w:rsidP="00C90238">
      <w:pPr>
        <w:pStyle w:val="PL"/>
      </w:pPr>
      <w:r w:rsidRPr="002178AD">
        <w:t xml:space="preserve">          in: path</w:t>
      </w:r>
    </w:p>
    <w:p w14:paraId="5CA4B1E3" w14:textId="77777777" w:rsidR="00C90238" w:rsidRPr="002178AD" w:rsidRDefault="00C90238" w:rsidP="00C90238">
      <w:pPr>
        <w:pStyle w:val="PL"/>
        <w:rPr>
          <w:lang w:eastAsia="zh-CN"/>
        </w:rPr>
      </w:pPr>
      <w:r w:rsidRPr="002178AD">
        <w:t xml:space="preserve">          description: </w:t>
      </w:r>
      <w:r w:rsidRPr="002178AD">
        <w:rPr>
          <w:lang w:eastAsia="zh-CN"/>
        </w:rPr>
        <w:t>&gt;</w:t>
      </w:r>
    </w:p>
    <w:p w14:paraId="35493259" w14:textId="77777777" w:rsidR="00C90238" w:rsidRPr="002178AD" w:rsidRDefault="00C90238" w:rsidP="00C90238">
      <w:pPr>
        <w:pStyle w:val="PL"/>
      </w:pPr>
      <w:r w:rsidRPr="002178AD">
        <w:t xml:space="preserve">            The Identifier of an Individual Service Parameter Data to be </w:t>
      </w:r>
      <w:r>
        <w:t>deleted</w:t>
      </w:r>
      <w:r w:rsidRPr="002178AD">
        <w:t>.</w:t>
      </w:r>
    </w:p>
    <w:p w14:paraId="541D54DA" w14:textId="77777777" w:rsidR="00C90238" w:rsidRPr="002178AD" w:rsidRDefault="00C90238" w:rsidP="00C90238">
      <w:pPr>
        <w:pStyle w:val="PL"/>
      </w:pPr>
      <w:r w:rsidRPr="002178AD">
        <w:t xml:space="preserve">            It shall apply the format of Data type string.</w:t>
      </w:r>
    </w:p>
    <w:p w14:paraId="044D04D8" w14:textId="77777777" w:rsidR="00C90238" w:rsidRPr="002178AD" w:rsidRDefault="00C90238" w:rsidP="00C90238">
      <w:pPr>
        <w:pStyle w:val="PL"/>
      </w:pPr>
      <w:r w:rsidRPr="002178AD">
        <w:t xml:space="preserve">          required: true</w:t>
      </w:r>
    </w:p>
    <w:p w14:paraId="19BF7730" w14:textId="77777777" w:rsidR="00C90238" w:rsidRPr="002178AD" w:rsidRDefault="00C90238" w:rsidP="00C90238">
      <w:pPr>
        <w:pStyle w:val="PL"/>
      </w:pPr>
      <w:r w:rsidRPr="002178AD">
        <w:t xml:space="preserve">          schema:</w:t>
      </w:r>
    </w:p>
    <w:p w14:paraId="614C2010" w14:textId="77777777" w:rsidR="00C90238" w:rsidRPr="002178AD" w:rsidRDefault="00C90238" w:rsidP="00C90238">
      <w:pPr>
        <w:pStyle w:val="PL"/>
      </w:pPr>
      <w:r w:rsidRPr="002178AD">
        <w:t xml:space="preserve">            type: string</w:t>
      </w:r>
    </w:p>
    <w:p w14:paraId="4076E56C" w14:textId="77777777" w:rsidR="00C90238" w:rsidRPr="002178AD" w:rsidRDefault="00C90238" w:rsidP="00C90238">
      <w:pPr>
        <w:pStyle w:val="PL"/>
      </w:pPr>
      <w:r w:rsidRPr="002178AD">
        <w:t xml:space="preserve">      responses:</w:t>
      </w:r>
    </w:p>
    <w:p w14:paraId="2C4C3162" w14:textId="77777777" w:rsidR="00C90238" w:rsidRPr="002178AD" w:rsidRDefault="00C90238" w:rsidP="00C90238">
      <w:pPr>
        <w:pStyle w:val="PL"/>
      </w:pPr>
      <w:r w:rsidRPr="002178AD">
        <w:t xml:space="preserve">        '204':</w:t>
      </w:r>
    </w:p>
    <w:p w14:paraId="020F4B95" w14:textId="77777777" w:rsidR="00C90238" w:rsidRPr="002178AD" w:rsidRDefault="00C90238" w:rsidP="00C90238">
      <w:pPr>
        <w:pStyle w:val="PL"/>
      </w:pPr>
      <w:r w:rsidRPr="002178AD">
        <w:t xml:space="preserve">          description: The Individual Service Parameter Data was deleted successfully.</w:t>
      </w:r>
    </w:p>
    <w:p w14:paraId="1FD3317A" w14:textId="77777777" w:rsidR="00C90238" w:rsidRPr="002178AD" w:rsidRDefault="00C90238" w:rsidP="00C90238">
      <w:pPr>
        <w:pStyle w:val="PL"/>
      </w:pPr>
      <w:r w:rsidRPr="002178AD">
        <w:t xml:space="preserve">        '400':</w:t>
      </w:r>
    </w:p>
    <w:p w14:paraId="041DDE75" w14:textId="77777777" w:rsidR="00C90238" w:rsidRPr="002178AD" w:rsidRDefault="00C90238" w:rsidP="00C90238">
      <w:pPr>
        <w:pStyle w:val="PL"/>
      </w:pPr>
      <w:r w:rsidRPr="002178AD">
        <w:t xml:space="preserve">          $ref: 'TS29571_CommonData.yaml#/components/responses/400'</w:t>
      </w:r>
    </w:p>
    <w:p w14:paraId="08EBDD6A" w14:textId="77777777" w:rsidR="00C90238" w:rsidRPr="002178AD" w:rsidRDefault="00C90238" w:rsidP="00C90238">
      <w:pPr>
        <w:pStyle w:val="PL"/>
      </w:pPr>
      <w:r w:rsidRPr="002178AD">
        <w:t xml:space="preserve">        '401':</w:t>
      </w:r>
    </w:p>
    <w:p w14:paraId="5B99D3BE" w14:textId="77777777" w:rsidR="00C90238" w:rsidRPr="002178AD" w:rsidRDefault="00C90238" w:rsidP="00C90238">
      <w:pPr>
        <w:pStyle w:val="PL"/>
      </w:pPr>
      <w:r w:rsidRPr="002178AD">
        <w:t xml:space="preserve">          $ref: 'TS29571_CommonData.yaml#/components/responses/401'</w:t>
      </w:r>
    </w:p>
    <w:p w14:paraId="375D0E9E" w14:textId="77777777" w:rsidR="00C90238" w:rsidRPr="002178AD" w:rsidRDefault="00C90238" w:rsidP="00C90238">
      <w:pPr>
        <w:pStyle w:val="PL"/>
      </w:pPr>
      <w:r w:rsidRPr="002178AD">
        <w:t xml:space="preserve">        '403':</w:t>
      </w:r>
    </w:p>
    <w:p w14:paraId="0806A123" w14:textId="77777777" w:rsidR="00C90238" w:rsidRPr="002178AD" w:rsidRDefault="00C90238" w:rsidP="00C90238">
      <w:pPr>
        <w:pStyle w:val="PL"/>
      </w:pPr>
      <w:r w:rsidRPr="002178AD">
        <w:t xml:space="preserve">          $ref: 'TS29571_CommonData.yaml#/components/responses/403'</w:t>
      </w:r>
    </w:p>
    <w:p w14:paraId="0160781C" w14:textId="77777777" w:rsidR="00C90238" w:rsidRPr="002178AD" w:rsidRDefault="00C90238" w:rsidP="00C90238">
      <w:pPr>
        <w:pStyle w:val="PL"/>
      </w:pPr>
      <w:r w:rsidRPr="002178AD">
        <w:t xml:space="preserve">        '404':</w:t>
      </w:r>
    </w:p>
    <w:p w14:paraId="6CEC8D15" w14:textId="77777777" w:rsidR="00C90238" w:rsidRPr="002178AD" w:rsidRDefault="00C90238" w:rsidP="00C90238">
      <w:pPr>
        <w:pStyle w:val="PL"/>
      </w:pPr>
      <w:r w:rsidRPr="002178AD">
        <w:t xml:space="preserve">          $ref: 'TS29571_CommonData.yaml#/components/responses/404'</w:t>
      </w:r>
    </w:p>
    <w:p w14:paraId="49ED4056" w14:textId="77777777" w:rsidR="00C90238" w:rsidRPr="002178AD" w:rsidRDefault="00C90238" w:rsidP="00C90238">
      <w:pPr>
        <w:pStyle w:val="PL"/>
      </w:pPr>
      <w:r w:rsidRPr="002178AD">
        <w:t xml:space="preserve">        '429':</w:t>
      </w:r>
    </w:p>
    <w:p w14:paraId="2DCA033A" w14:textId="77777777" w:rsidR="00C90238" w:rsidRPr="002178AD" w:rsidRDefault="00C90238" w:rsidP="00C90238">
      <w:pPr>
        <w:pStyle w:val="PL"/>
      </w:pPr>
      <w:r w:rsidRPr="002178AD">
        <w:t xml:space="preserve">          $ref: 'TS29571_CommonData.yaml#/components/responses/429'</w:t>
      </w:r>
    </w:p>
    <w:p w14:paraId="39EA95B2" w14:textId="77777777" w:rsidR="00C90238" w:rsidRPr="002178AD" w:rsidRDefault="00C90238" w:rsidP="00C90238">
      <w:pPr>
        <w:pStyle w:val="PL"/>
      </w:pPr>
      <w:r w:rsidRPr="002178AD">
        <w:t xml:space="preserve">        '500':</w:t>
      </w:r>
    </w:p>
    <w:p w14:paraId="777DAE65" w14:textId="77777777" w:rsidR="00C90238" w:rsidRDefault="00C90238" w:rsidP="00C90238">
      <w:pPr>
        <w:pStyle w:val="PL"/>
      </w:pPr>
      <w:r w:rsidRPr="002178AD">
        <w:t xml:space="preserve">          $ref: 'TS29571_CommonData.yaml#/components/responses/500'</w:t>
      </w:r>
    </w:p>
    <w:p w14:paraId="2B9845A4" w14:textId="77777777" w:rsidR="00C90238" w:rsidRPr="002178AD" w:rsidRDefault="00C90238" w:rsidP="00C90238">
      <w:pPr>
        <w:pStyle w:val="PL"/>
      </w:pPr>
      <w:r w:rsidRPr="002178AD">
        <w:t xml:space="preserve">        '50</w:t>
      </w:r>
      <w:r>
        <w:t>2</w:t>
      </w:r>
      <w:r w:rsidRPr="002178AD">
        <w:t>':</w:t>
      </w:r>
    </w:p>
    <w:p w14:paraId="0BB45C41" w14:textId="77777777" w:rsidR="00C90238" w:rsidRPr="002178AD" w:rsidRDefault="00C90238" w:rsidP="00C90238">
      <w:pPr>
        <w:pStyle w:val="PL"/>
      </w:pPr>
      <w:r w:rsidRPr="002178AD">
        <w:t xml:space="preserve">          $ref: 'TS29571_CommonData.yaml#/components/responses/50</w:t>
      </w:r>
      <w:r>
        <w:t>2</w:t>
      </w:r>
      <w:r w:rsidRPr="002178AD">
        <w:t>'</w:t>
      </w:r>
    </w:p>
    <w:p w14:paraId="2143DB85" w14:textId="77777777" w:rsidR="00C90238" w:rsidRPr="002178AD" w:rsidRDefault="00C90238" w:rsidP="00C90238">
      <w:pPr>
        <w:pStyle w:val="PL"/>
      </w:pPr>
      <w:r w:rsidRPr="002178AD">
        <w:t xml:space="preserve">        '503':</w:t>
      </w:r>
    </w:p>
    <w:p w14:paraId="43492FBE" w14:textId="77777777" w:rsidR="00C90238" w:rsidRPr="002178AD" w:rsidRDefault="00C90238" w:rsidP="00C90238">
      <w:pPr>
        <w:pStyle w:val="PL"/>
      </w:pPr>
      <w:r w:rsidRPr="002178AD">
        <w:t xml:space="preserve">          $ref: 'TS29571_CommonData.yaml#/components/responses/503'</w:t>
      </w:r>
    </w:p>
    <w:p w14:paraId="69B96F3A" w14:textId="77777777" w:rsidR="00C90238" w:rsidRPr="002178AD" w:rsidRDefault="00C90238" w:rsidP="00C90238">
      <w:pPr>
        <w:pStyle w:val="PL"/>
      </w:pPr>
      <w:r w:rsidRPr="002178AD">
        <w:t xml:space="preserve">        default:</w:t>
      </w:r>
    </w:p>
    <w:p w14:paraId="09ECF0CB" w14:textId="77777777" w:rsidR="00C90238" w:rsidRPr="002178AD" w:rsidRDefault="00C90238" w:rsidP="00C90238">
      <w:pPr>
        <w:pStyle w:val="PL"/>
      </w:pPr>
      <w:r w:rsidRPr="002178AD">
        <w:t xml:space="preserve">          $ref: 'TS29571_CommonData.yaml#/components/responses/default'</w:t>
      </w:r>
    </w:p>
    <w:p w14:paraId="61DE64B9" w14:textId="77777777" w:rsidR="00C90238" w:rsidRDefault="00C90238" w:rsidP="00C90238">
      <w:pPr>
        <w:pStyle w:val="PL"/>
      </w:pPr>
    </w:p>
    <w:p w14:paraId="2BCB0A44" w14:textId="77777777" w:rsidR="00C90238" w:rsidRPr="002178AD" w:rsidRDefault="00C90238" w:rsidP="00C90238">
      <w:pPr>
        <w:pStyle w:val="PL"/>
      </w:pPr>
      <w:r w:rsidRPr="002178AD">
        <w:t xml:space="preserve">  /application-data/am-influence-data:</w:t>
      </w:r>
    </w:p>
    <w:p w14:paraId="27558C40" w14:textId="77777777" w:rsidR="00C90238" w:rsidRPr="002178AD" w:rsidRDefault="00C90238" w:rsidP="00C90238">
      <w:pPr>
        <w:pStyle w:val="PL"/>
      </w:pPr>
      <w:r w:rsidRPr="002178AD">
        <w:t xml:space="preserve">    get:</w:t>
      </w:r>
    </w:p>
    <w:p w14:paraId="17F239E9" w14:textId="77777777" w:rsidR="00C90238" w:rsidRPr="002178AD" w:rsidRDefault="00C90238" w:rsidP="00C90238">
      <w:pPr>
        <w:pStyle w:val="PL"/>
      </w:pPr>
      <w:r w:rsidRPr="002178AD">
        <w:t xml:space="preserve">      summary: Retrieve AM Influence Data</w:t>
      </w:r>
    </w:p>
    <w:p w14:paraId="42A45E23" w14:textId="77777777" w:rsidR="00C90238" w:rsidRPr="002178AD" w:rsidRDefault="00C90238" w:rsidP="00C90238">
      <w:pPr>
        <w:pStyle w:val="PL"/>
      </w:pPr>
      <w:r w:rsidRPr="002178AD">
        <w:t xml:space="preserve">      operationId: ReadAmInfluenceData</w:t>
      </w:r>
    </w:p>
    <w:p w14:paraId="36BC2AEC" w14:textId="77777777" w:rsidR="00C90238" w:rsidRPr="002178AD" w:rsidRDefault="00C90238" w:rsidP="00C90238">
      <w:pPr>
        <w:pStyle w:val="PL"/>
      </w:pPr>
      <w:r w:rsidRPr="002178AD">
        <w:t xml:space="preserve">      tags:</w:t>
      </w:r>
    </w:p>
    <w:p w14:paraId="6BC78124" w14:textId="77777777" w:rsidR="00C90238" w:rsidRPr="002178AD" w:rsidRDefault="00C90238" w:rsidP="00C90238">
      <w:pPr>
        <w:pStyle w:val="PL"/>
      </w:pPr>
      <w:r w:rsidRPr="002178AD">
        <w:t xml:space="preserve">        - AM Influence Data (Store)</w:t>
      </w:r>
    </w:p>
    <w:p w14:paraId="5FB22103" w14:textId="77777777" w:rsidR="00C90238" w:rsidRPr="002178AD" w:rsidRDefault="00C90238" w:rsidP="00C90238">
      <w:pPr>
        <w:pStyle w:val="PL"/>
      </w:pPr>
      <w:r w:rsidRPr="002178AD">
        <w:t xml:space="preserve">      security:</w:t>
      </w:r>
    </w:p>
    <w:p w14:paraId="4FA94F53" w14:textId="77777777" w:rsidR="00C90238" w:rsidRPr="002178AD" w:rsidRDefault="00C90238" w:rsidP="00C90238">
      <w:pPr>
        <w:pStyle w:val="PL"/>
      </w:pPr>
      <w:r w:rsidRPr="002178AD">
        <w:t xml:space="preserve">        - {}</w:t>
      </w:r>
    </w:p>
    <w:p w14:paraId="2D54F7D3" w14:textId="77777777" w:rsidR="00C90238" w:rsidRPr="002178AD" w:rsidRDefault="00C90238" w:rsidP="00C90238">
      <w:pPr>
        <w:pStyle w:val="PL"/>
      </w:pPr>
      <w:r w:rsidRPr="002178AD">
        <w:t xml:space="preserve">        - oAuth2ClientCredentials:</w:t>
      </w:r>
    </w:p>
    <w:p w14:paraId="2FB416DF" w14:textId="77777777" w:rsidR="00C90238" w:rsidRPr="002178AD" w:rsidRDefault="00C90238" w:rsidP="00C90238">
      <w:pPr>
        <w:pStyle w:val="PL"/>
      </w:pPr>
      <w:r w:rsidRPr="002178AD">
        <w:t xml:space="preserve">          - nudr-dr</w:t>
      </w:r>
    </w:p>
    <w:p w14:paraId="2ADE2BD9" w14:textId="77777777" w:rsidR="00C90238" w:rsidRPr="002178AD" w:rsidRDefault="00C90238" w:rsidP="00C90238">
      <w:pPr>
        <w:pStyle w:val="PL"/>
      </w:pPr>
      <w:r w:rsidRPr="002178AD">
        <w:t xml:space="preserve">        - oAuth2ClientCredentials:</w:t>
      </w:r>
    </w:p>
    <w:p w14:paraId="2844FE92" w14:textId="77777777" w:rsidR="00C90238" w:rsidRPr="002178AD" w:rsidRDefault="00C90238" w:rsidP="00C90238">
      <w:pPr>
        <w:pStyle w:val="PL"/>
      </w:pPr>
      <w:r w:rsidRPr="002178AD">
        <w:t xml:space="preserve">          - nudr-dr</w:t>
      </w:r>
    </w:p>
    <w:p w14:paraId="79E6FF9A" w14:textId="77777777" w:rsidR="00C90238" w:rsidRDefault="00C90238" w:rsidP="00C90238">
      <w:pPr>
        <w:pStyle w:val="PL"/>
      </w:pPr>
      <w:r w:rsidRPr="002178AD">
        <w:t xml:space="preserve">          - nudr-dr:application-data</w:t>
      </w:r>
    </w:p>
    <w:p w14:paraId="2DE8AB9C" w14:textId="77777777" w:rsidR="00C90238" w:rsidRDefault="00C90238" w:rsidP="00C90238">
      <w:pPr>
        <w:pStyle w:val="PL"/>
      </w:pPr>
      <w:r>
        <w:t xml:space="preserve">        - oAuth2ClientCredentials:</w:t>
      </w:r>
    </w:p>
    <w:p w14:paraId="520C5278" w14:textId="77777777" w:rsidR="00C90238" w:rsidRDefault="00C90238" w:rsidP="00C90238">
      <w:pPr>
        <w:pStyle w:val="PL"/>
      </w:pPr>
      <w:r>
        <w:t xml:space="preserve">          - nudr-dr</w:t>
      </w:r>
    </w:p>
    <w:p w14:paraId="3DC4946B" w14:textId="77777777" w:rsidR="00C90238" w:rsidRDefault="00C90238" w:rsidP="00C90238">
      <w:pPr>
        <w:pStyle w:val="PL"/>
      </w:pPr>
      <w:r>
        <w:t xml:space="preserve">          - nudr-dr:application-data</w:t>
      </w:r>
    </w:p>
    <w:p w14:paraId="397EAA02" w14:textId="77777777" w:rsidR="00C90238" w:rsidRPr="002178AD" w:rsidRDefault="00C90238" w:rsidP="00C90238">
      <w:pPr>
        <w:pStyle w:val="PL"/>
      </w:pPr>
      <w:r>
        <w:t xml:space="preserve">          - nudr-dr:application-data:am-influence-data:read</w:t>
      </w:r>
    </w:p>
    <w:p w14:paraId="4B4CE019" w14:textId="77777777" w:rsidR="00C90238" w:rsidRPr="002178AD" w:rsidRDefault="00C90238" w:rsidP="00C90238">
      <w:pPr>
        <w:pStyle w:val="PL"/>
      </w:pPr>
      <w:r w:rsidRPr="002178AD">
        <w:t xml:space="preserve">      parameters:</w:t>
      </w:r>
    </w:p>
    <w:p w14:paraId="5F3E02F6" w14:textId="77777777" w:rsidR="00C90238" w:rsidRPr="002178AD" w:rsidRDefault="00C90238" w:rsidP="00C90238">
      <w:pPr>
        <w:pStyle w:val="PL"/>
      </w:pPr>
      <w:r w:rsidRPr="002178AD">
        <w:t xml:space="preserve">        - name: am-influence-ids</w:t>
      </w:r>
    </w:p>
    <w:p w14:paraId="69047613" w14:textId="77777777" w:rsidR="00C90238" w:rsidRPr="002178AD" w:rsidRDefault="00C90238" w:rsidP="00C90238">
      <w:pPr>
        <w:pStyle w:val="PL"/>
      </w:pPr>
      <w:r w:rsidRPr="002178AD">
        <w:t xml:space="preserve">          in: query</w:t>
      </w:r>
    </w:p>
    <w:p w14:paraId="6B32A784" w14:textId="77777777" w:rsidR="00C90238" w:rsidRPr="002178AD" w:rsidRDefault="00C90238" w:rsidP="00C90238">
      <w:pPr>
        <w:pStyle w:val="PL"/>
      </w:pPr>
      <w:r w:rsidRPr="002178AD">
        <w:t xml:space="preserve">          description: Each element identifies a service.</w:t>
      </w:r>
    </w:p>
    <w:p w14:paraId="11517362" w14:textId="77777777" w:rsidR="00C90238" w:rsidRPr="002178AD" w:rsidRDefault="00C90238" w:rsidP="00C90238">
      <w:pPr>
        <w:pStyle w:val="PL"/>
      </w:pPr>
      <w:r w:rsidRPr="002178AD">
        <w:t xml:space="preserve">          required: false</w:t>
      </w:r>
    </w:p>
    <w:p w14:paraId="7CC436F6" w14:textId="77777777" w:rsidR="00C90238" w:rsidRPr="002178AD" w:rsidRDefault="00C90238" w:rsidP="00C90238">
      <w:pPr>
        <w:pStyle w:val="PL"/>
      </w:pPr>
      <w:r w:rsidRPr="002178AD">
        <w:t xml:space="preserve">          schema:</w:t>
      </w:r>
    </w:p>
    <w:p w14:paraId="0E7D7CB2" w14:textId="77777777" w:rsidR="00C90238" w:rsidRPr="002178AD" w:rsidRDefault="00C90238" w:rsidP="00C90238">
      <w:pPr>
        <w:pStyle w:val="PL"/>
      </w:pPr>
      <w:r w:rsidRPr="002178AD">
        <w:t xml:space="preserve">            type: array</w:t>
      </w:r>
    </w:p>
    <w:p w14:paraId="7F257FEB" w14:textId="77777777" w:rsidR="00C90238" w:rsidRPr="002178AD" w:rsidRDefault="00C90238" w:rsidP="00C90238">
      <w:pPr>
        <w:pStyle w:val="PL"/>
      </w:pPr>
      <w:r w:rsidRPr="002178AD">
        <w:t xml:space="preserve">            items:</w:t>
      </w:r>
    </w:p>
    <w:p w14:paraId="5CA9509B" w14:textId="77777777" w:rsidR="00C90238" w:rsidRPr="002178AD" w:rsidRDefault="00C90238" w:rsidP="00C90238">
      <w:pPr>
        <w:pStyle w:val="PL"/>
      </w:pPr>
      <w:r w:rsidRPr="002178AD">
        <w:t xml:space="preserve">              type: string</w:t>
      </w:r>
    </w:p>
    <w:p w14:paraId="66863C6C" w14:textId="77777777" w:rsidR="00C90238" w:rsidRPr="002178AD" w:rsidRDefault="00C90238" w:rsidP="00C90238">
      <w:pPr>
        <w:pStyle w:val="PL"/>
      </w:pPr>
      <w:r w:rsidRPr="002178AD">
        <w:t xml:space="preserve">            minItems: 1</w:t>
      </w:r>
    </w:p>
    <w:p w14:paraId="46C8ED93" w14:textId="77777777" w:rsidR="00C90238" w:rsidRPr="002178AD" w:rsidRDefault="00C90238" w:rsidP="00C90238">
      <w:pPr>
        <w:pStyle w:val="PL"/>
      </w:pPr>
      <w:r w:rsidRPr="002178AD">
        <w:t xml:space="preserve">        - name: dnns</w:t>
      </w:r>
    </w:p>
    <w:p w14:paraId="254F0149" w14:textId="77777777" w:rsidR="00C90238" w:rsidRPr="002178AD" w:rsidRDefault="00C90238" w:rsidP="00C90238">
      <w:pPr>
        <w:pStyle w:val="PL"/>
      </w:pPr>
      <w:r w:rsidRPr="002178AD">
        <w:t xml:space="preserve">          in: query</w:t>
      </w:r>
    </w:p>
    <w:p w14:paraId="62F12209" w14:textId="77777777" w:rsidR="00C90238" w:rsidRPr="002178AD" w:rsidRDefault="00C90238" w:rsidP="00C90238">
      <w:pPr>
        <w:pStyle w:val="PL"/>
      </w:pPr>
      <w:r w:rsidRPr="002178AD">
        <w:t xml:space="preserve">          description: Each element identifies a DNN.</w:t>
      </w:r>
    </w:p>
    <w:p w14:paraId="57B3AF46" w14:textId="77777777" w:rsidR="00C90238" w:rsidRPr="002178AD" w:rsidRDefault="00C90238" w:rsidP="00C90238">
      <w:pPr>
        <w:pStyle w:val="PL"/>
      </w:pPr>
      <w:r w:rsidRPr="002178AD">
        <w:t xml:space="preserve">          required: false</w:t>
      </w:r>
    </w:p>
    <w:p w14:paraId="235801E0" w14:textId="77777777" w:rsidR="00C90238" w:rsidRPr="002178AD" w:rsidRDefault="00C90238" w:rsidP="00C90238">
      <w:pPr>
        <w:pStyle w:val="PL"/>
      </w:pPr>
      <w:r w:rsidRPr="002178AD">
        <w:lastRenderedPageBreak/>
        <w:t xml:space="preserve">          schema:</w:t>
      </w:r>
    </w:p>
    <w:p w14:paraId="024CA201" w14:textId="77777777" w:rsidR="00C90238" w:rsidRPr="002178AD" w:rsidRDefault="00C90238" w:rsidP="00C90238">
      <w:pPr>
        <w:pStyle w:val="PL"/>
      </w:pPr>
      <w:r w:rsidRPr="002178AD">
        <w:t xml:space="preserve">            type: array</w:t>
      </w:r>
    </w:p>
    <w:p w14:paraId="50EFB99C" w14:textId="77777777" w:rsidR="00C90238" w:rsidRPr="002178AD" w:rsidRDefault="00C90238" w:rsidP="00C90238">
      <w:pPr>
        <w:pStyle w:val="PL"/>
      </w:pPr>
      <w:r w:rsidRPr="002178AD">
        <w:t xml:space="preserve">            items:</w:t>
      </w:r>
    </w:p>
    <w:p w14:paraId="17B066D3" w14:textId="77777777" w:rsidR="00C90238" w:rsidRPr="002178AD" w:rsidRDefault="00C90238" w:rsidP="00C90238">
      <w:pPr>
        <w:pStyle w:val="PL"/>
      </w:pPr>
      <w:r w:rsidRPr="002178AD">
        <w:t xml:space="preserve">              $ref: 'TS29571_CommonData.yaml#/components/schemas/Dnn'</w:t>
      </w:r>
    </w:p>
    <w:p w14:paraId="65656C44" w14:textId="77777777" w:rsidR="00C90238" w:rsidRPr="002178AD" w:rsidRDefault="00C90238" w:rsidP="00C90238">
      <w:pPr>
        <w:pStyle w:val="PL"/>
      </w:pPr>
      <w:r w:rsidRPr="002178AD">
        <w:t xml:space="preserve">            minItems: 1</w:t>
      </w:r>
    </w:p>
    <w:p w14:paraId="7EF74EB5" w14:textId="77777777" w:rsidR="00C90238" w:rsidRPr="002178AD" w:rsidRDefault="00C90238" w:rsidP="00C90238">
      <w:pPr>
        <w:pStyle w:val="PL"/>
      </w:pPr>
      <w:r w:rsidRPr="002178AD">
        <w:t xml:space="preserve">        - name: snssais</w:t>
      </w:r>
    </w:p>
    <w:p w14:paraId="70936612" w14:textId="77777777" w:rsidR="00C90238" w:rsidRPr="002178AD" w:rsidRDefault="00C90238" w:rsidP="00C90238">
      <w:pPr>
        <w:pStyle w:val="PL"/>
      </w:pPr>
      <w:r w:rsidRPr="002178AD">
        <w:t xml:space="preserve">          in: query</w:t>
      </w:r>
    </w:p>
    <w:p w14:paraId="61BFA52B" w14:textId="77777777" w:rsidR="00C90238" w:rsidRPr="002178AD" w:rsidRDefault="00C90238" w:rsidP="00C90238">
      <w:pPr>
        <w:pStyle w:val="PL"/>
      </w:pPr>
      <w:r w:rsidRPr="002178AD">
        <w:t xml:space="preserve">          description: Each element identifies a slice.</w:t>
      </w:r>
    </w:p>
    <w:p w14:paraId="10303A5E" w14:textId="77777777" w:rsidR="00C90238" w:rsidRPr="002178AD" w:rsidRDefault="00C90238" w:rsidP="00C90238">
      <w:pPr>
        <w:pStyle w:val="PL"/>
      </w:pPr>
      <w:r w:rsidRPr="002178AD">
        <w:t xml:space="preserve">          required: false</w:t>
      </w:r>
    </w:p>
    <w:p w14:paraId="253BD02A" w14:textId="77777777" w:rsidR="00C90238" w:rsidRPr="002178AD" w:rsidRDefault="00C90238" w:rsidP="00C90238">
      <w:pPr>
        <w:pStyle w:val="PL"/>
      </w:pPr>
      <w:r w:rsidRPr="002178AD">
        <w:t xml:space="preserve">          content:</w:t>
      </w:r>
    </w:p>
    <w:p w14:paraId="02AD8E96" w14:textId="77777777" w:rsidR="00C90238" w:rsidRPr="002178AD" w:rsidRDefault="00C90238" w:rsidP="00C90238">
      <w:pPr>
        <w:pStyle w:val="PL"/>
      </w:pPr>
      <w:r w:rsidRPr="002178AD">
        <w:t xml:space="preserve">            application/json:</w:t>
      </w:r>
    </w:p>
    <w:p w14:paraId="5743D43A" w14:textId="77777777" w:rsidR="00C90238" w:rsidRPr="002178AD" w:rsidRDefault="00C90238" w:rsidP="00C90238">
      <w:pPr>
        <w:pStyle w:val="PL"/>
      </w:pPr>
      <w:r w:rsidRPr="002178AD">
        <w:t xml:space="preserve">              schema:</w:t>
      </w:r>
    </w:p>
    <w:p w14:paraId="603196B4" w14:textId="77777777" w:rsidR="00C90238" w:rsidRPr="002178AD" w:rsidRDefault="00C90238" w:rsidP="00C90238">
      <w:pPr>
        <w:pStyle w:val="PL"/>
      </w:pPr>
      <w:r w:rsidRPr="002178AD">
        <w:t xml:space="preserve">                type: array</w:t>
      </w:r>
    </w:p>
    <w:p w14:paraId="696F5BDE" w14:textId="77777777" w:rsidR="00C90238" w:rsidRPr="002178AD" w:rsidRDefault="00C90238" w:rsidP="00C90238">
      <w:pPr>
        <w:pStyle w:val="PL"/>
      </w:pPr>
      <w:r w:rsidRPr="002178AD">
        <w:t xml:space="preserve">                items:</w:t>
      </w:r>
    </w:p>
    <w:p w14:paraId="702443BD" w14:textId="77777777" w:rsidR="00C90238" w:rsidRPr="002178AD" w:rsidRDefault="00C90238" w:rsidP="00C90238">
      <w:pPr>
        <w:pStyle w:val="PL"/>
      </w:pPr>
      <w:r w:rsidRPr="002178AD">
        <w:t xml:space="preserve">                  $ref: 'TS29571_CommonData.yaml#/components/schemas/Snssai'</w:t>
      </w:r>
    </w:p>
    <w:p w14:paraId="3A479FAC" w14:textId="77777777" w:rsidR="00C90238" w:rsidRPr="002178AD" w:rsidRDefault="00C90238" w:rsidP="00C90238">
      <w:pPr>
        <w:pStyle w:val="PL"/>
      </w:pPr>
      <w:r w:rsidRPr="002178AD">
        <w:t xml:space="preserve">                minItems: 1</w:t>
      </w:r>
    </w:p>
    <w:p w14:paraId="68C5669E" w14:textId="77777777" w:rsidR="00C90238" w:rsidRDefault="00C90238" w:rsidP="00C90238">
      <w:pPr>
        <w:pStyle w:val="PL"/>
      </w:pPr>
      <w:r>
        <w:t xml:space="preserve">        - name: dnn-snssai-infos</w:t>
      </w:r>
    </w:p>
    <w:p w14:paraId="77FEB321" w14:textId="77777777" w:rsidR="00C90238" w:rsidRDefault="00C90238" w:rsidP="00C90238">
      <w:pPr>
        <w:pStyle w:val="PL"/>
      </w:pPr>
      <w:r>
        <w:t xml:space="preserve">          in: query</w:t>
      </w:r>
    </w:p>
    <w:p w14:paraId="012B033C" w14:textId="77777777" w:rsidR="00C90238" w:rsidRDefault="00C90238" w:rsidP="00C90238">
      <w:pPr>
        <w:pStyle w:val="PL"/>
      </w:pPr>
      <w:r>
        <w:t xml:space="preserve">          description: Each element identifies a combination of (DNN, S-NSSAI).</w:t>
      </w:r>
    </w:p>
    <w:p w14:paraId="6A27CD37" w14:textId="77777777" w:rsidR="00C90238" w:rsidRDefault="00C90238" w:rsidP="00C90238">
      <w:pPr>
        <w:pStyle w:val="PL"/>
      </w:pPr>
      <w:r>
        <w:t xml:space="preserve">          required: false</w:t>
      </w:r>
    </w:p>
    <w:p w14:paraId="13F8AE92" w14:textId="77777777" w:rsidR="00C90238" w:rsidRDefault="00C90238" w:rsidP="00C90238">
      <w:pPr>
        <w:pStyle w:val="PL"/>
      </w:pPr>
      <w:r>
        <w:t xml:space="preserve">          content:</w:t>
      </w:r>
    </w:p>
    <w:p w14:paraId="464DD215" w14:textId="77777777" w:rsidR="00C90238" w:rsidRDefault="00C90238" w:rsidP="00C90238">
      <w:pPr>
        <w:pStyle w:val="PL"/>
      </w:pPr>
      <w:r>
        <w:t xml:space="preserve">            application/json:</w:t>
      </w:r>
    </w:p>
    <w:p w14:paraId="32814E90" w14:textId="77777777" w:rsidR="00C90238" w:rsidRDefault="00C90238" w:rsidP="00C90238">
      <w:pPr>
        <w:pStyle w:val="PL"/>
      </w:pPr>
      <w:r>
        <w:t xml:space="preserve">              schema:</w:t>
      </w:r>
    </w:p>
    <w:p w14:paraId="25AFC979" w14:textId="77777777" w:rsidR="00C90238" w:rsidRDefault="00C90238" w:rsidP="00C90238">
      <w:pPr>
        <w:pStyle w:val="PL"/>
      </w:pPr>
      <w:r>
        <w:t xml:space="preserve">                type: array</w:t>
      </w:r>
    </w:p>
    <w:p w14:paraId="63D0F4A8" w14:textId="77777777" w:rsidR="00C90238" w:rsidRDefault="00C90238" w:rsidP="00C90238">
      <w:pPr>
        <w:pStyle w:val="PL"/>
      </w:pPr>
      <w:r>
        <w:t xml:space="preserve">                items:</w:t>
      </w:r>
    </w:p>
    <w:p w14:paraId="6246B8BB" w14:textId="77777777" w:rsidR="00C90238" w:rsidRDefault="00C90238" w:rsidP="00C90238">
      <w:pPr>
        <w:pStyle w:val="PL"/>
      </w:pPr>
      <w:r>
        <w:t xml:space="preserve">                  $ref: 'TS29522_AMInfluence.yaml#/components/schemas/DnnSnssaiInformation'</w:t>
      </w:r>
    </w:p>
    <w:p w14:paraId="4E29C6C2" w14:textId="77777777" w:rsidR="00C90238" w:rsidRPr="002178AD" w:rsidRDefault="00C90238" w:rsidP="00C90238">
      <w:pPr>
        <w:pStyle w:val="PL"/>
      </w:pPr>
      <w:r>
        <w:t xml:space="preserve">                minItems: 1</w:t>
      </w:r>
    </w:p>
    <w:p w14:paraId="33BADEBD" w14:textId="77777777" w:rsidR="00C90238" w:rsidRPr="002178AD" w:rsidRDefault="00C90238" w:rsidP="00C90238">
      <w:pPr>
        <w:pStyle w:val="PL"/>
      </w:pPr>
      <w:r w:rsidRPr="002178AD">
        <w:t xml:space="preserve">        - name: internal-group-ids</w:t>
      </w:r>
    </w:p>
    <w:p w14:paraId="22FFBF78" w14:textId="77777777" w:rsidR="00C90238" w:rsidRPr="002178AD" w:rsidRDefault="00C90238" w:rsidP="00C90238">
      <w:pPr>
        <w:pStyle w:val="PL"/>
      </w:pPr>
      <w:r w:rsidRPr="002178AD">
        <w:t xml:space="preserve">          in: query</w:t>
      </w:r>
    </w:p>
    <w:p w14:paraId="48612B05" w14:textId="77777777" w:rsidR="00C90238" w:rsidRPr="002178AD" w:rsidRDefault="00C90238" w:rsidP="00C90238">
      <w:pPr>
        <w:pStyle w:val="PL"/>
      </w:pPr>
      <w:r w:rsidRPr="002178AD">
        <w:t xml:space="preserve">          description: Each element identifies a group of users.</w:t>
      </w:r>
    </w:p>
    <w:p w14:paraId="52BC4325" w14:textId="77777777" w:rsidR="00C90238" w:rsidRPr="002178AD" w:rsidRDefault="00C90238" w:rsidP="00C90238">
      <w:pPr>
        <w:pStyle w:val="PL"/>
      </w:pPr>
      <w:r w:rsidRPr="002178AD">
        <w:t xml:space="preserve">          required: false</w:t>
      </w:r>
    </w:p>
    <w:p w14:paraId="1B68C49A" w14:textId="77777777" w:rsidR="00C90238" w:rsidRPr="002178AD" w:rsidRDefault="00C90238" w:rsidP="00C90238">
      <w:pPr>
        <w:pStyle w:val="PL"/>
      </w:pPr>
      <w:r w:rsidRPr="002178AD">
        <w:t xml:space="preserve">          schema:</w:t>
      </w:r>
    </w:p>
    <w:p w14:paraId="1D4AF97A" w14:textId="77777777" w:rsidR="00C90238" w:rsidRPr="002178AD" w:rsidRDefault="00C90238" w:rsidP="00C90238">
      <w:pPr>
        <w:pStyle w:val="PL"/>
      </w:pPr>
      <w:r w:rsidRPr="002178AD">
        <w:t xml:space="preserve">            type: array</w:t>
      </w:r>
    </w:p>
    <w:p w14:paraId="60517344" w14:textId="77777777" w:rsidR="00C90238" w:rsidRPr="002178AD" w:rsidRDefault="00C90238" w:rsidP="00C90238">
      <w:pPr>
        <w:pStyle w:val="PL"/>
      </w:pPr>
      <w:r w:rsidRPr="002178AD">
        <w:t xml:space="preserve">            items:</w:t>
      </w:r>
    </w:p>
    <w:p w14:paraId="2FBFEF84" w14:textId="77777777" w:rsidR="00C90238" w:rsidRPr="002178AD" w:rsidRDefault="00C90238" w:rsidP="00C90238">
      <w:pPr>
        <w:pStyle w:val="PL"/>
      </w:pPr>
      <w:r w:rsidRPr="002178AD">
        <w:t xml:space="preserve">              $ref: 'TS29571_CommonData.yaml#/components/schemas/GroupId'</w:t>
      </w:r>
    </w:p>
    <w:p w14:paraId="71545F6F" w14:textId="77777777" w:rsidR="00C90238" w:rsidRPr="002178AD" w:rsidRDefault="00C90238" w:rsidP="00C90238">
      <w:pPr>
        <w:pStyle w:val="PL"/>
      </w:pPr>
      <w:r w:rsidRPr="002178AD">
        <w:t xml:space="preserve">            minItems: 1</w:t>
      </w:r>
    </w:p>
    <w:p w14:paraId="4CDE2646" w14:textId="77777777" w:rsidR="00C90238" w:rsidRPr="002178AD" w:rsidRDefault="00C90238" w:rsidP="00C90238">
      <w:pPr>
        <w:pStyle w:val="PL"/>
      </w:pPr>
      <w:r w:rsidRPr="002178AD">
        <w:t xml:space="preserve">        - name: supis</w:t>
      </w:r>
    </w:p>
    <w:p w14:paraId="016F3C80" w14:textId="77777777" w:rsidR="00C90238" w:rsidRPr="002178AD" w:rsidRDefault="00C90238" w:rsidP="00C90238">
      <w:pPr>
        <w:pStyle w:val="PL"/>
      </w:pPr>
      <w:r w:rsidRPr="002178AD">
        <w:t xml:space="preserve">          in: query</w:t>
      </w:r>
    </w:p>
    <w:p w14:paraId="2370B1A6" w14:textId="77777777" w:rsidR="00C90238" w:rsidRPr="002178AD" w:rsidRDefault="00C90238" w:rsidP="00C90238">
      <w:pPr>
        <w:pStyle w:val="PL"/>
      </w:pPr>
      <w:r w:rsidRPr="002178AD">
        <w:t xml:space="preserve">          description: Each element identifies the user.</w:t>
      </w:r>
    </w:p>
    <w:p w14:paraId="355BFB28" w14:textId="77777777" w:rsidR="00C90238" w:rsidRPr="002178AD" w:rsidRDefault="00C90238" w:rsidP="00C90238">
      <w:pPr>
        <w:pStyle w:val="PL"/>
      </w:pPr>
      <w:r w:rsidRPr="002178AD">
        <w:t xml:space="preserve">          required: false</w:t>
      </w:r>
    </w:p>
    <w:p w14:paraId="24BF084F" w14:textId="77777777" w:rsidR="00C90238" w:rsidRPr="002178AD" w:rsidRDefault="00C90238" w:rsidP="00C90238">
      <w:pPr>
        <w:pStyle w:val="PL"/>
      </w:pPr>
      <w:r w:rsidRPr="002178AD">
        <w:t xml:space="preserve">          schema:</w:t>
      </w:r>
    </w:p>
    <w:p w14:paraId="4FAE8791" w14:textId="77777777" w:rsidR="00C90238" w:rsidRPr="002178AD" w:rsidRDefault="00C90238" w:rsidP="00C90238">
      <w:pPr>
        <w:pStyle w:val="PL"/>
      </w:pPr>
      <w:r w:rsidRPr="002178AD">
        <w:t xml:space="preserve">            type: array</w:t>
      </w:r>
    </w:p>
    <w:p w14:paraId="7593A518" w14:textId="77777777" w:rsidR="00C90238" w:rsidRPr="002178AD" w:rsidRDefault="00C90238" w:rsidP="00C90238">
      <w:pPr>
        <w:pStyle w:val="PL"/>
      </w:pPr>
      <w:r w:rsidRPr="002178AD">
        <w:t xml:space="preserve">            items:</w:t>
      </w:r>
    </w:p>
    <w:p w14:paraId="3C3182F4" w14:textId="77777777" w:rsidR="00C90238" w:rsidRPr="002178AD" w:rsidRDefault="00C90238" w:rsidP="00C90238">
      <w:pPr>
        <w:pStyle w:val="PL"/>
      </w:pPr>
      <w:r w:rsidRPr="002178AD">
        <w:t xml:space="preserve">              $ref: 'TS29571_CommonData.yaml#/components/schemas/Supi'</w:t>
      </w:r>
    </w:p>
    <w:p w14:paraId="5279A095" w14:textId="77777777" w:rsidR="00C90238" w:rsidRPr="002178AD" w:rsidRDefault="00C90238" w:rsidP="00C90238">
      <w:pPr>
        <w:pStyle w:val="PL"/>
      </w:pPr>
      <w:r w:rsidRPr="002178AD">
        <w:t xml:space="preserve">            minItems: 1</w:t>
      </w:r>
    </w:p>
    <w:p w14:paraId="1F125B15" w14:textId="77777777" w:rsidR="00C90238" w:rsidRPr="002178AD" w:rsidRDefault="00C90238" w:rsidP="00C90238">
      <w:pPr>
        <w:pStyle w:val="PL"/>
      </w:pPr>
      <w:r w:rsidRPr="002178AD">
        <w:t xml:space="preserve">        - name: any-ue</w:t>
      </w:r>
    </w:p>
    <w:p w14:paraId="1E3CFE23" w14:textId="77777777" w:rsidR="00C90238" w:rsidRPr="002178AD" w:rsidRDefault="00C90238" w:rsidP="00C90238">
      <w:pPr>
        <w:pStyle w:val="PL"/>
      </w:pPr>
      <w:r w:rsidRPr="002178AD">
        <w:t xml:space="preserve">          in: query</w:t>
      </w:r>
    </w:p>
    <w:p w14:paraId="24EE3F76" w14:textId="77777777" w:rsidR="00C90238" w:rsidRPr="002178AD" w:rsidRDefault="00C90238" w:rsidP="00C90238">
      <w:pPr>
        <w:pStyle w:val="PL"/>
      </w:pPr>
      <w:r w:rsidRPr="002178AD">
        <w:t xml:space="preserve">          description: Indicates whether the request is for any UE.</w:t>
      </w:r>
    </w:p>
    <w:p w14:paraId="630554ED" w14:textId="77777777" w:rsidR="00C90238" w:rsidRPr="002178AD" w:rsidRDefault="00C90238" w:rsidP="00C90238">
      <w:pPr>
        <w:pStyle w:val="PL"/>
      </w:pPr>
      <w:r w:rsidRPr="002178AD">
        <w:t xml:space="preserve">          required: false</w:t>
      </w:r>
    </w:p>
    <w:p w14:paraId="5E97F7BD" w14:textId="77777777" w:rsidR="00C90238" w:rsidRPr="002178AD" w:rsidRDefault="00C90238" w:rsidP="00C90238">
      <w:pPr>
        <w:pStyle w:val="PL"/>
      </w:pPr>
      <w:r w:rsidRPr="002178AD">
        <w:t xml:space="preserve">          schema:</w:t>
      </w:r>
    </w:p>
    <w:p w14:paraId="0708003B" w14:textId="77777777" w:rsidR="00C90238" w:rsidRPr="002178AD" w:rsidRDefault="00C90238" w:rsidP="00C90238">
      <w:pPr>
        <w:pStyle w:val="PL"/>
      </w:pPr>
      <w:r w:rsidRPr="002178AD">
        <w:t xml:space="preserve">            type: boolean</w:t>
      </w:r>
    </w:p>
    <w:p w14:paraId="58FD807E" w14:textId="77777777" w:rsidR="00C90238" w:rsidRPr="002178AD" w:rsidRDefault="00C90238" w:rsidP="00C90238">
      <w:pPr>
        <w:pStyle w:val="PL"/>
      </w:pPr>
      <w:r w:rsidRPr="002178AD">
        <w:t xml:space="preserve">        - name: supp-feat</w:t>
      </w:r>
    </w:p>
    <w:p w14:paraId="1037504C" w14:textId="77777777" w:rsidR="00C90238" w:rsidRPr="002178AD" w:rsidRDefault="00C90238" w:rsidP="00C90238">
      <w:pPr>
        <w:pStyle w:val="PL"/>
      </w:pPr>
      <w:r w:rsidRPr="002178AD">
        <w:t xml:space="preserve">          in: query</w:t>
      </w:r>
    </w:p>
    <w:p w14:paraId="35102404" w14:textId="77777777" w:rsidR="00C90238" w:rsidRPr="002178AD" w:rsidRDefault="00C90238" w:rsidP="00C90238">
      <w:pPr>
        <w:pStyle w:val="PL"/>
      </w:pPr>
      <w:r w:rsidRPr="002178AD">
        <w:t xml:space="preserve">          required: false</w:t>
      </w:r>
    </w:p>
    <w:p w14:paraId="47426DF7" w14:textId="77777777" w:rsidR="00C90238" w:rsidRPr="002178AD" w:rsidRDefault="00C90238" w:rsidP="00C90238">
      <w:pPr>
        <w:pStyle w:val="PL"/>
      </w:pPr>
      <w:r w:rsidRPr="002178AD">
        <w:t xml:space="preserve">          description: Supported Features</w:t>
      </w:r>
    </w:p>
    <w:p w14:paraId="5A8185A1" w14:textId="77777777" w:rsidR="00C90238" w:rsidRPr="002178AD" w:rsidRDefault="00C90238" w:rsidP="00C90238">
      <w:pPr>
        <w:pStyle w:val="PL"/>
      </w:pPr>
      <w:r w:rsidRPr="002178AD">
        <w:t xml:space="preserve">          schema:</w:t>
      </w:r>
    </w:p>
    <w:p w14:paraId="35F056B8" w14:textId="77777777" w:rsidR="00C90238" w:rsidRPr="002178AD" w:rsidRDefault="00C90238" w:rsidP="00C90238">
      <w:pPr>
        <w:pStyle w:val="PL"/>
      </w:pPr>
      <w:r w:rsidRPr="002178AD">
        <w:t xml:space="preserve">            $ref: 'TS29571_CommonData.yaml#/components/schemas/SupportedFeatures'</w:t>
      </w:r>
    </w:p>
    <w:p w14:paraId="603B9387" w14:textId="77777777" w:rsidR="00C90238" w:rsidRPr="002178AD" w:rsidRDefault="00C90238" w:rsidP="00C90238">
      <w:pPr>
        <w:pStyle w:val="PL"/>
      </w:pPr>
      <w:r w:rsidRPr="002178AD">
        <w:t xml:space="preserve">      responses:</w:t>
      </w:r>
    </w:p>
    <w:p w14:paraId="68979535" w14:textId="77777777" w:rsidR="00C90238" w:rsidRPr="002178AD" w:rsidRDefault="00C90238" w:rsidP="00C90238">
      <w:pPr>
        <w:pStyle w:val="PL"/>
      </w:pPr>
      <w:r w:rsidRPr="002178AD">
        <w:t xml:space="preserve">        '200':</w:t>
      </w:r>
    </w:p>
    <w:p w14:paraId="1A43F310" w14:textId="77777777" w:rsidR="00C90238" w:rsidRPr="002178AD" w:rsidRDefault="00C90238" w:rsidP="00C90238">
      <w:pPr>
        <w:pStyle w:val="PL"/>
      </w:pPr>
      <w:r w:rsidRPr="002178AD">
        <w:t xml:space="preserve">          description: The AM Influence Data stored in the UDR are returned.</w:t>
      </w:r>
    </w:p>
    <w:p w14:paraId="3BD07A5D" w14:textId="77777777" w:rsidR="00C90238" w:rsidRPr="002178AD" w:rsidRDefault="00C90238" w:rsidP="00C90238">
      <w:pPr>
        <w:pStyle w:val="PL"/>
      </w:pPr>
      <w:r w:rsidRPr="002178AD">
        <w:t xml:space="preserve">          content:</w:t>
      </w:r>
    </w:p>
    <w:p w14:paraId="47F31B8D" w14:textId="77777777" w:rsidR="00C90238" w:rsidRPr="002178AD" w:rsidRDefault="00C90238" w:rsidP="00C90238">
      <w:pPr>
        <w:pStyle w:val="PL"/>
      </w:pPr>
      <w:r w:rsidRPr="002178AD">
        <w:t xml:space="preserve">            application/json:</w:t>
      </w:r>
    </w:p>
    <w:p w14:paraId="5474BAED" w14:textId="77777777" w:rsidR="00C90238" w:rsidRPr="002178AD" w:rsidRDefault="00C90238" w:rsidP="00C90238">
      <w:pPr>
        <w:pStyle w:val="PL"/>
      </w:pPr>
      <w:r w:rsidRPr="002178AD">
        <w:t xml:space="preserve">              schema:</w:t>
      </w:r>
    </w:p>
    <w:p w14:paraId="1D33F39C" w14:textId="77777777" w:rsidR="00C90238" w:rsidRPr="002178AD" w:rsidRDefault="00C90238" w:rsidP="00C90238">
      <w:pPr>
        <w:pStyle w:val="PL"/>
      </w:pPr>
      <w:r w:rsidRPr="002178AD">
        <w:t xml:space="preserve">                type: array</w:t>
      </w:r>
    </w:p>
    <w:p w14:paraId="6D157585" w14:textId="77777777" w:rsidR="00C90238" w:rsidRPr="002178AD" w:rsidRDefault="00C90238" w:rsidP="00C90238">
      <w:pPr>
        <w:pStyle w:val="PL"/>
      </w:pPr>
      <w:r w:rsidRPr="002178AD">
        <w:t xml:space="preserve">                items:</w:t>
      </w:r>
    </w:p>
    <w:p w14:paraId="6B4A64F4" w14:textId="77777777" w:rsidR="00C90238" w:rsidRPr="002178AD" w:rsidRDefault="00C90238" w:rsidP="00C90238">
      <w:pPr>
        <w:pStyle w:val="PL"/>
      </w:pPr>
      <w:r w:rsidRPr="002178AD">
        <w:t xml:space="preserve">                  $ref: '#/components/schemas/AmInfluData'</w:t>
      </w:r>
    </w:p>
    <w:p w14:paraId="200FC560" w14:textId="77777777" w:rsidR="00C90238" w:rsidRPr="002178AD" w:rsidRDefault="00C90238" w:rsidP="00C90238">
      <w:pPr>
        <w:pStyle w:val="PL"/>
      </w:pPr>
      <w:r w:rsidRPr="002178AD">
        <w:t xml:space="preserve">        '400':</w:t>
      </w:r>
    </w:p>
    <w:p w14:paraId="1813BA89" w14:textId="77777777" w:rsidR="00C90238" w:rsidRPr="002178AD" w:rsidRDefault="00C90238" w:rsidP="00C90238">
      <w:pPr>
        <w:pStyle w:val="PL"/>
      </w:pPr>
      <w:r w:rsidRPr="002178AD">
        <w:t xml:space="preserve">          $ref: 'TS29571_CommonData.yaml#/components/responses/400'</w:t>
      </w:r>
    </w:p>
    <w:p w14:paraId="47E7D842" w14:textId="77777777" w:rsidR="00C90238" w:rsidRPr="002178AD" w:rsidRDefault="00C90238" w:rsidP="00C90238">
      <w:pPr>
        <w:pStyle w:val="PL"/>
      </w:pPr>
      <w:r w:rsidRPr="002178AD">
        <w:t xml:space="preserve">        '401':</w:t>
      </w:r>
    </w:p>
    <w:p w14:paraId="2460488D" w14:textId="77777777" w:rsidR="00C90238" w:rsidRPr="002178AD" w:rsidRDefault="00C90238" w:rsidP="00C90238">
      <w:pPr>
        <w:pStyle w:val="PL"/>
      </w:pPr>
      <w:r w:rsidRPr="002178AD">
        <w:t xml:space="preserve">          $ref: 'TS29571_CommonData.yaml#/components/responses/401'</w:t>
      </w:r>
    </w:p>
    <w:p w14:paraId="1CCC0445" w14:textId="77777777" w:rsidR="00C90238" w:rsidRPr="002178AD" w:rsidRDefault="00C90238" w:rsidP="00C90238">
      <w:pPr>
        <w:pStyle w:val="PL"/>
      </w:pPr>
      <w:r w:rsidRPr="002178AD">
        <w:t xml:space="preserve">        '403':</w:t>
      </w:r>
    </w:p>
    <w:p w14:paraId="59CC83A3" w14:textId="77777777" w:rsidR="00C90238" w:rsidRPr="002178AD" w:rsidRDefault="00C90238" w:rsidP="00C90238">
      <w:pPr>
        <w:pStyle w:val="PL"/>
      </w:pPr>
      <w:r w:rsidRPr="002178AD">
        <w:t xml:space="preserve">          $ref: 'TS29571_CommonData.yaml#/components/responses/403'</w:t>
      </w:r>
    </w:p>
    <w:p w14:paraId="15E2E360" w14:textId="77777777" w:rsidR="00C90238" w:rsidRPr="002178AD" w:rsidRDefault="00C90238" w:rsidP="00C90238">
      <w:pPr>
        <w:pStyle w:val="PL"/>
      </w:pPr>
      <w:r w:rsidRPr="002178AD">
        <w:t xml:space="preserve">        '404':</w:t>
      </w:r>
    </w:p>
    <w:p w14:paraId="3C39A794" w14:textId="77777777" w:rsidR="00C90238" w:rsidRPr="002178AD" w:rsidRDefault="00C90238" w:rsidP="00C90238">
      <w:pPr>
        <w:pStyle w:val="PL"/>
      </w:pPr>
      <w:r w:rsidRPr="002178AD">
        <w:t xml:space="preserve">          $ref: 'TS29571_CommonData.yaml#/components/responses/404'</w:t>
      </w:r>
    </w:p>
    <w:p w14:paraId="0ADE9A1B" w14:textId="77777777" w:rsidR="00C90238" w:rsidRPr="002178AD" w:rsidRDefault="00C90238" w:rsidP="00C90238">
      <w:pPr>
        <w:pStyle w:val="PL"/>
      </w:pPr>
      <w:r w:rsidRPr="002178AD">
        <w:t xml:space="preserve">        '406':</w:t>
      </w:r>
    </w:p>
    <w:p w14:paraId="18CAC046" w14:textId="77777777" w:rsidR="00C90238" w:rsidRPr="002178AD" w:rsidRDefault="00C90238" w:rsidP="00C90238">
      <w:pPr>
        <w:pStyle w:val="PL"/>
      </w:pPr>
      <w:r w:rsidRPr="002178AD">
        <w:t xml:space="preserve">          $ref: 'TS29571_CommonData.yaml#/components/responses/406'</w:t>
      </w:r>
    </w:p>
    <w:p w14:paraId="353EF554" w14:textId="77777777" w:rsidR="00C90238" w:rsidRPr="002178AD" w:rsidRDefault="00C90238" w:rsidP="00C90238">
      <w:pPr>
        <w:pStyle w:val="PL"/>
      </w:pPr>
      <w:r w:rsidRPr="002178AD">
        <w:t xml:space="preserve">        '414':</w:t>
      </w:r>
    </w:p>
    <w:p w14:paraId="4B565E53" w14:textId="77777777" w:rsidR="00C90238" w:rsidRPr="002178AD" w:rsidRDefault="00C90238" w:rsidP="00C90238">
      <w:pPr>
        <w:pStyle w:val="PL"/>
      </w:pPr>
      <w:r w:rsidRPr="002178AD">
        <w:t xml:space="preserve">          $ref: 'TS29571_CommonData.yaml#/components/responses/414'</w:t>
      </w:r>
    </w:p>
    <w:p w14:paraId="4B6D6294" w14:textId="77777777" w:rsidR="00C90238" w:rsidRPr="002178AD" w:rsidRDefault="00C90238" w:rsidP="00C90238">
      <w:pPr>
        <w:pStyle w:val="PL"/>
      </w:pPr>
      <w:r w:rsidRPr="002178AD">
        <w:lastRenderedPageBreak/>
        <w:t xml:space="preserve">        '429':</w:t>
      </w:r>
    </w:p>
    <w:p w14:paraId="3E6BAC18" w14:textId="77777777" w:rsidR="00C90238" w:rsidRPr="002178AD" w:rsidRDefault="00C90238" w:rsidP="00C90238">
      <w:pPr>
        <w:pStyle w:val="PL"/>
      </w:pPr>
      <w:r w:rsidRPr="002178AD">
        <w:t xml:space="preserve">          $ref: 'TS29571_CommonData.yaml#/components/responses/429'</w:t>
      </w:r>
    </w:p>
    <w:p w14:paraId="43B5F6E0" w14:textId="77777777" w:rsidR="00C90238" w:rsidRPr="002178AD" w:rsidRDefault="00C90238" w:rsidP="00C90238">
      <w:pPr>
        <w:pStyle w:val="PL"/>
      </w:pPr>
      <w:r w:rsidRPr="002178AD">
        <w:t xml:space="preserve">        '500':</w:t>
      </w:r>
    </w:p>
    <w:p w14:paraId="36CCC744" w14:textId="77777777" w:rsidR="00C90238" w:rsidRDefault="00C90238" w:rsidP="00C90238">
      <w:pPr>
        <w:pStyle w:val="PL"/>
      </w:pPr>
      <w:r w:rsidRPr="002178AD">
        <w:t xml:space="preserve">          $ref: 'TS29571_CommonData.yaml#/components/responses/500'</w:t>
      </w:r>
    </w:p>
    <w:p w14:paraId="69055803" w14:textId="77777777" w:rsidR="00C90238" w:rsidRPr="002178AD" w:rsidRDefault="00C90238" w:rsidP="00C90238">
      <w:pPr>
        <w:pStyle w:val="PL"/>
      </w:pPr>
      <w:r w:rsidRPr="002178AD">
        <w:t xml:space="preserve">        '50</w:t>
      </w:r>
      <w:r>
        <w:t>2</w:t>
      </w:r>
      <w:r w:rsidRPr="002178AD">
        <w:t>':</w:t>
      </w:r>
    </w:p>
    <w:p w14:paraId="0D0E62E7" w14:textId="77777777" w:rsidR="00C90238" w:rsidRPr="002178AD" w:rsidRDefault="00C90238" w:rsidP="00C90238">
      <w:pPr>
        <w:pStyle w:val="PL"/>
      </w:pPr>
      <w:r w:rsidRPr="002178AD">
        <w:t xml:space="preserve">          $ref: 'TS29571_CommonData.yaml#/components/responses/50</w:t>
      </w:r>
      <w:r>
        <w:t>2</w:t>
      </w:r>
      <w:r w:rsidRPr="002178AD">
        <w:t>'</w:t>
      </w:r>
    </w:p>
    <w:p w14:paraId="7BF4FC66" w14:textId="77777777" w:rsidR="00C90238" w:rsidRPr="002178AD" w:rsidRDefault="00C90238" w:rsidP="00C90238">
      <w:pPr>
        <w:pStyle w:val="PL"/>
      </w:pPr>
      <w:r w:rsidRPr="002178AD">
        <w:t xml:space="preserve">        '503':</w:t>
      </w:r>
    </w:p>
    <w:p w14:paraId="0083D603" w14:textId="77777777" w:rsidR="00C90238" w:rsidRPr="002178AD" w:rsidRDefault="00C90238" w:rsidP="00C90238">
      <w:pPr>
        <w:pStyle w:val="PL"/>
      </w:pPr>
      <w:r w:rsidRPr="002178AD">
        <w:t xml:space="preserve">          $ref: 'TS29571_CommonData.yaml#/components/responses/503'</w:t>
      </w:r>
    </w:p>
    <w:p w14:paraId="5CB5D56E" w14:textId="77777777" w:rsidR="00C90238" w:rsidRPr="002178AD" w:rsidRDefault="00C90238" w:rsidP="00C90238">
      <w:pPr>
        <w:pStyle w:val="PL"/>
      </w:pPr>
      <w:r w:rsidRPr="002178AD">
        <w:t xml:space="preserve">        default:</w:t>
      </w:r>
    </w:p>
    <w:p w14:paraId="46C9BA79" w14:textId="77777777" w:rsidR="00C90238" w:rsidRPr="002178AD" w:rsidRDefault="00C90238" w:rsidP="00C90238">
      <w:pPr>
        <w:pStyle w:val="PL"/>
      </w:pPr>
      <w:r w:rsidRPr="002178AD">
        <w:t xml:space="preserve">          $ref: 'TS29571_CommonData.yaml#/components/responses/default'</w:t>
      </w:r>
    </w:p>
    <w:p w14:paraId="44038D46" w14:textId="77777777" w:rsidR="00C90238" w:rsidRDefault="00C90238" w:rsidP="00C90238">
      <w:pPr>
        <w:pStyle w:val="PL"/>
      </w:pPr>
    </w:p>
    <w:p w14:paraId="574F7DAF" w14:textId="77777777" w:rsidR="00C90238" w:rsidRPr="002178AD" w:rsidRDefault="00C90238" w:rsidP="00C90238">
      <w:pPr>
        <w:pStyle w:val="PL"/>
      </w:pPr>
      <w:r w:rsidRPr="002178AD">
        <w:t xml:space="preserve">  /application-data/am-influence-data/{amInfluenceId}:</w:t>
      </w:r>
    </w:p>
    <w:p w14:paraId="1F9598D0" w14:textId="77777777" w:rsidR="00C90238" w:rsidRPr="002178AD" w:rsidRDefault="00C90238" w:rsidP="00C90238">
      <w:pPr>
        <w:pStyle w:val="PL"/>
      </w:pPr>
      <w:r w:rsidRPr="002178AD">
        <w:t xml:space="preserve">    put:</w:t>
      </w:r>
    </w:p>
    <w:p w14:paraId="49142F2A" w14:textId="77777777" w:rsidR="00C90238" w:rsidRPr="002178AD" w:rsidRDefault="00C90238" w:rsidP="00C90238">
      <w:pPr>
        <w:pStyle w:val="PL"/>
      </w:pPr>
      <w:r w:rsidRPr="002178AD">
        <w:t xml:space="preserve">      summary: Create or update an individual AM Influence Data resource</w:t>
      </w:r>
    </w:p>
    <w:p w14:paraId="266242AA" w14:textId="77777777" w:rsidR="00C90238" w:rsidRPr="002178AD" w:rsidRDefault="00C90238" w:rsidP="00C90238">
      <w:pPr>
        <w:pStyle w:val="PL"/>
      </w:pPr>
      <w:r w:rsidRPr="002178AD">
        <w:t xml:space="preserve">      operationId: CreateOrReplaceIndividualAmInfluenceData</w:t>
      </w:r>
    </w:p>
    <w:p w14:paraId="22A43685" w14:textId="77777777" w:rsidR="00C90238" w:rsidRPr="002178AD" w:rsidRDefault="00C90238" w:rsidP="00C90238">
      <w:pPr>
        <w:pStyle w:val="PL"/>
      </w:pPr>
      <w:r w:rsidRPr="002178AD">
        <w:t xml:space="preserve">      tags:</w:t>
      </w:r>
    </w:p>
    <w:p w14:paraId="10CC6017" w14:textId="77777777" w:rsidR="00C90238" w:rsidRPr="002178AD" w:rsidRDefault="00C90238" w:rsidP="00C90238">
      <w:pPr>
        <w:pStyle w:val="PL"/>
      </w:pPr>
      <w:r w:rsidRPr="002178AD">
        <w:t xml:space="preserve">        - Individual AM Influence Data (Document)</w:t>
      </w:r>
    </w:p>
    <w:p w14:paraId="0B8F08AF" w14:textId="77777777" w:rsidR="00C90238" w:rsidRPr="002178AD" w:rsidRDefault="00C90238" w:rsidP="00C90238">
      <w:pPr>
        <w:pStyle w:val="PL"/>
      </w:pPr>
      <w:r w:rsidRPr="002178AD">
        <w:t xml:space="preserve">      security:</w:t>
      </w:r>
    </w:p>
    <w:p w14:paraId="094CC924" w14:textId="77777777" w:rsidR="00C90238" w:rsidRPr="002178AD" w:rsidRDefault="00C90238" w:rsidP="00C90238">
      <w:pPr>
        <w:pStyle w:val="PL"/>
      </w:pPr>
      <w:r w:rsidRPr="002178AD">
        <w:t xml:space="preserve">        - {}</w:t>
      </w:r>
    </w:p>
    <w:p w14:paraId="61CD19F5" w14:textId="77777777" w:rsidR="00C90238" w:rsidRPr="002178AD" w:rsidRDefault="00C90238" w:rsidP="00C90238">
      <w:pPr>
        <w:pStyle w:val="PL"/>
      </w:pPr>
      <w:r w:rsidRPr="002178AD">
        <w:t xml:space="preserve">        - oAuth2ClientCredentials:</w:t>
      </w:r>
    </w:p>
    <w:p w14:paraId="1469A878" w14:textId="77777777" w:rsidR="00C90238" w:rsidRPr="002178AD" w:rsidRDefault="00C90238" w:rsidP="00C90238">
      <w:pPr>
        <w:pStyle w:val="PL"/>
      </w:pPr>
      <w:r w:rsidRPr="002178AD">
        <w:t xml:space="preserve">          - nudr-dr</w:t>
      </w:r>
    </w:p>
    <w:p w14:paraId="3470BC9D" w14:textId="77777777" w:rsidR="00C90238" w:rsidRPr="002178AD" w:rsidRDefault="00C90238" w:rsidP="00C90238">
      <w:pPr>
        <w:pStyle w:val="PL"/>
      </w:pPr>
      <w:r w:rsidRPr="002178AD">
        <w:t xml:space="preserve">        - oAuth2ClientCredentials:</w:t>
      </w:r>
    </w:p>
    <w:p w14:paraId="6400B5A4" w14:textId="77777777" w:rsidR="00C90238" w:rsidRPr="002178AD" w:rsidRDefault="00C90238" w:rsidP="00C90238">
      <w:pPr>
        <w:pStyle w:val="PL"/>
      </w:pPr>
      <w:r w:rsidRPr="002178AD">
        <w:t xml:space="preserve">          - nudr-dr</w:t>
      </w:r>
    </w:p>
    <w:p w14:paraId="0A452FEB" w14:textId="77777777" w:rsidR="00C90238" w:rsidRDefault="00C90238" w:rsidP="00C90238">
      <w:pPr>
        <w:pStyle w:val="PL"/>
      </w:pPr>
      <w:r w:rsidRPr="002178AD">
        <w:t xml:space="preserve">          - nudr-dr:application-data</w:t>
      </w:r>
    </w:p>
    <w:p w14:paraId="1B4C0DF5" w14:textId="77777777" w:rsidR="00C90238" w:rsidRDefault="00C90238" w:rsidP="00C90238">
      <w:pPr>
        <w:pStyle w:val="PL"/>
      </w:pPr>
      <w:r>
        <w:t xml:space="preserve">        - oAuth2ClientCredentials:</w:t>
      </w:r>
    </w:p>
    <w:p w14:paraId="4FC043B3" w14:textId="77777777" w:rsidR="00C90238" w:rsidRDefault="00C90238" w:rsidP="00C90238">
      <w:pPr>
        <w:pStyle w:val="PL"/>
      </w:pPr>
      <w:r>
        <w:t xml:space="preserve">          - nudr-dr</w:t>
      </w:r>
    </w:p>
    <w:p w14:paraId="1DF1FFBF" w14:textId="77777777" w:rsidR="00C90238" w:rsidRDefault="00C90238" w:rsidP="00C90238">
      <w:pPr>
        <w:pStyle w:val="PL"/>
      </w:pPr>
      <w:r>
        <w:t xml:space="preserve">          - nudr-dr:application-data</w:t>
      </w:r>
    </w:p>
    <w:p w14:paraId="67ED146E" w14:textId="77777777" w:rsidR="00C90238" w:rsidRPr="002178AD" w:rsidRDefault="00C90238" w:rsidP="00C90238">
      <w:pPr>
        <w:pStyle w:val="PL"/>
      </w:pPr>
      <w:r>
        <w:t xml:space="preserve">          - nudr-dr:application-data:am-influence-data:create</w:t>
      </w:r>
    </w:p>
    <w:p w14:paraId="0D35BC32" w14:textId="77777777" w:rsidR="00C90238" w:rsidRPr="002178AD" w:rsidRDefault="00C90238" w:rsidP="00C90238">
      <w:pPr>
        <w:pStyle w:val="PL"/>
      </w:pPr>
      <w:r w:rsidRPr="002178AD">
        <w:t xml:space="preserve">      requestBody:</w:t>
      </w:r>
    </w:p>
    <w:p w14:paraId="618183C8" w14:textId="77777777" w:rsidR="00C90238" w:rsidRPr="002178AD" w:rsidRDefault="00C90238" w:rsidP="00C90238">
      <w:pPr>
        <w:pStyle w:val="PL"/>
      </w:pPr>
      <w:r w:rsidRPr="002178AD">
        <w:t xml:space="preserve">        required: true</w:t>
      </w:r>
    </w:p>
    <w:p w14:paraId="40A983A5" w14:textId="77777777" w:rsidR="00C90238" w:rsidRPr="002178AD" w:rsidRDefault="00C90238" w:rsidP="00C90238">
      <w:pPr>
        <w:pStyle w:val="PL"/>
      </w:pPr>
      <w:r w:rsidRPr="002178AD">
        <w:t xml:space="preserve">        content:</w:t>
      </w:r>
    </w:p>
    <w:p w14:paraId="422C31AD" w14:textId="77777777" w:rsidR="00C90238" w:rsidRPr="002178AD" w:rsidRDefault="00C90238" w:rsidP="00C90238">
      <w:pPr>
        <w:pStyle w:val="PL"/>
      </w:pPr>
      <w:r w:rsidRPr="002178AD">
        <w:t xml:space="preserve">          application/json:</w:t>
      </w:r>
    </w:p>
    <w:p w14:paraId="347A806E" w14:textId="77777777" w:rsidR="00C90238" w:rsidRPr="002178AD" w:rsidRDefault="00C90238" w:rsidP="00C90238">
      <w:pPr>
        <w:pStyle w:val="PL"/>
      </w:pPr>
      <w:r w:rsidRPr="002178AD">
        <w:t xml:space="preserve">            schema:</w:t>
      </w:r>
    </w:p>
    <w:p w14:paraId="5A9DD9D8" w14:textId="77777777" w:rsidR="00C90238" w:rsidRPr="002178AD" w:rsidRDefault="00C90238" w:rsidP="00C90238">
      <w:pPr>
        <w:pStyle w:val="PL"/>
      </w:pPr>
      <w:r w:rsidRPr="002178AD">
        <w:t xml:space="preserve">              $ref: '#/components/schemas/AmInfluData'</w:t>
      </w:r>
    </w:p>
    <w:p w14:paraId="74BB2428" w14:textId="77777777" w:rsidR="00C90238" w:rsidRPr="002178AD" w:rsidRDefault="00C90238" w:rsidP="00C90238">
      <w:pPr>
        <w:pStyle w:val="PL"/>
      </w:pPr>
      <w:r w:rsidRPr="002178AD">
        <w:t xml:space="preserve">      parameters:</w:t>
      </w:r>
    </w:p>
    <w:p w14:paraId="4A6719ED" w14:textId="77777777" w:rsidR="00C90238" w:rsidRPr="002178AD" w:rsidRDefault="00C90238" w:rsidP="00C90238">
      <w:pPr>
        <w:pStyle w:val="PL"/>
      </w:pPr>
      <w:r w:rsidRPr="002178AD">
        <w:t xml:space="preserve">        - name: amInfluenceId</w:t>
      </w:r>
    </w:p>
    <w:p w14:paraId="705A7BA0" w14:textId="77777777" w:rsidR="00C90238" w:rsidRPr="002178AD" w:rsidRDefault="00C90238" w:rsidP="00C90238">
      <w:pPr>
        <w:pStyle w:val="PL"/>
      </w:pPr>
      <w:r w:rsidRPr="002178AD">
        <w:t xml:space="preserve">          in: path</w:t>
      </w:r>
    </w:p>
    <w:p w14:paraId="5A45A3DB" w14:textId="77777777" w:rsidR="00C90238" w:rsidRPr="002178AD" w:rsidRDefault="00C90238" w:rsidP="00C90238">
      <w:pPr>
        <w:pStyle w:val="PL"/>
        <w:rPr>
          <w:lang w:eastAsia="zh-CN"/>
        </w:rPr>
      </w:pPr>
      <w:r w:rsidRPr="002178AD">
        <w:t xml:space="preserve">          description: </w:t>
      </w:r>
      <w:r w:rsidRPr="002178AD">
        <w:rPr>
          <w:lang w:eastAsia="zh-CN"/>
        </w:rPr>
        <w:t>&gt;</w:t>
      </w:r>
    </w:p>
    <w:p w14:paraId="3CABF6C7" w14:textId="77777777" w:rsidR="00C90238" w:rsidRPr="002178AD" w:rsidRDefault="00C90238" w:rsidP="00C90238">
      <w:pPr>
        <w:pStyle w:val="PL"/>
      </w:pPr>
      <w:r w:rsidRPr="002178AD">
        <w:t xml:space="preserve">            The Identifier of an Individual AM Influence Data to be created or updated.</w:t>
      </w:r>
    </w:p>
    <w:p w14:paraId="2C27118D" w14:textId="77777777" w:rsidR="00C90238" w:rsidRPr="002178AD" w:rsidRDefault="00C90238" w:rsidP="00C90238">
      <w:pPr>
        <w:pStyle w:val="PL"/>
      </w:pPr>
      <w:r w:rsidRPr="002178AD">
        <w:t xml:space="preserve">            It shall apply the format of Data type string.</w:t>
      </w:r>
    </w:p>
    <w:p w14:paraId="71D91F38" w14:textId="77777777" w:rsidR="00C90238" w:rsidRPr="002178AD" w:rsidRDefault="00C90238" w:rsidP="00C90238">
      <w:pPr>
        <w:pStyle w:val="PL"/>
      </w:pPr>
      <w:r w:rsidRPr="002178AD">
        <w:t xml:space="preserve">          required: true</w:t>
      </w:r>
    </w:p>
    <w:p w14:paraId="318F8EBF" w14:textId="77777777" w:rsidR="00C90238" w:rsidRPr="002178AD" w:rsidRDefault="00C90238" w:rsidP="00C90238">
      <w:pPr>
        <w:pStyle w:val="PL"/>
      </w:pPr>
      <w:r w:rsidRPr="002178AD">
        <w:t xml:space="preserve">          schema:</w:t>
      </w:r>
    </w:p>
    <w:p w14:paraId="6B640256" w14:textId="77777777" w:rsidR="00C90238" w:rsidRPr="002178AD" w:rsidRDefault="00C90238" w:rsidP="00C90238">
      <w:pPr>
        <w:pStyle w:val="PL"/>
      </w:pPr>
      <w:r w:rsidRPr="002178AD">
        <w:t xml:space="preserve">            type: string</w:t>
      </w:r>
    </w:p>
    <w:p w14:paraId="76BA8BFC" w14:textId="77777777" w:rsidR="00C90238" w:rsidRPr="002178AD" w:rsidRDefault="00C90238" w:rsidP="00C90238">
      <w:pPr>
        <w:pStyle w:val="PL"/>
      </w:pPr>
      <w:r w:rsidRPr="002178AD">
        <w:t xml:space="preserve">      responses:</w:t>
      </w:r>
    </w:p>
    <w:p w14:paraId="6D992E5E" w14:textId="77777777" w:rsidR="00C90238" w:rsidRPr="002178AD" w:rsidRDefault="00C90238" w:rsidP="00C90238">
      <w:pPr>
        <w:pStyle w:val="PL"/>
      </w:pPr>
      <w:r w:rsidRPr="002178AD">
        <w:t xml:space="preserve">        '201':</w:t>
      </w:r>
    </w:p>
    <w:p w14:paraId="2894B4AD" w14:textId="77777777" w:rsidR="00C90238" w:rsidRPr="002178AD" w:rsidRDefault="00C90238" w:rsidP="00C90238">
      <w:pPr>
        <w:pStyle w:val="PL"/>
        <w:rPr>
          <w:lang w:eastAsia="zh-CN"/>
        </w:rPr>
      </w:pPr>
      <w:r w:rsidRPr="002178AD">
        <w:t xml:space="preserve">          description: </w:t>
      </w:r>
      <w:r w:rsidRPr="002178AD">
        <w:rPr>
          <w:lang w:eastAsia="zh-CN"/>
        </w:rPr>
        <w:t>&gt;</w:t>
      </w:r>
    </w:p>
    <w:p w14:paraId="6BE4134F" w14:textId="77777777" w:rsidR="00C90238" w:rsidRPr="002178AD" w:rsidRDefault="00C90238" w:rsidP="00C90238">
      <w:pPr>
        <w:pStyle w:val="PL"/>
      </w:pPr>
      <w:r w:rsidRPr="002178AD">
        <w:t xml:space="preserve">            The creation of an Individual AM Influence Data resource is confirmed and</w:t>
      </w:r>
    </w:p>
    <w:p w14:paraId="27C59BF6" w14:textId="77777777" w:rsidR="00C90238" w:rsidRPr="002178AD" w:rsidRDefault="00C90238" w:rsidP="00C90238">
      <w:pPr>
        <w:pStyle w:val="PL"/>
      </w:pPr>
      <w:r w:rsidRPr="002178AD">
        <w:t xml:space="preserve">            a representation of that resource is returned.</w:t>
      </w:r>
    </w:p>
    <w:p w14:paraId="62FCF353" w14:textId="77777777" w:rsidR="00C90238" w:rsidRPr="002178AD" w:rsidRDefault="00C90238" w:rsidP="00C90238">
      <w:pPr>
        <w:pStyle w:val="PL"/>
      </w:pPr>
      <w:r w:rsidRPr="002178AD">
        <w:t xml:space="preserve">          content:</w:t>
      </w:r>
    </w:p>
    <w:p w14:paraId="1D0F9185" w14:textId="77777777" w:rsidR="00C90238" w:rsidRPr="002178AD" w:rsidRDefault="00C90238" w:rsidP="00C90238">
      <w:pPr>
        <w:pStyle w:val="PL"/>
      </w:pPr>
      <w:r w:rsidRPr="002178AD">
        <w:t xml:space="preserve">            application/json:</w:t>
      </w:r>
    </w:p>
    <w:p w14:paraId="794E5109" w14:textId="77777777" w:rsidR="00C90238" w:rsidRPr="002178AD" w:rsidRDefault="00C90238" w:rsidP="00C90238">
      <w:pPr>
        <w:pStyle w:val="PL"/>
      </w:pPr>
      <w:r w:rsidRPr="002178AD">
        <w:t xml:space="preserve">              schema:</w:t>
      </w:r>
    </w:p>
    <w:p w14:paraId="4C87CF8A" w14:textId="77777777" w:rsidR="00C90238" w:rsidRPr="002178AD" w:rsidRDefault="00C90238" w:rsidP="00C90238">
      <w:pPr>
        <w:pStyle w:val="PL"/>
      </w:pPr>
      <w:r w:rsidRPr="002178AD">
        <w:t xml:space="preserve">                $ref: '#/components/schemas/AmInfluData'</w:t>
      </w:r>
    </w:p>
    <w:p w14:paraId="1131B1FC" w14:textId="77777777" w:rsidR="00C90238" w:rsidRPr="002178AD" w:rsidRDefault="00C90238" w:rsidP="00C90238">
      <w:pPr>
        <w:pStyle w:val="PL"/>
      </w:pPr>
      <w:r w:rsidRPr="002178AD">
        <w:t xml:space="preserve">          headers:</w:t>
      </w:r>
    </w:p>
    <w:p w14:paraId="3A85C3A6" w14:textId="77777777" w:rsidR="00C90238" w:rsidRPr="002178AD" w:rsidRDefault="00C90238" w:rsidP="00C90238">
      <w:pPr>
        <w:pStyle w:val="PL"/>
      </w:pPr>
      <w:r w:rsidRPr="002178AD">
        <w:t xml:space="preserve">            Location:</w:t>
      </w:r>
    </w:p>
    <w:p w14:paraId="38AF8C80" w14:textId="77777777" w:rsidR="00C90238" w:rsidRPr="002178AD" w:rsidRDefault="00C90238" w:rsidP="00C90238">
      <w:pPr>
        <w:pStyle w:val="PL"/>
        <w:rPr>
          <w:lang w:eastAsia="zh-CN"/>
        </w:rPr>
      </w:pPr>
      <w:r w:rsidRPr="002178AD">
        <w:t xml:space="preserve">              description: </w:t>
      </w:r>
      <w:r w:rsidRPr="002178AD">
        <w:rPr>
          <w:lang w:eastAsia="zh-CN"/>
        </w:rPr>
        <w:t>&gt;</w:t>
      </w:r>
    </w:p>
    <w:p w14:paraId="41ADD222" w14:textId="77777777" w:rsidR="00C90238" w:rsidRPr="002178AD" w:rsidRDefault="00C90238" w:rsidP="00C90238">
      <w:pPr>
        <w:pStyle w:val="PL"/>
      </w:pPr>
      <w:r w:rsidRPr="002178AD">
        <w:t xml:space="preserve">                'Contains the URI of the newly created resource, according to the structure:</w:t>
      </w:r>
    </w:p>
    <w:p w14:paraId="44632EB4" w14:textId="77777777" w:rsidR="00C90238" w:rsidRPr="002178AD" w:rsidRDefault="00C90238" w:rsidP="00C90238">
      <w:pPr>
        <w:pStyle w:val="PL"/>
      </w:pPr>
      <w:r w:rsidRPr="002178AD">
        <w:t xml:space="preserve">                {apiRoot}/nudr-dr/&lt;apiVersion&gt;/application-data/am-influence-data/{amInfluenceId}'</w:t>
      </w:r>
    </w:p>
    <w:p w14:paraId="2C038CC1" w14:textId="77777777" w:rsidR="00C90238" w:rsidRPr="002178AD" w:rsidRDefault="00C90238" w:rsidP="00C90238">
      <w:pPr>
        <w:pStyle w:val="PL"/>
      </w:pPr>
      <w:r w:rsidRPr="002178AD">
        <w:t xml:space="preserve">              required: true</w:t>
      </w:r>
    </w:p>
    <w:p w14:paraId="1F3B8808" w14:textId="77777777" w:rsidR="00C90238" w:rsidRPr="002178AD" w:rsidRDefault="00C90238" w:rsidP="00C90238">
      <w:pPr>
        <w:pStyle w:val="PL"/>
      </w:pPr>
      <w:r w:rsidRPr="002178AD">
        <w:t xml:space="preserve">              schema:</w:t>
      </w:r>
    </w:p>
    <w:p w14:paraId="49DE4C0F" w14:textId="77777777" w:rsidR="00C90238" w:rsidRPr="002178AD" w:rsidRDefault="00C90238" w:rsidP="00C90238">
      <w:pPr>
        <w:pStyle w:val="PL"/>
      </w:pPr>
      <w:r w:rsidRPr="002178AD">
        <w:t xml:space="preserve">                type: string</w:t>
      </w:r>
    </w:p>
    <w:p w14:paraId="7018BB48" w14:textId="77777777" w:rsidR="00C90238" w:rsidRPr="002178AD" w:rsidRDefault="00C90238" w:rsidP="00C90238">
      <w:pPr>
        <w:pStyle w:val="PL"/>
      </w:pPr>
      <w:r w:rsidRPr="002178AD">
        <w:t xml:space="preserve">        '200':</w:t>
      </w:r>
    </w:p>
    <w:p w14:paraId="7FD59F34" w14:textId="77777777" w:rsidR="00C90238" w:rsidRPr="002178AD" w:rsidRDefault="00C90238" w:rsidP="00C90238">
      <w:pPr>
        <w:pStyle w:val="PL"/>
        <w:rPr>
          <w:lang w:eastAsia="zh-CN"/>
        </w:rPr>
      </w:pPr>
      <w:r w:rsidRPr="002178AD">
        <w:t xml:space="preserve">          description: </w:t>
      </w:r>
      <w:r w:rsidRPr="002178AD">
        <w:rPr>
          <w:lang w:eastAsia="zh-CN"/>
        </w:rPr>
        <w:t>&gt;</w:t>
      </w:r>
    </w:p>
    <w:p w14:paraId="41499D61" w14:textId="77777777" w:rsidR="00C90238" w:rsidRPr="002178AD" w:rsidRDefault="00C90238" w:rsidP="00C90238">
      <w:pPr>
        <w:pStyle w:val="PL"/>
      </w:pPr>
      <w:r w:rsidRPr="002178AD">
        <w:t xml:space="preserve">            The update of an Individual AM Influence Data resource is confirmed and a response</w:t>
      </w:r>
    </w:p>
    <w:p w14:paraId="40276615" w14:textId="77777777" w:rsidR="00C90238" w:rsidRPr="002178AD" w:rsidRDefault="00C90238" w:rsidP="00C90238">
      <w:pPr>
        <w:pStyle w:val="PL"/>
      </w:pPr>
      <w:r w:rsidRPr="002178AD">
        <w:t xml:space="preserve">            body containing AM Influence Data shall be returned.</w:t>
      </w:r>
    </w:p>
    <w:p w14:paraId="42841749" w14:textId="77777777" w:rsidR="00C90238" w:rsidRPr="002178AD" w:rsidRDefault="00C90238" w:rsidP="00C90238">
      <w:pPr>
        <w:pStyle w:val="PL"/>
      </w:pPr>
      <w:r w:rsidRPr="002178AD">
        <w:t xml:space="preserve">          content:</w:t>
      </w:r>
    </w:p>
    <w:p w14:paraId="607E1552" w14:textId="77777777" w:rsidR="00C90238" w:rsidRPr="002178AD" w:rsidRDefault="00C90238" w:rsidP="00C90238">
      <w:pPr>
        <w:pStyle w:val="PL"/>
      </w:pPr>
      <w:r w:rsidRPr="002178AD">
        <w:t xml:space="preserve">            application/json:</w:t>
      </w:r>
    </w:p>
    <w:p w14:paraId="6004E7C5" w14:textId="77777777" w:rsidR="00C90238" w:rsidRPr="002178AD" w:rsidRDefault="00C90238" w:rsidP="00C90238">
      <w:pPr>
        <w:pStyle w:val="PL"/>
      </w:pPr>
      <w:r w:rsidRPr="002178AD">
        <w:t xml:space="preserve">              schema:</w:t>
      </w:r>
    </w:p>
    <w:p w14:paraId="373C4982" w14:textId="77777777" w:rsidR="00C90238" w:rsidRPr="002178AD" w:rsidRDefault="00C90238" w:rsidP="00C90238">
      <w:pPr>
        <w:pStyle w:val="PL"/>
      </w:pPr>
      <w:r w:rsidRPr="002178AD">
        <w:t xml:space="preserve">                $ref: '#/components/schemas/AmInfluData'</w:t>
      </w:r>
    </w:p>
    <w:p w14:paraId="1EDCCB02" w14:textId="77777777" w:rsidR="00C90238" w:rsidRPr="002178AD" w:rsidRDefault="00C90238" w:rsidP="00C90238">
      <w:pPr>
        <w:pStyle w:val="PL"/>
      </w:pPr>
      <w:r w:rsidRPr="002178AD">
        <w:t xml:space="preserve">        '204':</w:t>
      </w:r>
    </w:p>
    <w:p w14:paraId="1764C9D8" w14:textId="77777777" w:rsidR="00C90238" w:rsidRPr="002178AD" w:rsidRDefault="00C90238" w:rsidP="00C90238">
      <w:pPr>
        <w:pStyle w:val="PL"/>
      </w:pPr>
      <w:r w:rsidRPr="002178AD">
        <w:t xml:space="preserve">          description: No content</w:t>
      </w:r>
    </w:p>
    <w:p w14:paraId="10A02D34" w14:textId="77777777" w:rsidR="00C90238" w:rsidRPr="002178AD" w:rsidRDefault="00C90238" w:rsidP="00C90238">
      <w:pPr>
        <w:pStyle w:val="PL"/>
      </w:pPr>
      <w:r w:rsidRPr="002178AD">
        <w:t xml:space="preserve">        '400':</w:t>
      </w:r>
    </w:p>
    <w:p w14:paraId="6BF2CD2C" w14:textId="77777777" w:rsidR="00C90238" w:rsidRPr="002178AD" w:rsidRDefault="00C90238" w:rsidP="00C90238">
      <w:pPr>
        <w:pStyle w:val="PL"/>
      </w:pPr>
      <w:r w:rsidRPr="002178AD">
        <w:t xml:space="preserve">          $ref: 'TS29571_CommonData.yaml#/components/responses/400'</w:t>
      </w:r>
    </w:p>
    <w:p w14:paraId="5CB61468" w14:textId="77777777" w:rsidR="00C90238" w:rsidRPr="002178AD" w:rsidRDefault="00C90238" w:rsidP="00C90238">
      <w:pPr>
        <w:pStyle w:val="PL"/>
      </w:pPr>
      <w:r w:rsidRPr="002178AD">
        <w:t xml:space="preserve">        '401':</w:t>
      </w:r>
    </w:p>
    <w:p w14:paraId="5039CAB3" w14:textId="77777777" w:rsidR="00C90238" w:rsidRPr="002178AD" w:rsidRDefault="00C90238" w:rsidP="00C90238">
      <w:pPr>
        <w:pStyle w:val="PL"/>
      </w:pPr>
      <w:r w:rsidRPr="002178AD">
        <w:t xml:space="preserve">          $ref: 'TS29571_CommonData.yaml#/components/responses/401'</w:t>
      </w:r>
    </w:p>
    <w:p w14:paraId="5422049A" w14:textId="77777777" w:rsidR="00C90238" w:rsidRPr="002178AD" w:rsidRDefault="00C90238" w:rsidP="00C90238">
      <w:pPr>
        <w:pStyle w:val="PL"/>
      </w:pPr>
      <w:r w:rsidRPr="002178AD">
        <w:t xml:space="preserve">        '403':</w:t>
      </w:r>
    </w:p>
    <w:p w14:paraId="38175E0A" w14:textId="77777777" w:rsidR="00C90238" w:rsidRPr="002178AD" w:rsidRDefault="00C90238" w:rsidP="00C90238">
      <w:pPr>
        <w:pStyle w:val="PL"/>
      </w:pPr>
      <w:r w:rsidRPr="002178AD">
        <w:t xml:space="preserve">          $ref: 'TS29571_CommonData.yaml#/components/responses/403'</w:t>
      </w:r>
    </w:p>
    <w:p w14:paraId="737F7428" w14:textId="77777777" w:rsidR="00C90238" w:rsidRPr="002178AD" w:rsidRDefault="00C90238" w:rsidP="00C90238">
      <w:pPr>
        <w:pStyle w:val="PL"/>
      </w:pPr>
      <w:r w:rsidRPr="002178AD">
        <w:t xml:space="preserve">        '404':</w:t>
      </w:r>
    </w:p>
    <w:p w14:paraId="7B980A27" w14:textId="77777777" w:rsidR="00C90238" w:rsidRPr="002178AD" w:rsidRDefault="00C90238" w:rsidP="00C90238">
      <w:pPr>
        <w:pStyle w:val="PL"/>
      </w:pPr>
      <w:r w:rsidRPr="002178AD">
        <w:t xml:space="preserve">          $ref: 'TS29571_CommonData.yaml#/components/responses/404'</w:t>
      </w:r>
    </w:p>
    <w:p w14:paraId="12CA8277" w14:textId="77777777" w:rsidR="00C90238" w:rsidRPr="002178AD" w:rsidRDefault="00C90238" w:rsidP="00C90238">
      <w:pPr>
        <w:pStyle w:val="PL"/>
      </w:pPr>
      <w:r w:rsidRPr="002178AD">
        <w:lastRenderedPageBreak/>
        <w:t xml:space="preserve">        '411':</w:t>
      </w:r>
    </w:p>
    <w:p w14:paraId="7DFBD24A" w14:textId="77777777" w:rsidR="00C90238" w:rsidRPr="002178AD" w:rsidRDefault="00C90238" w:rsidP="00C90238">
      <w:pPr>
        <w:pStyle w:val="PL"/>
      </w:pPr>
      <w:r w:rsidRPr="002178AD">
        <w:t xml:space="preserve">          $ref: 'TS29571_CommonData.yaml#/components/responses/411'</w:t>
      </w:r>
    </w:p>
    <w:p w14:paraId="40BF5087" w14:textId="77777777" w:rsidR="00C90238" w:rsidRPr="002178AD" w:rsidRDefault="00C90238" w:rsidP="00C90238">
      <w:pPr>
        <w:pStyle w:val="PL"/>
      </w:pPr>
      <w:r w:rsidRPr="002178AD">
        <w:t xml:space="preserve">        '413':</w:t>
      </w:r>
    </w:p>
    <w:p w14:paraId="06811766" w14:textId="77777777" w:rsidR="00C90238" w:rsidRPr="002178AD" w:rsidRDefault="00C90238" w:rsidP="00C90238">
      <w:pPr>
        <w:pStyle w:val="PL"/>
      </w:pPr>
      <w:r w:rsidRPr="002178AD">
        <w:t xml:space="preserve">          $ref: 'TS29571_CommonData.yaml#/components/responses/413'</w:t>
      </w:r>
    </w:p>
    <w:p w14:paraId="216B5B0E" w14:textId="77777777" w:rsidR="00C90238" w:rsidRPr="002178AD" w:rsidRDefault="00C90238" w:rsidP="00C90238">
      <w:pPr>
        <w:pStyle w:val="PL"/>
      </w:pPr>
      <w:r w:rsidRPr="002178AD">
        <w:t xml:space="preserve">        '414':</w:t>
      </w:r>
    </w:p>
    <w:p w14:paraId="2E90E800" w14:textId="77777777" w:rsidR="00C90238" w:rsidRPr="002178AD" w:rsidRDefault="00C90238" w:rsidP="00C90238">
      <w:pPr>
        <w:pStyle w:val="PL"/>
      </w:pPr>
      <w:r w:rsidRPr="002178AD">
        <w:t xml:space="preserve">          $ref: 'TS29571_CommonData.yaml#/components/responses/414'</w:t>
      </w:r>
    </w:p>
    <w:p w14:paraId="08211F85" w14:textId="77777777" w:rsidR="00C90238" w:rsidRPr="002178AD" w:rsidRDefault="00C90238" w:rsidP="00C90238">
      <w:pPr>
        <w:pStyle w:val="PL"/>
      </w:pPr>
      <w:r w:rsidRPr="002178AD">
        <w:t xml:space="preserve">        '415':</w:t>
      </w:r>
    </w:p>
    <w:p w14:paraId="79C2EAC9" w14:textId="77777777" w:rsidR="00C90238" w:rsidRPr="002178AD" w:rsidRDefault="00C90238" w:rsidP="00C90238">
      <w:pPr>
        <w:pStyle w:val="PL"/>
      </w:pPr>
      <w:r w:rsidRPr="002178AD">
        <w:t xml:space="preserve">          $ref: 'TS29571_CommonData.yaml#/components/responses/415'</w:t>
      </w:r>
    </w:p>
    <w:p w14:paraId="45B60712" w14:textId="77777777" w:rsidR="00C90238" w:rsidRPr="002178AD" w:rsidRDefault="00C90238" w:rsidP="00C90238">
      <w:pPr>
        <w:pStyle w:val="PL"/>
      </w:pPr>
      <w:r w:rsidRPr="002178AD">
        <w:t xml:space="preserve">        '429':</w:t>
      </w:r>
    </w:p>
    <w:p w14:paraId="733A26A9" w14:textId="77777777" w:rsidR="00C90238" w:rsidRPr="002178AD" w:rsidRDefault="00C90238" w:rsidP="00C90238">
      <w:pPr>
        <w:pStyle w:val="PL"/>
      </w:pPr>
      <w:r w:rsidRPr="002178AD">
        <w:t xml:space="preserve">          $ref: 'TS29571_CommonData.yaml#/components/responses/429'</w:t>
      </w:r>
    </w:p>
    <w:p w14:paraId="18EA1B88" w14:textId="77777777" w:rsidR="00C90238" w:rsidRPr="002178AD" w:rsidRDefault="00C90238" w:rsidP="00C90238">
      <w:pPr>
        <w:pStyle w:val="PL"/>
      </w:pPr>
      <w:r w:rsidRPr="002178AD">
        <w:t xml:space="preserve">        '500':</w:t>
      </w:r>
    </w:p>
    <w:p w14:paraId="682EE6E1" w14:textId="77777777" w:rsidR="00C90238" w:rsidRDefault="00C90238" w:rsidP="00C90238">
      <w:pPr>
        <w:pStyle w:val="PL"/>
      </w:pPr>
      <w:r w:rsidRPr="002178AD">
        <w:t xml:space="preserve">          $ref: 'TS29571_CommonData.yaml#/components/responses/500'</w:t>
      </w:r>
    </w:p>
    <w:p w14:paraId="6A5C2199" w14:textId="77777777" w:rsidR="00C90238" w:rsidRPr="002178AD" w:rsidRDefault="00C90238" w:rsidP="00C90238">
      <w:pPr>
        <w:pStyle w:val="PL"/>
      </w:pPr>
      <w:r w:rsidRPr="002178AD">
        <w:t xml:space="preserve">        '50</w:t>
      </w:r>
      <w:r>
        <w:t>2</w:t>
      </w:r>
      <w:r w:rsidRPr="002178AD">
        <w:t>':</w:t>
      </w:r>
    </w:p>
    <w:p w14:paraId="6B81DEF1" w14:textId="77777777" w:rsidR="00C90238" w:rsidRPr="002178AD" w:rsidRDefault="00C90238" w:rsidP="00C90238">
      <w:pPr>
        <w:pStyle w:val="PL"/>
      </w:pPr>
      <w:r w:rsidRPr="002178AD">
        <w:t xml:space="preserve">          $ref: 'TS29571_CommonData.yaml#/components/responses/50</w:t>
      </w:r>
      <w:r>
        <w:t>2</w:t>
      </w:r>
      <w:r w:rsidRPr="002178AD">
        <w:t>'</w:t>
      </w:r>
    </w:p>
    <w:p w14:paraId="7052C71F" w14:textId="77777777" w:rsidR="00C90238" w:rsidRPr="002178AD" w:rsidRDefault="00C90238" w:rsidP="00C90238">
      <w:pPr>
        <w:pStyle w:val="PL"/>
      </w:pPr>
      <w:r w:rsidRPr="002178AD">
        <w:t xml:space="preserve">        '503':</w:t>
      </w:r>
    </w:p>
    <w:p w14:paraId="32ADEEF7" w14:textId="77777777" w:rsidR="00C90238" w:rsidRPr="002178AD" w:rsidRDefault="00C90238" w:rsidP="00C90238">
      <w:pPr>
        <w:pStyle w:val="PL"/>
      </w:pPr>
      <w:r w:rsidRPr="002178AD">
        <w:t xml:space="preserve">          $ref: 'TS29571_CommonData.yaml#/components/responses/503'</w:t>
      </w:r>
    </w:p>
    <w:p w14:paraId="55B55990" w14:textId="77777777" w:rsidR="00C90238" w:rsidRPr="002178AD" w:rsidRDefault="00C90238" w:rsidP="00C90238">
      <w:pPr>
        <w:pStyle w:val="PL"/>
      </w:pPr>
      <w:r w:rsidRPr="002178AD">
        <w:t xml:space="preserve">        default:</w:t>
      </w:r>
    </w:p>
    <w:p w14:paraId="2939CF5E" w14:textId="77777777" w:rsidR="00C90238" w:rsidRPr="002178AD" w:rsidRDefault="00C90238" w:rsidP="00C90238">
      <w:pPr>
        <w:pStyle w:val="PL"/>
      </w:pPr>
      <w:r w:rsidRPr="002178AD">
        <w:t xml:space="preserve">          $ref: 'TS29571_CommonData.yaml#/components/responses/default'</w:t>
      </w:r>
    </w:p>
    <w:p w14:paraId="29D50BC3" w14:textId="77777777" w:rsidR="00C90238" w:rsidRPr="002178AD" w:rsidRDefault="00C90238" w:rsidP="00C90238">
      <w:pPr>
        <w:pStyle w:val="PL"/>
      </w:pPr>
      <w:r w:rsidRPr="002178AD">
        <w:t xml:space="preserve">    patch:</w:t>
      </w:r>
    </w:p>
    <w:p w14:paraId="6D30FDAC" w14:textId="77777777" w:rsidR="00C90238" w:rsidRPr="002178AD" w:rsidRDefault="00C90238" w:rsidP="00C90238">
      <w:pPr>
        <w:pStyle w:val="PL"/>
      </w:pPr>
      <w:r w:rsidRPr="002178AD">
        <w:t xml:space="preserve">      summary: Modify part of the properties of an individual AM Influence Data resource</w:t>
      </w:r>
    </w:p>
    <w:p w14:paraId="0B80946B" w14:textId="77777777" w:rsidR="00C90238" w:rsidRPr="002178AD" w:rsidRDefault="00C90238" w:rsidP="00C90238">
      <w:pPr>
        <w:pStyle w:val="PL"/>
      </w:pPr>
      <w:r w:rsidRPr="002178AD">
        <w:t xml:space="preserve">      operationId: UpdateIndividualAmInfluenceData</w:t>
      </w:r>
    </w:p>
    <w:p w14:paraId="5ECA73C2" w14:textId="77777777" w:rsidR="00C90238" w:rsidRPr="002178AD" w:rsidRDefault="00C90238" w:rsidP="00C90238">
      <w:pPr>
        <w:pStyle w:val="PL"/>
      </w:pPr>
      <w:r w:rsidRPr="002178AD">
        <w:t xml:space="preserve">      tags:</w:t>
      </w:r>
    </w:p>
    <w:p w14:paraId="17C7BDBC" w14:textId="77777777" w:rsidR="00C90238" w:rsidRPr="002178AD" w:rsidRDefault="00C90238" w:rsidP="00C90238">
      <w:pPr>
        <w:pStyle w:val="PL"/>
      </w:pPr>
      <w:r w:rsidRPr="002178AD">
        <w:t xml:space="preserve">        - Individual AM Influence Data (Document)</w:t>
      </w:r>
    </w:p>
    <w:p w14:paraId="64C68A1F" w14:textId="77777777" w:rsidR="00C90238" w:rsidRPr="002178AD" w:rsidRDefault="00C90238" w:rsidP="00C90238">
      <w:pPr>
        <w:pStyle w:val="PL"/>
      </w:pPr>
      <w:r w:rsidRPr="002178AD">
        <w:t xml:space="preserve">      security:</w:t>
      </w:r>
    </w:p>
    <w:p w14:paraId="2FADA346" w14:textId="77777777" w:rsidR="00C90238" w:rsidRPr="002178AD" w:rsidRDefault="00C90238" w:rsidP="00C90238">
      <w:pPr>
        <w:pStyle w:val="PL"/>
      </w:pPr>
      <w:r w:rsidRPr="002178AD">
        <w:t xml:space="preserve">        - {}</w:t>
      </w:r>
    </w:p>
    <w:p w14:paraId="335D905E" w14:textId="77777777" w:rsidR="00C90238" w:rsidRPr="002178AD" w:rsidRDefault="00C90238" w:rsidP="00C90238">
      <w:pPr>
        <w:pStyle w:val="PL"/>
      </w:pPr>
      <w:r w:rsidRPr="002178AD">
        <w:t xml:space="preserve">        - oAuth2ClientCredentials:</w:t>
      </w:r>
    </w:p>
    <w:p w14:paraId="27783B1E" w14:textId="77777777" w:rsidR="00C90238" w:rsidRPr="002178AD" w:rsidRDefault="00C90238" w:rsidP="00C90238">
      <w:pPr>
        <w:pStyle w:val="PL"/>
      </w:pPr>
      <w:r w:rsidRPr="002178AD">
        <w:t xml:space="preserve">          - nudr-dr</w:t>
      </w:r>
    </w:p>
    <w:p w14:paraId="4A80C6FD" w14:textId="77777777" w:rsidR="00C90238" w:rsidRPr="002178AD" w:rsidRDefault="00C90238" w:rsidP="00C90238">
      <w:pPr>
        <w:pStyle w:val="PL"/>
      </w:pPr>
      <w:r w:rsidRPr="002178AD">
        <w:t xml:space="preserve">        - oAuth2ClientCredentials:</w:t>
      </w:r>
    </w:p>
    <w:p w14:paraId="495EB0A0" w14:textId="77777777" w:rsidR="00C90238" w:rsidRPr="002178AD" w:rsidRDefault="00C90238" w:rsidP="00C90238">
      <w:pPr>
        <w:pStyle w:val="PL"/>
      </w:pPr>
      <w:r w:rsidRPr="002178AD">
        <w:t xml:space="preserve">          - nudr-dr</w:t>
      </w:r>
    </w:p>
    <w:p w14:paraId="50AAC65C" w14:textId="77777777" w:rsidR="00C90238" w:rsidRDefault="00C90238" w:rsidP="00C90238">
      <w:pPr>
        <w:pStyle w:val="PL"/>
      </w:pPr>
      <w:r w:rsidRPr="002178AD">
        <w:t xml:space="preserve">          - nudr-dr:application-data</w:t>
      </w:r>
    </w:p>
    <w:p w14:paraId="4288A844" w14:textId="77777777" w:rsidR="00C90238" w:rsidRDefault="00C90238" w:rsidP="00C90238">
      <w:pPr>
        <w:pStyle w:val="PL"/>
      </w:pPr>
      <w:r>
        <w:t xml:space="preserve">        - oAuth2ClientCredentials:</w:t>
      </w:r>
    </w:p>
    <w:p w14:paraId="0FAC0150" w14:textId="77777777" w:rsidR="00C90238" w:rsidRDefault="00C90238" w:rsidP="00C90238">
      <w:pPr>
        <w:pStyle w:val="PL"/>
      </w:pPr>
      <w:r>
        <w:t xml:space="preserve">          - nudr-dr</w:t>
      </w:r>
    </w:p>
    <w:p w14:paraId="54BB0DE9" w14:textId="77777777" w:rsidR="00C90238" w:rsidRDefault="00C90238" w:rsidP="00C90238">
      <w:pPr>
        <w:pStyle w:val="PL"/>
      </w:pPr>
      <w:r>
        <w:t xml:space="preserve">          - nudr-dr:application-data</w:t>
      </w:r>
    </w:p>
    <w:p w14:paraId="27119829" w14:textId="77777777" w:rsidR="00C90238" w:rsidRPr="002178AD" w:rsidRDefault="00C90238" w:rsidP="00C90238">
      <w:pPr>
        <w:pStyle w:val="PL"/>
      </w:pPr>
      <w:r>
        <w:t xml:space="preserve">          - nudr-dr:application-data:am-influence-data:modify</w:t>
      </w:r>
    </w:p>
    <w:p w14:paraId="690721AD" w14:textId="77777777" w:rsidR="00C90238" w:rsidRPr="002178AD" w:rsidRDefault="00C90238" w:rsidP="00C90238">
      <w:pPr>
        <w:pStyle w:val="PL"/>
      </w:pPr>
      <w:r w:rsidRPr="002178AD">
        <w:t xml:space="preserve">      requestBody:</w:t>
      </w:r>
    </w:p>
    <w:p w14:paraId="51A3E04F" w14:textId="77777777" w:rsidR="00C90238" w:rsidRPr="002178AD" w:rsidRDefault="00C90238" w:rsidP="00C90238">
      <w:pPr>
        <w:pStyle w:val="PL"/>
      </w:pPr>
      <w:r w:rsidRPr="002178AD">
        <w:t xml:space="preserve">        required: true</w:t>
      </w:r>
    </w:p>
    <w:p w14:paraId="16E11736" w14:textId="77777777" w:rsidR="00C90238" w:rsidRPr="002178AD" w:rsidRDefault="00C90238" w:rsidP="00C90238">
      <w:pPr>
        <w:pStyle w:val="PL"/>
      </w:pPr>
      <w:r w:rsidRPr="002178AD">
        <w:t xml:space="preserve">        content:</w:t>
      </w:r>
    </w:p>
    <w:p w14:paraId="5444244B" w14:textId="77777777" w:rsidR="00C90238" w:rsidRPr="002178AD" w:rsidRDefault="00C90238" w:rsidP="00C90238">
      <w:pPr>
        <w:pStyle w:val="PL"/>
      </w:pPr>
      <w:r w:rsidRPr="002178AD">
        <w:t xml:space="preserve">          application/merge-patch+json:</w:t>
      </w:r>
    </w:p>
    <w:p w14:paraId="55313B7E" w14:textId="77777777" w:rsidR="00C90238" w:rsidRPr="002178AD" w:rsidRDefault="00C90238" w:rsidP="00C90238">
      <w:pPr>
        <w:pStyle w:val="PL"/>
      </w:pPr>
      <w:r w:rsidRPr="002178AD">
        <w:t xml:space="preserve">            schema:</w:t>
      </w:r>
    </w:p>
    <w:p w14:paraId="5CC44057" w14:textId="77777777" w:rsidR="00C90238" w:rsidRPr="002178AD" w:rsidRDefault="00C90238" w:rsidP="00C90238">
      <w:pPr>
        <w:pStyle w:val="PL"/>
      </w:pPr>
      <w:r w:rsidRPr="002178AD">
        <w:t xml:space="preserve">              $ref: '#/components/schemas/AmInfluDataPatch'</w:t>
      </w:r>
    </w:p>
    <w:p w14:paraId="6FE53533" w14:textId="77777777" w:rsidR="00C90238" w:rsidRPr="002178AD" w:rsidRDefault="00C90238" w:rsidP="00C90238">
      <w:pPr>
        <w:pStyle w:val="PL"/>
      </w:pPr>
      <w:r w:rsidRPr="002178AD">
        <w:t xml:space="preserve">      parameters:</w:t>
      </w:r>
    </w:p>
    <w:p w14:paraId="4736DF70" w14:textId="77777777" w:rsidR="00C90238" w:rsidRPr="002178AD" w:rsidRDefault="00C90238" w:rsidP="00C90238">
      <w:pPr>
        <w:pStyle w:val="PL"/>
      </w:pPr>
      <w:r w:rsidRPr="002178AD">
        <w:t xml:space="preserve">        - name: amInfluenceId</w:t>
      </w:r>
    </w:p>
    <w:p w14:paraId="1F26938C" w14:textId="77777777" w:rsidR="00C90238" w:rsidRPr="002178AD" w:rsidRDefault="00C90238" w:rsidP="00C90238">
      <w:pPr>
        <w:pStyle w:val="PL"/>
      </w:pPr>
      <w:r w:rsidRPr="002178AD">
        <w:t xml:space="preserve">          in: path</w:t>
      </w:r>
    </w:p>
    <w:p w14:paraId="25F71CC1" w14:textId="77777777" w:rsidR="00C90238" w:rsidRPr="002178AD" w:rsidRDefault="00C90238" w:rsidP="00C90238">
      <w:pPr>
        <w:pStyle w:val="PL"/>
        <w:rPr>
          <w:lang w:eastAsia="zh-CN"/>
        </w:rPr>
      </w:pPr>
      <w:r w:rsidRPr="002178AD">
        <w:t xml:space="preserve">          description: </w:t>
      </w:r>
      <w:r w:rsidRPr="002178AD">
        <w:rPr>
          <w:lang w:eastAsia="zh-CN"/>
        </w:rPr>
        <w:t>&gt;</w:t>
      </w:r>
    </w:p>
    <w:p w14:paraId="1416E91D" w14:textId="77777777" w:rsidR="00C90238" w:rsidRPr="002178AD" w:rsidRDefault="00C90238" w:rsidP="00C90238">
      <w:pPr>
        <w:pStyle w:val="PL"/>
      </w:pPr>
      <w:r w:rsidRPr="002178AD">
        <w:t xml:space="preserve">            The Identifier of an Individual AM Influence Data to be updated. It shall</w:t>
      </w:r>
    </w:p>
    <w:p w14:paraId="4DF9BE93" w14:textId="77777777" w:rsidR="00C90238" w:rsidRPr="002178AD" w:rsidRDefault="00C90238" w:rsidP="00C90238">
      <w:pPr>
        <w:pStyle w:val="PL"/>
      </w:pPr>
      <w:r w:rsidRPr="002178AD">
        <w:t xml:space="preserve">            apply the format of Data type string.</w:t>
      </w:r>
    </w:p>
    <w:p w14:paraId="0110DA5C" w14:textId="77777777" w:rsidR="00C90238" w:rsidRPr="002178AD" w:rsidRDefault="00C90238" w:rsidP="00C90238">
      <w:pPr>
        <w:pStyle w:val="PL"/>
      </w:pPr>
      <w:r w:rsidRPr="002178AD">
        <w:t xml:space="preserve">          required: true</w:t>
      </w:r>
    </w:p>
    <w:p w14:paraId="7E959D70" w14:textId="77777777" w:rsidR="00C90238" w:rsidRPr="002178AD" w:rsidRDefault="00C90238" w:rsidP="00C90238">
      <w:pPr>
        <w:pStyle w:val="PL"/>
      </w:pPr>
      <w:r w:rsidRPr="002178AD">
        <w:t xml:space="preserve">          schema:</w:t>
      </w:r>
    </w:p>
    <w:p w14:paraId="4CC5BD5C" w14:textId="77777777" w:rsidR="00C90238" w:rsidRPr="002178AD" w:rsidRDefault="00C90238" w:rsidP="00C90238">
      <w:pPr>
        <w:pStyle w:val="PL"/>
      </w:pPr>
      <w:r w:rsidRPr="002178AD">
        <w:t xml:space="preserve">            type: string</w:t>
      </w:r>
    </w:p>
    <w:p w14:paraId="58FE588C" w14:textId="77777777" w:rsidR="00C90238" w:rsidRPr="002178AD" w:rsidRDefault="00C90238" w:rsidP="00C90238">
      <w:pPr>
        <w:pStyle w:val="PL"/>
      </w:pPr>
      <w:r w:rsidRPr="002178AD">
        <w:t xml:space="preserve">      responses:</w:t>
      </w:r>
    </w:p>
    <w:p w14:paraId="3097E2CE" w14:textId="77777777" w:rsidR="00C90238" w:rsidRPr="002178AD" w:rsidRDefault="00C90238" w:rsidP="00C90238">
      <w:pPr>
        <w:pStyle w:val="PL"/>
      </w:pPr>
      <w:r w:rsidRPr="002178AD">
        <w:t xml:space="preserve">        '200':</w:t>
      </w:r>
    </w:p>
    <w:p w14:paraId="4DE4BA8C" w14:textId="77777777" w:rsidR="00C90238" w:rsidRPr="002178AD" w:rsidRDefault="00C90238" w:rsidP="00C90238">
      <w:pPr>
        <w:pStyle w:val="PL"/>
        <w:rPr>
          <w:lang w:eastAsia="zh-CN"/>
        </w:rPr>
      </w:pPr>
      <w:r w:rsidRPr="002178AD">
        <w:t xml:space="preserve">          description: </w:t>
      </w:r>
      <w:r w:rsidRPr="002178AD">
        <w:rPr>
          <w:lang w:eastAsia="zh-CN"/>
        </w:rPr>
        <w:t>&gt;</w:t>
      </w:r>
    </w:p>
    <w:p w14:paraId="5AD57229" w14:textId="77777777" w:rsidR="00C90238" w:rsidRPr="002178AD" w:rsidRDefault="00C90238" w:rsidP="00C90238">
      <w:pPr>
        <w:pStyle w:val="PL"/>
      </w:pPr>
      <w:r w:rsidRPr="002178AD">
        <w:t xml:space="preserve">            The update of an Individual AM Influence Data resource is confirmed and a</w:t>
      </w:r>
    </w:p>
    <w:p w14:paraId="49897EE9" w14:textId="77777777" w:rsidR="00C90238" w:rsidRPr="002178AD" w:rsidRDefault="00C90238" w:rsidP="00C90238">
      <w:pPr>
        <w:pStyle w:val="PL"/>
      </w:pPr>
      <w:r w:rsidRPr="002178AD">
        <w:t xml:space="preserve">            response body containing AM Influence Data shall be returned.</w:t>
      </w:r>
    </w:p>
    <w:p w14:paraId="3AD69FB0" w14:textId="77777777" w:rsidR="00C90238" w:rsidRPr="002178AD" w:rsidRDefault="00C90238" w:rsidP="00C90238">
      <w:pPr>
        <w:pStyle w:val="PL"/>
      </w:pPr>
      <w:r w:rsidRPr="002178AD">
        <w:t xml:space="preserve">          content:</w:t>
      </w:r>
    </w:p>
    <w:p w14:paraId="56B9041E" w14:textId="77777777" w:rsidR="00C90238" w:rsidRPr="002178AD" w:rsidRDefault="00C90238" w:rsidP="00C90238">
      <w:pPr>
        <w:pStyle w:val="PL"/>
      </w:pPr>
      <w:r w:rsidRPr="002178AD">
        <w:t xml:space="preserve">            application/json:</w:t>
      </w:r>
    </w:p>
    <w:p w14:paraId="12DFE34B" w14:textId="77777777" w:rsidR="00C90238" w:rsidRPr="002178AD" w:rsidRDefault="00C90238" w:rsidP="00C90238">
      <w:pPr>
        <w:pStyle w:val="PL"/>
      </w:pPr>
      <w:r w:rsidRPr="002178AD">
        <w:t xml:space="preserve">              schema:</w:t>
      </w:r>
    </w:p>
    <w:p w14:paraId="321F7968" w14:textId="77777777" w:rsidR="00C90238" w:rsidRPr="002178AD" w:rsidRDefault="00C90238" w:rsidP="00C90238">
      <w:pPr>
        <w:pStyle w:val="PL"/>
      </w:pPr>
      <w:r w:rsidRPr="002178AD">
        <w:t xml:space="preserve">                $ref: '#/components/schemas/AmInfluData'</w:t>
      </w:r>
    </w:p>
    <w:p w14:paraId="7C81575B" w14:textId="77777777" w:rsidR="00C90238" w:rsidRPr="002178AD" w:rsidRDefault="00C90238" w:rsidP="00C90238">
      <w:pPr>
        <w:pStyle w:val="PL"/>
      </w:pPr>
      <w:r w:rsidRPr="002178AD">
        <w:t xml:space="preserve">        '204':</w:t>
      </w:r>
    </w:p>
    <w:p w14:paraId="09013054" w14:textId="77777777" w:rsidR="00C90238" w:rsidRPr="002178AD" w:rsidRDefault="00C90238" w:rsidP="00C90238">
      <w:pPr>
        <w:pStyle w:val="PL"/>
      </w:pPr>
      <w:r w:rsidRPr="002178AD">
        <w:t xml:space="preserve">          description: No content</w:t>
      </w:r>
    </w:p>
    <w:p w14:paraId="0DA7BA25" w14:textId="77777777" w:rsidR="00C90238" w:rsidRPr="002178AD" w:rsidRDefault="00C90238" w:rsidP="00C90238">
      <w:pPr>
        <w:pStyle w:val="PL"/>
      </w:pPr>
      <w:r w:rsidRPr="002178AD">
        <w:t xml:space="preserve">        '400':</w:t>
      </w:r>
    </w:p>
    <w:p w14:paraId="769CD6AF" w14:textId="77777777" w:rsidR="00C90238" w:rsidRPr="002178AD" w:rsidRDefault="00C90238" w:rsidP="00C90238">
      <w:pPr>
        <w:pStyle w:val="PL"/>
      </w:pPr>
      <w:r w:rsidRPr="002178AD">
        <w:t xml:space="preserve">          $ref: 'TS29571_CommonData.yaml#/components/responses/400'</w:t>
      </w:r>
    </w:p>
    <w:p w14:paraId="79E4EF15" w14:textId="77777777" w:rsidR="00C90238" w:rsidRPr="002178AD" w:rsidRDefault="00C90238" w:rsidP="00C90238">
      <w:pPr>
        <w:pStyle w:val="PL"/>
      </w:pPr>
      <w:r w:rsidRPr="002178AD">
        <w:t xml:space="preserve">        '401':</w:t>
      </w:r>
    </w:p>
    <w:p w14:paraId="5EB4EE0A" w14:textId="77777777" w:rsidR="00C90238" w:rsidRPr="002178AD" w:rsidRDefault="00C90238" w:rsidP="00C90238">
      <w:pPr>
        <w:pStyle w:val="PL"/>
      </w:pPr>
      <w:r w:rsidRPr="002178AD">
        <w:t xml:space="preserve">          $ref: 'TS29571_CommonData.yaml#/components/responses/401'</w:t>
      </w:r>
    </w:p>
    <w:p w14:paraId="5E1CE7BF" w14:textId="77777777" w:rsidR="00C90238" w:rsidRPr="002178AD" w:rsidRDefault="00C90238" w:rsidP="00C90238">
      <w:pPr>
        <w:pStyle w:val="PL"/>
      </w:pPr>
      <w:r w:rsidRPr="002178AD">
        <w:t xml:space="preserve">        '403':</w:t>
      </w:r>
    </w:p>
    <w:p w14:paraId="15F37CBB" w14:textId="77777777" w:rsidR="00C90238" w:rsidRPr="002178AD" w:rsidRDefault="00C90238" w:rsidP="00C90238">
      <w:pPr>
        <w:pStyle w:val="PL"/>
      </w:pPr>
      <w:r w:rsidRPr="002178AD">
        <w:t xml:space="preserve">          $ref: 'TS29571_CommonData.yaml#/components/responses/403'</w:t>
      </w:r>
    </w:p>
    <w:p w14:paraId="3904CC74" w14:textId="77777777" w:rsidR="00C90238" w:rsidRPr="002178AD" w:rsidRDefault="00C90238" w:rsidP="00C90238">
      <w:pPr>
        <w:pStyle w:val="PL"/>
      </w:pPr>
      <w:r w:rsidRPr="002178AD">
        <w:t xml:space="preserve">        '404':</w:t>
      </w:r>
    </w:p>
    <w:p w14:paraId="082452AA" w14:textId="77777777" w:rsidR="00C90238" w:rsidRPr="002178AD" w:rsidRDefault="00C90238" w:rsidP="00C90238">
      <w:pPr>
        <w:pStyle w:val="PL"/>
      </w:pPr>
      <w:r w:rsidRPr="002178AD">
        <w:t xml:space="preserve">          $ref: 'TS29571_CommonData.yaml#/components/responses/404'</w:t>
      </w:r>
    </w:p>
    <w:p w14:paraId="7483F309" w14:textId="77777777" w:rsidR="00C90238" w:rsidRPr="002178AD" w:rsidRDefault="00C90238" w:rsidP="00C90238">
      <w:pPr>
        <w:pStyle w:val="PL"/>
      </w:pPr>
      <w:r w:rsidRPr="002178AD">
        <w:t xml:space="preserve">        '411':</w:t>
      </w:r>
    </w:p>
    <w:p w14:paraId="050F91B7" w14:textId="77777777" w:rsidR="00C90238" w:rsidRPr="002178AD" w:rsidRDefault="00C90238" w:rsidP="00C90238">
      <w:pPr>
        <w:pStyle w:val="PL"/>
      </w:pPr>
      <w:r w:rsidRPr="002178AD">
        <w:t xml:space="preserve">          $ref: 'TS29571_CommonData.yaml#/components/responses/411'</w:t>
      </w:r>
    </w:p>
    <w:p w14:paraId="4155CD42" w14:textId="77777777" w:rsidR="00C90238" w:rsidRPr="002178AD" w:rsidRDefault="00C90238" w:rsidP="00C90238">
      <w:pPr>
        <w:pStyle w:val="PL"/>
      </w:pPr>
      <w:r w:rsidRPr="002178AD">
        <w:t xml:space="preserve">        '413':</w:t>
      </w:r>
    </w:p>
    <w:p w14:paraId="13B02429" w14:textId="77777777" w:rsidR="00C90238" w:rsidRPr="002178AD" w:rsidRDefault="00C90238" w:rsidP="00C90238">
      <w:pPr>
        <w:pStyle w:val="PL"/>
      </w:pPr>
      <w:r w:rsidRPr="002178AD">
        <w:t xml:space="preserve">          $ref: 'TS29571_CommonData.yaml#/components/responses/413'</w:t>
      </w:r>
    </w:p>
    <w:p w14:paraId="676801CC" w14:textId="77777777" w:rsidR="00C90238" w:rsidRPr="002178AD" w:rsidRDefault="00C90238" w:rsidP="00C90238">
      <w:pPr>
        <w:pStyle w:val="PL"/>
      </w:pPr>
      <w:r w:rsidRPr="002178AD">
        <w:t xml:space="preserve">        '415':</w:t>
      </w:r>
    </w:p>
    <w:p w14:paraId="1C19E533" w14:textId="77777777" w:rsidR="00C90238" w:rsidRPr="002178AD" w:rsidRDefault="00C90238" w:rsidP="00C90238">
      <w:pPr>
        <w:pStyle w:val="PL"/>
      </w:pPr>
      <w:r w:rsidRPr="002178AD">
        <w:t xml:space="preserve">          $ref: 'TS29571_CommonData.yaml#/components/responses/415'</w:t>
      </w:r>
    </w:p>
    <w:p w14:paraId="287A9332" w14:textId="77777777" w:rsidR="00C90238" w:rsidRPr="002178AD" w:rsidRDefault="00C90238" w:rsidP="00C90238">
      <w:pPr>
        <w:pStyle w:val="PL"/>
      </w:pPr>
      <w:r w:rsidRPr="002178AD">
        <w:t xml:space="preserve">        '429':</w:t>
      </w:r>
    </w:p>
    <w:p w14:paraId="016DAB73" w14:textId="77777777" w:rsidR="00C90238" w:rsidRPr="002178AD" w:rsidRDefault="00C90238" w:rsidP="00C90238">
      <w:pPr>
        <w:pStyle w:val="PL"/>
      </w:pPr>
      <w:r w:rsidRPr="002178AD">
        <w:t xml:space="preserve">          $ref: 'TS29571_CommonData.yaml#/components/responses/429'</w:t>
      </w:r>
    </w:p>
    <w:p w14:paraId="67571CC9" w14:textId="77777777" w:rsidR="00C90238" w:rsidRPr="002178AD" w:rsidRDefault="00C90238" w:rsidP="00C90238">
      <w:pPr>
        <w:pStyle w:val="PL"/>
      </w:pPr>
      <w:r w:rsidRPr="002178AD">
        <w:t xml:space="preserve">        '500':</w:t>
      </w:r>
    </w:p>
    <w:p w14:paraId="13F84C33" w14:textId="77777777" w:rsidR="00C90238" w:rsidRDefault="00C90238" w:rsidP="00C90238">
      <w:pPr>
        <w:pStyle w:val="PL"/>
      </w:pPr>
      <w:r w:rsidRPr="002178AD">
        <w:t xml:space="preserve">          $ref: 'TS29571_CommonData.yaml#/components/responses/500'</w:t>
      </w:r>
    </w:p>
    <w:p w14:paraId="3790052A" w14:textId="77777777" w:rsidR="00C90238" w:rsidRPr="002178AD" w:rsidRDefault="00C90238" w:rsidP="00C90238">
      <w:pPr>
        <w:pStyle w:val="PL"/>
      </w:pPr>
      <w:r w:rsidRPr="002178AD">
        <w:lastRenderedPageBreak/>
        <w:t xml:space="preserve">        '50</w:t>
      </w:r>
      <w:r>
        <w:t>2</w:t>
      </w:r>
      <w:r w:rsidRPr="002178AD">
        <w:t>':</w:t>
      </w:r>
    </w:p>
    <w:p w14:paraId="2B22DE6C" w14:textId="77777777" w:rsidR="00C90238" w:rsidRPr="002178AD" w:rsidRDefault="00C90238" w:rsidP="00C90238">
      <w:pPr>
        <w:pStyle w:val="PL"/>
      </w:pPr>
      <w:r w:rsidRPr="002178AD">
        <w:t xml:space="preserve">          $ref: 'TS29571_CommonData.yaml#/components/responses/50</w:t>
      </w:r>
      <w:r>
        <w:t>2</w:t>
      </w:r>
      <w:r w:rsidRPr="002178AD">
        <w:t>'</w:t>
      </w:r>
    </w:p>
    <w:p w14:paraId="73BB979E" w14:textId="77777777" w:rsidR="00C90238" w:rsidRPr="002178AD" w:rsidRDefault="00C90238" w:rsidP="00C90238">
      <w:pPr>
        <w:pStyle w:val="PL"/>
      </w:pPr>
      <w:r w:rsidRPr="002178AD">
        <w:t xml:space="preserve">        '503':</w:t>
      </w:r>
    </w:p>
    <w:p w14:paraId="7EB4860D" w14:textId="77777777" w:rsidR="00C90238" w:rsidRPr="002178AD" w:rsidRDefault="00C90238" w:rsidP="00C90238">
      <w:pPr>
        <w:pStyle w:val="PL"/>
      </w:pPr>
      <w:r w:rsidRPr="002178AD">
        <w:t xml:space="preserve">          $ref: 'TS29571_CommonData.yaml#/components/responses/503'</w:t>
      </w:r>
    </w:p>
    <w:p w14:paraId="6E879216" w14:textId="77777777" w:rsidR="00C90238" w:rsidRPr="002178AD" w:rsidRDefault="00C90238" w:rsidP="00C90238">
      <w:pPr>
        <w:pStyle w:val="PL"/>
      </w:pPr>
      <w:r w:rsidRPr="002178AD">
        <w:t xml:space="preserve">        default:</w:t>
      </w:r>
    </w:p>
    <w:p w14:paraId="61FC4F73" w14:textId="77777777" w:rsidR="00C90238" w:rsidRPr="002178AD" w:rsidRDefault="00C90238" w:rsidP="00C90238">
      <w:pPr>
        <w:pStyle w:val="PL"/>
      </w:pPr>
      <w:r w:rsidRPr="002178AD">
        <w:t xml:space="preserve">          $ref: 'TS29571_CommonData.yaml#/components/responses/default'</w:t>
      </w:r>
    </w:p>
    <w:p w14:paraId="2780D98D" w14:textId="77777777" w:rsidR="00C90238" w:rsidRPr="002178AD" w:rsidRDefault="00C90238" w:rsidP="00C90238">
      <w:pPr>
        <w:pStyle w:val="PL"/>
      </w:pPr>
      <w:r w:rsidRPr="002178AD">
        <w:t xml:space="preserve">    delete:</w:t>
      </w:r>
    </w:p>
    <w:p w14:paraId="1526C9D8" w14:textId="77777777" w:rsidR="00C90238" w:rsidRPr="002178AD" w:rsidRDefault="00C90238" w:rsidP="00C90238">
      <w:pPr>
        <w:pStyle w:val="PL"/>
      </w:pPr>
      <w:r w:rsidRPr="002178AD">
        <w:t xml:space="preserve">      summary: Delete an individual AM Influence Data resource</w:t>
      </w:r>
    </w:p>
    <w:p w14:paraId="0C1A3239" w14:textId="77777777" w:rsidR="00C90238" w:rsidRPr="002178AD" w:rsidRDefault="00C90238" w:rsidP="00C90238">
      <w:pPr>
        <w:pStyle w:val="PL"/>
      </w:pPr>
      <w:r w:rsidRPr="002178AD">
        <w:t xml:space="preserve">      operationId: DeleteIndividualAmInfluenceData</w:t>
      </w:r>
    </w:p>
    <w:p w14:paraId="64056482" w14:textId="77777777" w:rsidR="00C90238" w:rsidRPr="002178AD" w:rsidRDefault="00C90238" w:rsidP="00C90238">
      <w:pPr>
        <w:pStyle w:val="PL"/>
      </w:pPr>
      <w:r w:rsidRPr="002178AD">
        <w:t xml:space="preserve">      tags:</w:t>
      </w:r>
    </w:p>
    <w:p w14:paraId="3DEDCB15" w14:textId="77777777" w:rsidR="00C90238" w:rsidRPr="002178AD" w:rsidRDefault="00C90238" w:rsidP="00C90238">
      <w:pPr>
        <w:pStyle w:val="PL"/>
      </w:pPr>
      <w:r w:rsidRPr="002178AD">
        <w:t xml:space="preserve">        - Individual AM Influence Data (Document)</w:t>
      </w:r>
    </w:p>
    <w:p w14:paraId="6694C822" w14:textId="77777777" w:rsidR="00C90238" w:rsidRPr="002178AD" w:rsidRDefault="00C90238" w:rsidP="00C90238">
      <w:pPr>
        <w:pStyle w:val="PL"/>
      </w:pPr>
      <w:r w:rsidRPr="002178AD">
        <w:t xml:space="preserve">      security:</w:t>
      </w:r>
    </w:p>
    <w:p w14:paraId="74CEA294" w14:textId="77777777" w:rsidR="00C90238" w:rsidRPr="002178AD" w:rsidRDefault="00C90238" w:rsidP="00C90238">
      <w:pPr>
        <w:pStyle w:val="PL"/>
      </w:pPr>
      <w:r w:rsidRPr="002178AD">
        <w:t xml:space="preserve">        - {}</w:t>
      </w:r>
    </w:p>
    <w:p w14:paraId="36400CFD" w14:textId="77777777" w:rsidR="00C90238" w:rsidRPr="002178AD" w:rsidRDefault="00C90238" w:rsidP="00C90238">
      <w:pPr>
        <w:pStyle w:val="PL"/>
      </w:pPr>
      <w:r w:rsidRPr="002178AD">
        <w:t xml:space="preserve">        - oAuth2ClientCredentials:</w:t>
      </w:r>
    </w:p>
    <w:p w14:paraId="523F1E40" w14:textId="77777777" w:rsidR="00C90238" w:rsidRPr="002178AD" w:rsidRDefault="00C90238" w:rsidP="00C90238">
      <w:pPr>
        <w:pStyle w:val="PL"/>
      </w:pPr>
      <w:r w:rsidRPr="002178AD">
        <w:t xml:space="preserve">          - nudr-dr</w:t>
      </w:r>
    </w:p>
    <w:p w14:paraId="5A785D02" w14:textId="77777777" w:rsidR="00C90238" w:rsidRPr="002178AD" w:rsidRDefault="00C90238" w:rsidP="00C90238">
      <w:pPr>
        <w:pStyle w:val="PL"/>
      </w:pPr>
      <w:r w:rsidRPr="002178AD">
        <w:t xml:space="preserve">        - oAuth2ClientCredentials:</w:t>
      </w:r>
    </w:p>
    <w:p w14:paraId="5694F4CF" w14:textId="77777777" w:rsidR="00C90238" w:rsidRPr="002178AD" w:rsidRDefault="00C90238" w:rsidP="00C90238">
      <w:pPr>
        <w:pStyle w:val="PL"/>
      </w:pPr>
      <w:r w:rsidRPr="002178AD">
        <w:t xml:space="preserve">          - nudr-dr</w:t>
      </w:r>
    </w:p>
    <w:p w14:paraId="2B80964C" w14:textId="77777777" w:rsidR="00C90238" w:rsidRDefault="00C90238" w:rsidP="00C90238">
      <w:pPr>
        <w:pStyle w:val="PL"/>
      </w:pPr>
      <w:r w:rsidRPr="002178AD">
        <w:t xml:space="preserve">          - nudr-dr:application-data</w:t>
      </w:r>
    </w:p>
    <w:p w14:paraId="7F12A710" w14:textId="77777777" w:rsidR="00C90238" w:rsidRDefault="00C90238" w:rsidP="00C90238">
      <w:pPr>
        <w:pStyle w:val="PL"/>
      </w:pPr>
      <w:r>
        <w:t xml:space="preserve">        - oAuth2ClientCredentials:</w:t>
      </w:r>
    </w:p>
    <w:p w14:paraId="09A01FA1" w14:textId="77777777" w:rsidR="00C90238" w:rsidRDefault="00C90238" w:rsidP="00C90238">
      <w:pPr>
        <w:pStyle w:val="PL"/>
      </w:pPr>
      <w:r>
        <w:t xml:space="preserve">          - nudr-dr</w:t>
      </w:r>
    </w:p>
    <w:p w14:paraId="5EEA1F0E" w14:textId="77777777" w:rsidR="00C90238" w:rsidRDefault="00C90238" w:rsidP="00C90238">
      <w:pPr>
        <w:pStyle w:val="PL"/>
      </w:pPr>
      <w:r>
        <w:t xml:space="preserve">          - nudr-dr:application-data</w:t>
      </w:r>
    </w:p>
    <w:p w14:paraId="56B6456F" w14:textId="77777777" w:rsidR="00C90238" w:rsidRPr="002178AD" w:rsidRDefault="00C90238" w:rsidP="00C90238">
      <w:pPr>
        <w:pStyle w:val="PL"/>
      </w:pPr>
      <w:r>
        <w:t xml:space="preserve">          - nudr-dr:application-data:am-influence-data:modify</w:t>
      </w:r>
    </w:p>
    <w:p w14:paraId="29929C00" w14:textId="77777777" w:rsidR="00C90238" w:rsidRPr="002178AD" w:rsidRDefault="00C90238" w:rsidP="00C90238">
      <w:pPr>
        <w:pStyle w:val="PL"/>
      </w:pPr>
      <w:r w:rsidRPr="002178AD">
        <w:t xml:space="preserve">      parameters:</w:t>
      </w:r>
    </w:p>
    <w:p w14:paraId="78777C52" w14:textId="77777777" w:rsidR="00C90238" w:rsidRPr="002178AD" w:rsidRDefault="00C90238" w:rsidP="00C90238">
      <w:pPr>
        <w:pStyle w:val="PL"/>
      </w:pPr>
      <w:r w:rsidRPr="002178AD">
        <w:t xml:space="preserve">        - name: amInfluenceId</w:t>
      </w:r>
    </w:p>
    <w:p w14:paraId="1AE94B34" w14:textId="77777777" w:rsidR="00C90238" w:rsidRPr="002178AD" w:rsidRDefault="00C90238" w:rsidP="00C90238">
      <w:pPr>
        <w:pStyle w:val="PL"/>
      </w:pPr>
      <w:r w:rsidRPr="002178AD">
        <w:t xml:space="preserve">          in: path</w:t>
      </w:r>
    </w:p>
    <w:p w14:paraId="02F6D5A6" w14:textId="77777777" w:rsidR="00C90238" w:rsidRPr="002178AD" w:rsidRDefault="00C90238" w:rsidP="00C90238">
      <w:pPr>
        <w:pStyle w:val="PL"/>
        <w:rPr>
          <w:lang w:eastAsia="zh-CN"/>
        </w:rPr>
      </w:pPr>
      <w:r w:rsidRPr="002178AD">
        <w:t xml:space="preserve">          description: </w:t>
      </w:r>
      <w:r w:rsidRPr="002178AD">
        <w:rPr>
          <w:lang w:eastAsia="zh-CN"/>
        </w:rPr>
        <w:t>&gt;</w:t>
      </w:r>
    </w:p>
    <w:p w14:paraId="526EE6EB" w14:textId="77777777" w:rsidR="00C90238" w:rsidRPr="002178AD" w:rsidRDefault="00C90238" w:rsidP="00C90238">
      <w:pPr>
        <w:pStyle w:val="PL"/>
      </w:pPr>
      <w:r w:rsidRPr="002178AD">
        <w:t xml:space="preserve">            The Identifier of an Individual AM Influence Data to be </w:t>
      </w:r>
      <w:r>
        <w:t>deleted</w:t>
      </w:r>
      <w:r w:rsidRPr="002178AD">
        <w:t>. It shall</w:t>
      </w:r>
    </w:p>
    <w:p w14:paraId="039DA642" w14:textId="77777777" w:rsidR="00C90238" w:rsidRPr="002178AD" w:rsidRDefault="00C90238" w:rsidP="00C90238">
      <w:pPr>
        <w:pStyle w:val="PL"/>
      </w:pPr>
      <w:r w:rsidRPr="002178AD">
        <w:t xml:space="preserve">            apply the format of Data type string.</w:t>
      </w:r>
    </w:p>
    <w:p w14:paraId="51FFF722" w14:textId="77777777" w:rsidR="00C90238" w:rsidRPr="002178AD" w:rsidRDefault="00C90238" w:rsidP="00C90238">
      <w:pPr>
        <w:pStyle w:val="PL"/>
      </w:pPr>
      <w:r w:rsidRPr="002178AD">
        <w:t xml:space="preserve">          required: true</w:t>
      </w:r>
    </w:p>
    <w:p w14:paraId="63B8C64A" w14:textId="77777777" w:rsidR="00C90238" w:rsidRPr="002178AD" w:rsidRDefault="00C90238" w:rsidP="00C90238">
      <w:pPr>
        <w:pStyle w:val="PL"/>
      </w:pPr>
      <w:r w:rsidRPr="002178AD">
        <w:t xml:space="preserve">          schema:</w:t>
      </w:r>
    </w:p>
    <w:p w14:paraId="429BF726" w14:textId="77777777" w:rsidR="00C90238" w:rsidRPr="002178AD" w:rsidRDefault="00C90238" w:rsidP="00C90238">
      <w:pPr>
        <w:pStyle w:val="PL"/>
      </w:pPr>
      <w:r w:rsidRPr="002178AD">
        <w:t xml:space="preserve">            type: string</w:t>
      </w:r>
    </w:p>
    <w:p w14:paraId="746546B7" w14:textId="77777777" w:rsidR="00C90238" w:rsidRPr="002178AD" w:rsidRDefault="00C90238" w:rsidP="00C90238">
      <w:pPr>
        <w:pStyle w:val="PL"/>
      </w:pPr>
      <w:r w:rsidRPr="002178AD">
        <w:t xml:space="preserve">      responses:</w:t>
      </w:r>
    </w:p>
    <w:p w14:paraId="6C56D97B" w14:textId="77777777" w:rsidR="00C90238" w:rsidRPr="002178AD" w:rsidRDefault="00C90238" w:rsidP="00C90238">
      <w:pPr>
        <w:pStyle w:val="PL"/>
      </w:pPr>
      <w:r w:rsidRPr="002178AD">
        <w:t xml:space="preserve">        '204':</w:t>
      </w:r>
    </w:p>
    <w:p w14:paraId="5AE23F64" w14:textId="77777777" w:rsidR="00C90238" w:rsidRPr="002178AD" w:rsidRDefault="00C90238" w:rsidP="00C90238">
      <w:pPr>
        <w:pStyle w:val="PL"/>
      </w:pPr>
      <w:r w:rsidRPr="002178AD">
        <w:t xml:space="preserve">          description: The Individual AM Influence Data was deleted successfully.</w:t>
      </w:r>
    </w:p>
    <w:p w14:paraId="34A6B4F9" w14:textId="77777777" w:rsidR="00C90238" w:rsidRPr="002178AD" w:rsidRDefault="00C90238" w:rsidP="00C90238">
      <w:pPr>
        <w:pStyle w:val="PL"/>
      </w:pPr>
      <w:r w:rsidRPr="002178AD">
        <w:t xml:space="preserve">        '400':</w:t>
      </w:r>
    </w:p>
    <w:p w14:paraId="7A797F88" w14:textId="77777777" w:rsidR="00C90238" w:rsidRPr="002178AD" w:rsidRDefault="00C90238" w:rsidP="00C90238">
      <w:pPr>
        <w:pStyle w:val="PL"/>
      </w:pPr>
      <w:r w:rsidRPr="002178AD">
        <w:t xml:space="preserve">          $ref: 'TS29571_CommonData.yaml#/components/responses/400'</w:t>
      </w:r>
    </w:p>
    <w:p w14:paraId="221E84C3" w14:textId="77777777" w:rsidR="00C90238" w:rsidRPr="002178AD" w:rsidRDefault="00C90238" w:rsidP="00C90238">
      <w:pPr>
        <w:pStyle w:val="PL"/>
      </w:pPr>
      <w:r w:rsidRPr="002178AD">
        <w:t xml:space="preserve">        '401':</w:t>
      </w:r>
    </w:p>
    <w:p w14:paraId="07D7E62A" w14:textId="77777777" w:rsidR="00C90238" w:rsidRPr="002178AD" w:rsidRDefault="00C90238" w:rsidP="00C90238">
      <w:pPr>
        <w:pStyle w:val="PL"/>
      </w:pPr>
      <w:r w:rsidRPr="002178AD">
        <w:t xml:space="preserve">          $ref: 'TS29571_CommonData.yaml#/components/responses/401'</w:t>
      </w:r>
    </w:p>
    <w:p w14:paraId="00A58B04" w14:textId="77777777" w:rsidR="00C90238" w:rsidRPr="002178AD" w:rsidRDefault="00C90238" w:rsidP="00C90238">
      <w:pPr>
        <w:pStyle w:val="PL"/>
      </w:pPr>
      <w:r w:rsidRPr="002178AD">
        <w:t xml:space="preserve">        '403':</w:t>
      </w:r>
    </w:p>
    <w:p w14:paraId="69D2BCF1" w14:textId="77777777" w:rsidR="00C90238" w:rsidRPr="002178AD" w:rsidRDefault="00C90238" w:rsidP="00C90238">
      <w:pPr>
        <w:pStyle w:val="PL"/>
      </w:pPr>
      <w:r w:rsidRPr="002178AD">
        <w:t xml:space="preserve">          $ref: 'TS29571_CommonData.yaml#/components/responses/403'</w:t>
      </w:r>
    </w:p>
    <w:p w14:paraId="54A75500" w14:textId="77777777" w:rsidR="00C90238" w:rsidRPr="002178AD" w:rsidRDefault="00C90238" w:rsidP="00C90238">
      <w:pPr>
        <w:pStyle w:val="PL"/>
      </w:pPr>
      <w:r w:rsidRPr="002178AD">
        <w:t xml:space="preserve">        '404':</w:t>
      </w:r>
    </w:p>
    <w:p w14:paraId="3274B213" w14:textId="77777777" w:rsidR="00C90238" w:rsidRPr="002178AD" w:rsidRDefault="00C90238" w:rsidP="00C90238">
      <w:pPr>
        <w:pStyle w:val="PL"/>
      </w:pPr>
      <w:r w:rsidRPr="002178AD">
        <w:t xml:space="preserve">          $ref: 'TS29571_CommonData.yaml#/components/responses/404'</w:t>
      </w:r>
    </w:p>
    <w:p w14:paraId="41E04AE9" w14:textId="77777777" w:rsidR="00C90238" w:rsidRPr="002178AD" w:rsidRDefault="00C90238" w:rsidP="00C90238">
      <w:pPr>
        <w:pStyle w:val="PL"/>
      </w:pPr>
      <w:r w:rsidRPr="002178AD">
        <w:t xml:space="preserve">        '429':</w:t>
      </w:r>
    </w:p>
    <w:p w14:paraId="54A69579" w14:textId="77777777" w:rsidR="00C90238" w:rsidRPr="002178AD" w:rsidRDefault="00C90238" w:rsidP="00C90238">
      <w:pPr>
        <w:pStyle w:val="PL"/>
      </w:pPr>
      <w:r w:rsidRPr="002178AD">
        <w:t xml:space="preserve">          $ref: 'TS29571_CommonData.yaml#/components/responses/429'</w:t>
      </w:r>
    </w:p>
    <w:p w14:paraId="15C13214" w14:textId="77777777" w:rsidR="00C90238" w:rsidRPr="002178AD" w:rsidRDefault="00C90238" w:rsidP="00C90238">
      <w:pPr>
        <w:pStyle w:val="PL"/>
      </w:pPr>
      <w:r w:rsidRPr="002178AD">
        <w:t xml:space="preserve">        '500':</w:t>
      </w:r>
    </w:p>
    <w:p w14:paraId="2FAAEB0E" w14:textId="77777777" w:rsidR="00C90238" w:rsidRDefault="00C90238" w:rsidP="00C90238">
      <w:pPr>
        <w:pStyle w:val="PL"/>
      </w:pPr>
      <w:r w:rsidRPr="002178AD">
        <w:t xml:space="preserve">          $ref: 'TS29571_CommonData.yaml#/components/responses/500'</w:t>
      </w:r>
    </w:p>
    <w:p w14:paraId="4B083DFE" w14:textId="77777777" w:rsidR="00C90238" w:rsidRPr="002178AD" w:rsidRDefault="00C90238" w:rsidP="00C90238">
      <w:pPr>
        <w:pStyle w:val="PL"/>
      </w:pPr>
      <w:r w:rsidRPr="002178AD">
        <w:t xml:space="preserve">        '50</w:t>
      </w:r>
      <w:r>
        <w:t>2</w:t>
      </w:r>
      <w:r w:rsidRPr="002178AD">
        <w:t>':</w:t>
      </w:r>
    </w:p>
    <w:p w14:paraId="163F252C" w14:textId="77777777" w:rsidR="00C90238" w:rsidRPr="002178AD" w:rsidRDefault="00C90238" w:rsidP="00C90238">
      <w:pPr>
        <w:pStyle w:val="PL"/>
      </w:pPr>
      <w:r w:rsidRPr="002178AD">
        <w:t xml:space="preserve">          $ref: 'TS29571_CommonData.yaml#/components/responses/50</w:t>
      </w:r>
      <w:r>
        <w:t>2</w:t>
      </w:r>
      <w:r w:rsidRPr="002178AD">
        <w:t>'</w:t>
      </w:r>
    </w:p>
    <w:p w14:paraId="0F81D20B" w14:textId="77777777" w:rsidR="00C90238" w:rsidRPr="002178AD" w:rsidRDefault="00C90238" w:rsidP="00C90238">
      <w:pPr>
        <w:pStyle w:val="PL"/>
      </w:pPr>
      <w:r w:rsidRPr="002178AD">
        <w:t xml:space="preserve">        '503':</w:t>
      </w:r>
    </w:p>
    <w:p w14:paraId="0263A74C" w14:textId="77777777" w:rsidR="00C90238" w:rsidRPr="002178AD" w:rsidRDefault="00C90238" w:rsidP="00C90238">
      <w:pPr>
        <w:pStyle w:val="PL"/>
      </w:pPr>
      <w:r w:rsidRPr="002178AD">
        <w:t xml:space="preserve">          $ref: 'TS29571_CommonData.yaml#/components/responses/503'</w:t>
      </w:r>
    </w:p>
    <w:p w14:paraId="4415C409" w14:textId="77777777" w:rsidR="00C90238" w:rsidRPr="002178AD" w:rsidRDefault="00C90238" w:rsidP="00C90238">
      <w:pPr>
        <w:pStyle w:val="PL"/>
      </w:pPr>
      <w:r w:rsidRPr="002178AD">
        <w:t xml:space="preserve">        default:</w:t>
      </w:r>
    </w:p>
    <w:p w14:paraId="120E544F" w14:textId="77777777" w:rsidR="00C90238" w:rsidRPr="002178AD" w:rsidRDefault="00C90238" w:rsidP="00C90238">
      <w:pPr>
        <w:pStyle w:val="PL"/>
      </w:pPr>
      <w:r w:rsidRPr="002178AD">
        <w:t xml:space="preserve">          $ref: 'TS29571_CommonData.yaml#/components/responses/default'</w:t>
      </w:r>
    </w:p>
    <w:p w14:paraId="4AC5064F" w14:textId="77777777" w:rsidR="00C90238" w:rsidRDefault="00C90238" w:rsidP="00C90238">
      <w:pPr>
        <w:pStyle w:val="PL"/>
      </w:pPr>
    </w:p>
    <w:p w14:paraId="038FD39A" w14:textId="77777777" w:rsidR="00C90238" w:rsidRPr="002178AD" w:rsidRDefault="00C90238" w:rsidP="00C90238">
      <w:pPr>
        <w:pStyle w:val="PL"/>
      </w:pPr>
      <w:r w:rsidRPr="002178AD">
        <w:t xml:space="preserve">  /application-data/subs-to-notify:</w:t>
      </w:r>
    </w:p>
    <w:p w14:paraId="3FB578B0" w14:textId="77777777" w:rsidR="00C90238" w:rsidRPr="002178AD" w:rsidRDefault="00C90238" w:rsidP="00C90238">
      <w:pPr>
        <w:pStyle w:val="PL"/>
      </w:pPr>
      <w:r w:rsidRPr="002178AD">
        <w:t xml:space="preserve">    post:</w:t>
      </w:r>
    </w:p>
    <w:p w14:paraId="2FE3C531" w14:textId="77777777" w:rsidR="00C90238" w:rsidRPr="002178AD" w:rsidRDefault="00C90238" w:rsidP="00C90238">
      <w:pPr>
        <w:pStyle w:val="PL"/>
      </w:pPr>
      <w:r w:rsidRPr="002178AD">
        <w:t xml:space="preserve">      summary: Create a subscription to receive notification of application data changes</w:t>
      </w:r>
    </w:p>
    <w:p w14:paraId="5010A6B1" w14:textId="77777777" w:rsidR="00C90238" w:rsidRPr="002178AD" w:rsidRDefault="00C90238" w:rsidP="00C90238">
      <w:pPr>
        <w:pStyle w:val="PL"/>
      </w:pPr>
      <w:r w:rsidRPr="002178AD">
        <w:t xml:space="preserve">      operationId: CreateIndividualApplicationDataSubscription</w:t>
      </w:r>
    </w:p>
    <w:p w14:paraId="29D7AF7D" w14:textId="77777777" w:rsidR="00C90238" w:rsidRPr="002178AD" w:rsidRDefault="00C90238" w:rsidP="00C90238">
      <w:pPr>
        <w:pStyle w:val="PL"/>
      </w:pPr>
      <w:r w:rsidRPr="002178AD">
        <w:t xml:space="preserve">      tags:</w:t>
      </w:r>
    </w:p>
    <w:p w14:paraId="52742A6C" w14:textId="77777777" w:rsidR="00C90238" w:rsidRPr="002178AD" w:rsidRDefault="00C90238" w:rsidP="00C90238">
      <w:pPr>
        <w:pStyle w:val="PL"/>
      </w:pPr>
      <w:r w:rsidRPr="002178AD">
        <w:t xml:space="preserve">        - ApplicationDataSubscriptions (Collection)</w:t>
      </w:r>
    </w:p>
    <w:p w14:paraId="4D8C4D2C" w14:textId="77777777" w:rsidR="00C90238" w:rsidRPr="002178AD" w:rsidRDefault="00C90238" w:rsidP="00C90238">
      <w:pPr>
        <w:pStyle w:val="PL"/>
      </w:pPr>
      <w:r w:rsidRPr="002178AD">
        <w:t xml:space="preserve">      security:</w:t>
      </w:r>
    </w:p>
    <w:p w14:paraId="1A7965F5" w14:textId="77777777" w:rsidR="00C90238" w:rsidRPr="002178AD" w:rsidRDefault="00C90238" w:rsidP="00C90238">
      <w:pPr>
        <w:pStyle w:val="PL"/>
      </w:pPr>
      <w:r w:rsidRPr="002178AD">
        <w:t xml:space="preserve">        - {}</w:t>
      </w:r>
    </w:p>
    <w:p w14:paraId="3E491ABB" w14:textId="77777777" w:rsidR="00C90238" w:rsidRPr="002178AD" w:rsidRDefault="00C90238" w:rsidP="00C90238">
      <w:pPr>
        <w:pStyle w:val="PL"/>
      </w:pPr>
      <w:r w:rsidRPr="002178AD">
        <w:t xml:space="preserve">        - oAuth2ClientCredentials:</w:t>
      </w:r>
    </w:p>
    <w:p w14:paraId="159350A7" w14:textId="77777777" w:rsidR="00C90238" w:rsidRPr="002178AD" w:rsidRDefault="00C90238" w:rsidP="00C90238">
      <w:pPr>
        <w:pStyle w:val="PL"/>
      </w:pPr>
      <w:r w:rsidRPr="002178AD">
        <w:t xml:space="preserve">          - nudr-dr</w:t>
      </w:r>
    </w:p>
    <w:p w14:paraId="4F89CC8A" w14:textId="77777777" w:rsidR="00C90238" w:rsidRPr="002178AD" w:rsidRDefault="00C90238" w:rsidP="00C90238">
      <w:pPr>
        <w:pStyle w:val="PL"/>
      </w:pPr>
      <w:r w:rsidRPr="002178AD">
        <w:t xml:space="preserve">        - oAuth2ClientCredentials:</w:t>
      </w:r>
    </w:p>
    <w:p w14:paraId="7478BAF9" w14:textId="77777777" w:rsidR="00C90238" w:rsidRPr="002178AD" w:rsidRDefault="00C90238" w:rsidP="00C90238">
      <w:pPr>
        <w:pStyle w:val="PL"/>
      </w:pPr>
      <w:r w:rsidRPr="002178AD">
        <w:t xml:space="preserve">          - nudr-dr</w:t>
      </w:r>
    </w:p>
    <w:p w14:paraId="56A9D16D" w14:textId="77777777" w:rsidR="00C90238" w:rsidRDefault="00C90238" w:rsidP="00C90238">
      <w:pPr>
        <w:pStyle w:val="PL"/>
      </w:pPr>
      <w:r w:rsidRPr="002178AD">
        <w:t xml:space="preserve">          - nudr-dr:application-data</w:t>
      </w:r>
    </w:p>
    <w:p w14:paraId="4BD41CE3" w14:textId="77777777" w:rsidR="00C90238" w:rsidRDefault="00C90238" w:rsidP="00C90238">
      <w:pPr>
        <w:pStyle w:val="PL"/>
      </w:pPr>
      <w:r>
        <w:t xml:space="preserve">        - oAuth2ClientCredentials:</w:t>
      </w:r>
    </w:p>
    <w:p w14:paraId="23650596" w14:textId="77777777" w:rsidR="00C90238" w:rsidRDefault="00C90238" w:rsidP="00C90238">
      <w:pPr>
        <w:pStyle w:val="PL"/>
      </w:pPr>
      <w:r>
        <w:t xml:space="preserve">          - nudr-dr</w:t>
      </w:r>
    </w:p>
    <w:p w14:paraId="75940C27" w14:textId="77777777" w:rsidR="00C90238" w:rsidRDefault="00C90238" w:rsidP="00C90238">
      <w:pPr>
        <w:pStyle w:val="PL"/>
      </w:pPr>
      <w:r>
        <w:t xml:space="preserve">          - nudr-dr:application-data</w:t>
      </w:r>
    </w:p>
    <w:p w14:paraId="4BA32B01" w14:textId="77777777" w:rsidR="00C90238" w:rsidRPr="002178AD" w:rsidRDefault="00C90238" w:rsidP="00C90238">
      <w:pPr>
        <w:pStyle w:val="PL"/>
      </w:pPr>
      <w:r>
        <w:t xml:space="preserve">          - nudr-dr:application-data:subs-to-notify:create</w:t>
      </w:r>
    </w:p>
    <w:p w14:paraId="4DB5A280" w14:textId="77777777" w:rsidR="00C90238" w:rsidRPr="002178AD" w:rsidRDefault="00C90238" w:rsidP="00C90238">
      <w:pPr>
        <w:pStyle w:val="PL"/>
      </w:pPr>
      <w:r w:rsidRPr="002178AD">
        <w:t xml:space="preserve">      requestBody:</w:t>
      </w:r>
    </w:p>
    <w:p w14:paraId="4C27D9DF" w14:textId="77777777" w:rsidR="00C90238" w:rsidRPr="002178AD" w:rsidRDefault="00C90238" w:rsidP="00C90238">
      <w:pPr>
        <w:pStyle w:val="PL"/>
      </w:pPr>
      <w:r w:rsidRPr="002178AD">
        <w:t xml:space="preserve">        required: true</w:t>
      </w:r>
    </w:p>
    <w:p w14:paraId="2FDE23E4" w14:textId="77777777" w:rsidR="00C90238" w:rsidRPr="002178AD" w:rsidRDefault="00C90238" w:rsidP="00C90238">
      <w:pPr>
        <w:pStyle w:val="PL"/>
      </w:pPr>
      <w:r w:rsidRPr="002178AD">
        <w:t xml:space="preserve">        content:</w:t>
      </w:r>
    </w:p>
    <w:p w14:paraId="7813C089" w14:textId="77777777" w:rsidR="00C90238" w:rsidRPr="002178AD" w:rsidRDefault="00C90238" w:rsidP="00C90238">
      <w:pPr>
        <w:pStyle w:val="PL"/>
      </w:pPr>
      <w:r w:rsidRPr="002178AD">
        <w:t xml:space="preserve">          application/json:</w:t>
      </w:r>
    </w:p>
    <w:p w14:paraId="28CE3863" w14:textId="77777777" w:rsidR="00C90238" w:rsidRPr="002178AD" w:rsidRDefault="00C90238" w:rsidP="00C90238">
      <w:pPr>
        <w:pStyle w:val="PL"/>
      </w:pPr>
      <w:r w:rsidRPr="002178AD">
        <w:t xml:space="preserve">            schema:</w:t>
      </w:r>
    </w:p>
    <w:p w14:paraId="0A56081B" w14:textId="77777777" w:rsidR="00C90238" w:rsidRPr="002178AD" w:rsidRDefault="00C90238" w:rsidP="00C90238">
      <w:pPr>
        <w:pStyle w:val="PL"/>
      </w:pPr>
      <w:r w:rsidRPr="002178AD">
        <w:t xml:space="preserve">              $ref: '#/components/schemas/ApplicationDataSubs'</w:t>
      </w:r>
    </w:p>
    <w:p w14:paraId="2181BAFE" w14:textId="77777777" w:rsidR="00C90238" w:rsidRPr="002178AD" w:rsidRDefault="00C90238" w:rsidP="00C90238">
      <w:pPr>
        <w:pStyle w:val="PL"/>
      </w:pPr>
      <w:r w:rsidRPr="002178AD">
        <w:t xml:space="preserve">      responses:</w:t>
      </w:r>
    </w:p>
    <w:p w14:paraId="08EF6B2F" w14:textId="77777777" w:rsidR="00C90238" w:rsidRPr="002178AD" w:rsidRDefault="00C90238" w:rsidP="00C90238">
      <w:pPr>
        <w:pStyle w:val="PL"/>
      </w:pPr>
      <w:r w:rsidRPr="002178AD">
        <w:t xml:space="preserve">        '201':</w:t>
      </w:r>
    </w:p>
    <w:p w14:paraId="63EF936F" w14:textId="77777777" w:rsidR="00C90238" w:rsidRPr="002178AD" w:rsidRDefault="00C90238" w:rsidP="00C90238">
      <w:pPr>
        <w:pStyle w:val="PL"/>
        <w:rPr>
          <w:lang w:eastAsia="zh-CN"/>
        </w:rPr>
      </w:pPr>
      <w:r w:rsidRPr="002178AD">
        <w:lastRenderedPageBreak/>
        <w:t xml:space="preserve">          description: </w:t>
      </w:r>
      <w:r w:rsidRPr="002178AD">
        <w:rPr>
          <w:lang w:eastAsia="zh-CN"/>
        </w:rPr>
        <w:t>&gt;</w:t>
      </w:r>
    </w:p>
    <w:p w14:paraId="78F7ED5A" w14:textId="77777777" w:rsidR="00C90238" w:rsidRPr="002178AD" w:rsidRDefault="00C90238" w:rsidP="00C90238">
      <w:pPr>
        <w:pStyle w:val="PL"/>
      </w:pPr>
      <w:r w:rsidRPr="002178AD">
        <w:t xml:space="preserve">            Upon success, a response body containing a representation of each</w:t>
      </w:r>
    </w:p>
    <w:p w14:paraId="5A598257" w14:textId="77777777" w:rsidR="00C90238" w:rsidRPr="002178AD" w:rsidRDefault="00C90238" w:rsidP="00C90238">
      <w:pPr>
        <w:pStyle w:val="PL"/>
      </w:pPr>
      <w:r w:rsidRPr="002178AD">
        <w:t xml:space="preserve">            Individual subscription resource shall be returned.</w:t>
      </w:r>
    </w:p>
    <w:p w14:paraId="36EA2C22" w14:textId="77777777" w:rsidR="00C90238" w:rsidRPr="002178AD" w:rsidRDefault="00C90238" w:rsidP="00C90238">
      <w:pPr>
        <w:pStyle w:val="PL"/>
      </w:pPr>
      <w:r w:rsidRPr="002178AD">
        <w:t xml:space="preserve">          content:</w:t>
      </w:r>
    </w:p>
    <w:p w14:paraId="50ABD6BD" w14:textId="77777777" w:rsidR="00C90238" w:rsidRPr="002178AD" w:rsidRDefault="00C90238" w:rsidP="00C90238">
      <w:pPr>
        <w:pStyle w:val="PL"/>
      </w:pPr>
      <w:r w:rsidRPr="002178AD">
        <w:t xml:space="preserve">            application/json:</w:t>
      </w:r>
    </w:p>
    <w:p w14:paraId="6B59E7F3" w14:textId="77777777" w:rsidR="00C90238" w:rsidRPr="002178AD" w:rsidRDefault="00C90238" w:rsidP="00C90238">
      <w:pPr>
        <w:pStyle w:val="PL"/>
      </w:pPr>
      <w:r w:rsidRPr="002178AD">
        <w:t xml:space="preserve">              schema:</w:t>
      </w:r>
    </w:p>
    <w:p w14:paraId="73244691" w14:textId="77777777" w:rsidR="00C90238" w:rsidRPr="002178AD" w:rsidRDefault="00C90238" w:rsidP="00C90238">
      <w:pPr>
        <w:pStyle w:val="PL"/>
      </w:pPr>
      <w:r w:rsidRPr="002178AD">
        <w:t xml:space="preserve">                $ref: '#/components/schemas/ApplicationDataSubs'</w:t>
      </w:r>
    </w:p>
    <w:p w14:paraId="51B41B17" w14:textId="77777777" w:rsidR="00C90238" w:rsidRPr="002178AD" w:rsidRDefault="00C90238" w:rsidP="00C90238">
      <w:pPr>
        <w:pStyle w:val="PL"/>
      </w:pPr>
      <w:r w:rsidRPr="002178AD">
        <w:t xml:space="preserve">          headers:</w:t>
      </w:r>
    </w:p>
    <w:p w14:paraId="05802949" w14:textId="77777777" w:rsidR="00C90238" w:rsidRPr="002178AD" w:rsidRDefault="00C90238" w:rsidP="00C90238">
      <w:pPr>
        <w:pStyle w:val="PL"/>
      </w:pPr>
      <w:r w:rsidRPr="002178AD">
        <w:t xml:space="preserve">            Location:</w:t>
      </w:r>
    </w:p>
    <w:p w14:paraId="20BC8686" w14:textId="77777777" w:rsidR="00C90238" w:rsidRPr="002178AD" w:rsidRDefault="00C90238" w:rsidP="00C90238">
      <w:pPr>
        <w:pStyle w:val="PL"/>
      </w:pPr>
      <w:r w:rsidRPr="002178AD">
        <w:t xml:space="preserve">              description: 'Contains the URI of the newly created resource'</w:t>
      </w:r>
    </w:p>
    <w:p w14:paraId="7B819493" w14:textId="77777777" w:rsidR="00C90238" w:rsidRPr="002178AD" w:rsidRDefault="00C90238" w:rsidP="00C90238">
      <w:pPr>
        <w:pStyle w:val="PL"/>
      </w:pPr>
      <w:r w:rsidRPr="002178AD">
        <w:t xml:space="preserve">              required: true</w:t>
      </w:r>
    </w:p>
    <w:p w14:paraId="352DB9B3" w14:textId="77777777" w:rsidR="00C90238" w:rsidRPr="002178AD" w:rsidRDefault="00C90238" w:rsidP="00C90238">
      <w:pPr>
        <w:pStyle w:val="PL"/>
      </w:pPr>
      <w:r w:rsidRPr="002178AD">
        <w:t xml:space="preserve">              schema:</w:t>
      </w:r>
    </w:p>
    <w:p w14:paraId="3639C9E4" w14:textId="77777777" w:rsidR="00C90238" w:rsidRPr="002178AD" w:rsidRDefault="00C90238" w:rsidP="00C90238">
      <w:pPr>
        <w:pStyle w:val="PL"/>
      </w:pPr>
      <w:r w:rsidRPr="002178AD">
        <w:t xml:space="preserve">                type: string</w:t>
      </w:r>
    </w:p>
    <w:p w14:paraId="6202FCB4" w14:textId="77777777" w:rsidR="00C90238" w:rsidRPr="002178AD" w:rsidRDefault="00C90238" w:rsidP="00C90238">
      <w:pPr>
        <w:pStyle w:val="PL"/>
      </w:pPr>
      <w:r w:rsidRPr="002178AD">
        <w:t xml:space="preserve">        '400':</w:t>
      </w:r>
    </w:p>
    <w:p w14:paraId="27A56D2B" w14:textId="77777777" w:rsidR="00C90238" w:rsidRPr="002178AD" w:rsidRDefault="00C90238" w:rsidP="00C90238">
      <w:pPr>
        <w:pStyle w:val="PL"/>
      </w:pPr>
      <w:r w:rsidRPr="002178AD">
        <w:t xml:space="preserve">          $ref: 'TS29571_CommonData.yaml#/components/responses/400'</w:t>
      </w:r>
    </w:p>
    <w:p w14:paraId="1059D40E" w14:textId="77777777" w:rsidR="00C90238" w:rsidRPr="002178AD" w:rsidRDefault="00C90238" w:rsidP="00C90238">
      <w:pPr>
        <w:pStyle w:val="PL"/>
      </w:pPr>
      <w:r w:rsidRPr="002178AD">
        <w:t xml:space="preserve">        '401':</w:t>
      </w:r>
    </w:p>
    <w:p w14:paraId="6128D0DC" w14:textId="77777777" w:rsidR="00C90238" w:rsidRPr="002178AD" w:rsidRDefault="00C90238" w:rsidP="00C90238">
      <w:pPr>
        <w:pStyle w:val="PL"/>
      </w:pPr>
      <w:r w:rsidRPr="002178AD">
        <w:t xml:space="preserve">          $ref: 'TS29571_CommonData.yaml#/components/responses/401'</w:t>
      </w:r>
    </w:p>
    <w:p w14:paraId="75E17577" w14:textId="77777777" w:rsidR="00C90238" w:rsidRPr="002178AD" w:rsidRDefault="00C90238" w:rsidP="00C90238">
      <w:pPr>
        <w:pStyle w:val="PL"/>
      </w:pPr>
      <w:r w:rsidRPr="002178AD">
        <w:t xml:space="preserve">        '403':</w:t>
      </w:r>
    </w:p>
    <w:p w14:paraId="6564457F" w14:textId="77777777" w:rsidR="00C90238" w:rsidRPr="002178AD" w:rsidRDefault="00C90238" w:rsidP="00C90238">
      <w:pPr>
        <w:pStyle w:val="PL"/>
      </w:pPr>
      <w:r w:rsidRPr="002178AD">
        <w:t xml:space="preserve">          $ref: 'TS29571_CommonData.yaml#/components/responses/403'</w:t>
      </w:r>
    </w:p>
    <w:p w14:paraId="52CB0F4C" w14:textId="77777777" w:rsidR="00C90238" w:rsidRPr="002178AD" w:rsidRDefault="00C90238" w:rsidP="00C90238">
      <w:pPr>
        <w:pStyle w:val="PL"/>
      </w:pPr>
      <w:r w:rsidRPr="002178AD">
        <w:t xml:space="preserve">        '404':</w:t>
      </w:r>
    </w:p>
    <w:p w14:paraId="5316C19B" w14:textId="77777777" w:rsidR="00C90238" w:rsidRPr="002178AD" w:rsidRDefault="00C90238" w:rsidP="00C90238">
      <w:pPr>
        <w:pStyle w:val="PL"/>
      </w:pPr>
      <w:r w:rsidRPr="002178AD">
        <w:t xml:space="preserve">          $ref: 'TS29571_CommonData.yaml#/components/responses/404'</w:t>
      </w:r>
    </w:p>
    <w:p w14:paraId="2B0E3FD6" w14:textId="77777777" w:rsidR="00C90238" w:rsidRPr="002178AD" w:rsidRDefault="00C90238" w:rsidP="00C90238">
      <w:pPr>
        <w:pStyle w:val="PL"/>
      </w:pPr>
      <w:r w:rsidRPr="002178AD">
        <w:t xml:space="preserve">        '411':</w:t>
      </w:r>
    </w:p>
    <w:p w14:paraId="5CB3B721" w14:textId="77777777" w:rsidR="00C90238" w:rsidRPr="002178AD" w:rsidRDefault="00C90238" w:rsidP="00C90238">
      <w:pPr>
        <w:pStyle w:val="PL"/>
      </w:pPr>
      <w:r w:rsidRPr="002178AD">
        <w:t xml:space="preserve">          $ref: 'TS29571_CommonData.yaml#/components/responses/411'</w:t>
      </w:r>
    </w:p>
    <w:p w14:paraId="75854447" w14:textId="77777777" w:rsidR="00C90238" w:rsidRPr="002178AD" w:rsidRDefault="00C90238" w:rsidP="00C90238">
      <w:pPr>
        <w:pStyle w:val="PL"/>
      </w:pPr>
      <w:r w:rsidRPr="002178AD">
        <w:t xml:space="preserve">        '413':</w:t>
      </w:r>
    </w:p>
    <w:p w14:paraId="14994916" w14:textId="77777777" w:rsidR="00C90238" w:rsidRPr="002178AD" w:rsidRDefault="00C90238" w:rsidP="00C90238">
      <w:pPr>
        <w:pStyle w:val="PL"/>
      </w:pPr>
      <w:r w:rsidRPr="002178AD">
        <w:t xml:space="preserve">          $ref: 'TS29571_CommonData.yaml#/components/responses/413'</w:t>
      </w:r>
    </w:p>
    <w:p w14:paraId="57959D0B" w14:textId="77777777" w:rsidR="00C90238" w:rsidRPr="002178AD" w:rsidRDefault="00C90238" w:rsidP="00C90238">
      <w:pPr>
        <w:pStyle w:val="PL"/>
      </w:pPr>
      <w:r w:rsidRPr="002178AD">
        <w:t xml:space="preserve">        '415':</w:t>
      </w:r>
    </w:p>
    <w:p w14:paraId="21B696D9" w14:textId="77777777" w:rsidR="00C90238" w:rsidRPr="002178AD" w:rsidRDefault="00C90238" w:rsidP="00C90238">
      <w:pPr>
        <w:pStyle w:val="PL"/>
      </w:pPr>
      <w:r w:rsidRPr="002178AD">
        <w:t xml:space="preserve">          $ref: 'TS29571_CommonData.yaml#/components/responses/415'</w:t>
      </w:r>
    </w:p>
    <w:p w14:paraId="74C5D33A" w14:textId="77777777" w:rsidR="00C90238" w:rsidRPr="002178AD" w:rsidRDefault="00C90238" w:rsidP="00C90238">
      <w:pPr>
        <w:pStyle w:val="PL"/>
      </w:pPr>
      <w:r w:rsidRPr="002178AD">
        <w:t xml:space="preserve">        '429':</w:t>
      </w:r>
    </w:p>
    <w:p w14:paraId="64455473" w14:textId="77777777" w:rsidR="00C90238" w:rsidRPr="002178AD" w:rsidRDefault="00C90238" w:rsidP="00C90238">
      <w:pPr>
        <w:pStyle w:val="PL"/>
      </w:pPr>
      <w:r w:rsidRPr="002178AD">
        <w:t xml:space="preserve">          $ref: 'TS29571_CommonData.yaml#/components/responses/429'</w:t>
      </w:r>
    </w:p>
    <w:p w14:paraId="52C5ADB2" w14:textId="77777777" w:rsidR="00C90238" w:rsidRPr="002178AD" w:rsidRDefault="00C90238" w:rsidP="00C90238">
      <w:pPr>
        <w:pStyle w:val="PL"/>
      </w:pPr>
      <w:r w:rsidRPr="002178AD">
        <w:t xml:space="preserve">        '500':</w:t>
      </w:r>
    </w:p>
    <w:p w14:paraId="04A5716A" w14:textId="77777777" w:rsidR="00C90238" w:rsidRDefault="00C90238" w:rsidP="00C90238">
      <w:pPr>
        <w:pStyle w:val="PL"/>
      </w:pPr>
      <w:r w:rsidRPr="002178AD">
        <w:t xml:space="preserve">          $ref: 'TS29571_CommonData.yaml#/components/responses/500'</w:t>
      </w:r>
    </w:p>
    <w:p w14:paraId="59FCAAA0" w14:textId="77777777" w:rsidR="00C90238" w:rsidRPr="002178AD" w:rsidRDefault="00C90238" w:rsidP="00C90238">
      <w:pPr>
        <w:pStyle w:val="PL"/>
      </w:pPr>
      <w:r w:rsidRPr="002178AD">
        <w:t xml:space="preserve">        '50</w:t>
      </w:r>
      <w:r>
        <w:t>2</w:t>
      </w:r>
      <w:r w:rsidRPr="002178AD">
        <w:t>':</w:t>
      </w:r>
    </w:p>
    <w:p w14:paraId="4D2AA207" w14:textId="77777777" w:rsidR="00C90238" w:rsidRPr="002178AD" w:rsidRDefault="00C90238" w:rsidP="00C90238">
      <w:pPr>
        <w:pStyle w:val="PL"/>
      </w:pPr>
      <w:r w:rsidRPr="002178AD">
        <w:t xml:space="preserve">          $ref: 'TS29571_CommonData.yaml#/components/responses/50</w:t>
      </w:r>
      <w:r>
        <w:t>2</w:t>
      </w:r>
      <w:r w:rsidRPr="002178AD">
        <w:t>'</w:t>
      </w:r>
    </w:p>
    <w:p w14:paraId="7796C194" w14:textId="77777777" w:rsidR="00C90238" w:rsidRPr="002178AD" w:rsidRDefault="00C90238" w:rsidP="00C90238">
      <w:pPr>
        <w:pStyle w:val="PL"/>
      </w:pPr>
      <w:r w:rsidRPr="002178AD">
        <w:t xml:space="preserve">        '503':</w:t>
      </w:r>
    </w:p>
    <w:p w14:paraId="6D8D3F34" w14:textId="77777777" w:rsidR="00C90238" w:rsidRPr="002178AD" w:rsidRDefault="00C90238" w:rsidP="00C90238">
      <w:pPr>
        <w:pStyle w:val="PL"/>
      </w:pPr>
      <w:r w:rsidRPr="002178AD">
        <w:t xml:space="preserve">          $ref: 'TS29571_CommonData.yaml#/components/responses/503'</w:t>
      </w:r>
    </w:p>
    <w:p w14:paraId="5EBE9238" w14:textId="77777777" w:rsidR="00C90238" w:rsidRPr="002178AD" w:rsidRDefault="00C90238" w:rsidP="00C90238">
      <w:pPr>
        <w:pStyle w:val="PL"/>
      </w:pPr>
      <w:r w:rsidRPr="002178AD">
        <w:t xml:space="preserve">        default:</w:t>
      </w:r>
    </w:p>
    <w:p w14:paraId="4FFC5093" w14:textId="77777777" w:rsidR="00C90238" w:rsidRPr="002178AD" w:rsidRDefault="00C90238" w:rsidP="00C90238">
      <w:pPr>
        <w:pStyle w:val="PL"/>
      </w:pPr>
      <w:r w:rsidRPr="002178AD">
        <w:t xml:space="preserve">          $ref: 'TS29571_CommonData.yaml#/components/responses/default'</w:t>
      </w:r>
    </w:p>
    <w:p w14:paraId="1DABF644" w14:textId="77777777" w:rsidR="00C90238" w:rsidRPr="002178AD" w:rsidRDefault="00C90238" w:rsidP="00C90238">
      <w:pPr>
        <w:pStyle w:val="PL"/>
      </w:pPr>
      <w:r w:rsidRPr="002178AD">
        <w:t xml:space="preserve">      callbacks:</w:t>
      </w:r>
    </w:p>
    <w:p w14:paraId="69134087" w14:textId="77777777" w:rsidR="00C90238" w:rsidRPr="002178AD" w:rsidRDefault="00C90238" w:rsidP="00C90238">
      <w:pPr>
        <w:pStyle w:val="PL"/>
      </w:pPr>
      <w:r w:rsidRPr="002178AD">
        <w:t xml:space="preserve">        applicationDataChangeNotif:</w:t>
      </w:r>
    </w:p>
    <w:p w14:paraId="229F733B" w14:textId="77777777" w:rsidR="00C90238" w:rsidRPr="002178AD" w:rsidRDefault="00C90238" w:rsidP="00C90238">
      <w:pPr>
        <w:pStyle w:val="PL"/>
      </w:pPr>
      <w:r w:rsidRPr="002178AD">
        <w:t xml:space="preserve">          '{$request.body#/notificationUri}':</w:t>
      </w:r>
    </w:p>
    <w:p w14:paraId="5A145F65" w14:textId="77777777" w:rsidR="00C90238" w:rsidRPr="002178AD" w:rsidRDefault="00C90238" w:rsidP="00C90238">
      <w:pPr>
        <w:pStyle w:val="PL"/>
      </w:pPr>
      <w:r w:rsidRPr="002178AD">
        <w:t xml:space="preserve">            post:</w:t>
      </w:r>
    </w:p>
    <w:p w14:paraId="5A9C9209" w14:textId="77777777" w:rsidR="00C90238" w:rsidRPr="002178AD" w:rsidRDefault="00C90238" w:rsidP="00C90238">
      <w:pPr>
        <w:pStyle w:val="PL"/>
      </w:pPr>
      <w:r w:rsidRPr="002178AD">
        <w:t xml:space="preserve">              requestBody:</w:t>
      </w:r>
    </w:p>
    <w:p w14:paraId="439B5622" w14:textId="77777777" w:rsidR="00C90238" w:rsidRPr="002178AD" w:rsidRDefault="00C90238" w:rsidP="00C90238">
      <w:pPr>
        <w:pStyle w:val="PL"/>
      </w:pPr>
      <w:r w:rsidRPr="002178AD">
        <w:t xml:space="preserve">                required: true</w:t>
      </w:r>
    </w:p>
    <w:p w14:paraId="394441A6" w14:textId="77777777" w:rsidR="00C90238" w:rsidRPr="002178AD" w:rsidRDefault="00C90238" w:rsidP="00C90238">
      <w:pPr>
        <w:pStyle w:val="PL"/>
      </w:pPr>
      <w:r w:rsidRPr="002178AD">
        <w:t xml:space="preserve">                content:</w:t>
      </w:r>
    </w:p>
    <w:p w14:paraId="0A975B58" w14:textId="77777777" w:rsidR="00C90238" w:rsidRPr="002178AD" w:rsidRDefault="00C90238" w:rsidP="00C90238">
      <w:pPr>
        <w:pStyle w:val="PL"/>
      </w:pPr>
      <w:r w:rsidRPr="002178AD">
        <w:t xml:space="preserve">                  application/json:</w:t>
      </w:r>
    </w:p>
    <w:p w14:paraId="6B97F0DE" w14:textId="77777777" w:rsidR="00C90238" w:rsidRPr="002178AD" w:rsidRDefault="00C90238" w:rsidP="00C90238">
      <w:pPr>
        <w:pStyle w:val="PL"/>
      </w:pPr>
      <w:r w:rsidRPr="002178AD">
        <w:t xml:space="preserve">                    schema:</w:t>
      </w:r>
    </w:p>
    <w:p w14:paraId="3F0073CD" w14:textId="77777777" w:rsidR="00C90238" w:rsidRPr="002178AD" w:rsidRDefault="00C90238" w:rsidP="00C90238">
      <w:pPr>
        <w:pStyle w:val="PL"/>
      </w:pPr>
      <w:r w:rsidRPr="002178AD">
        <w:t xml:space="preserve">                      type: array</w:t>
      </w:r>
    </w:p>
    <w:p w14:paraId="0F6762C2" w14:textId="77777777" w:rsidR="00C90238" w:rsidRPr="002178AD" w:rsidRDefault="00C90238" w:rsidP="00C90238">
      <w:pPr>
        <w:pStyle w:val="PL"/>
      </w:pPr>
      <w:r w:rsidRPr="002178AD">
        <w:t xml:space="preserve">                      items:</w:t>
      </w:r>
    </w:p>
    <w:p w14:paraId="0C445371" w14:textId="77777777" w:rsidR="00C90238" w:rsidRPr="002178AD" w:rsidRDefault="00C90238" w:rsidP="00C90238">
      <w:pPr>
        <w:pStyle w:val="PL"/>
      </w:pPr>
      <w:r w:rsidRPr="002178AD">
        <w:t xml:space="preserve">                        $ref: '#/components/schemas/ApplicationDataChangeNotif'</w:t>
      </w:r>
    </w:p>
    <w:p w14:paraId="3441DAE9" w14:textId="77777777" w:rsidR="00C90238" w:rsidRPr="002178AD" w:rsidRDefault="00C90238" w:rsidP="00C90238">
      <w:pPr>
        <w:pStyle w:val="PL"/>
      </w:pPr>
      <w:r w:rsidRPr="002178AD">
        <w:t xml:space="preserve">                      minItems: 1</w:t>
      </w:r>
    </w:p>
    <w:p w14:paraId="5D77F3B6" w14:textId="77777777" w:rsidR="00C90238" w:rsidRPr="002178AD" w:rsidRDefault="00C90238" w:rsidP="00C90238">
      <w:pPr>
        <w:pStyle w:val="PL"/>
      </w:pPr>
      <w:r w:rsidRPr="002178AD">
        <w:t xml:space="preserve">              responses:</w:t>
      </w:r>
    </w:p>
    <w:p w14:paraId="5DCD6981" w14:textId="77777777" w:rsidR="00C90238" w:rsidRPr="002178AD" w:rsidRDefault="00C90238" w:rsidP="00C90238">
      <w:pPr>
        <w:pStyle w:val="PL"/>
      </w:pPr>
      <w:r w:rsidRPr="002178AD">
        <w:t xml:space="preserve">                '204':</w:t>
      </w:r>
    </w:p>
    <w:p w14:paraId="2C555248" w14:textId="77777777" w:rsidR="00C90238" w:rsidRPr="002178AD" w:rsidRDefault="00C90238" w:rsidP="00C90238">
      <w:pPr>
        <w:pStyle w:val="PL"/>
      </w:pPr>
      <w:r w:rsidRPr="002178AD">
        <w:t xml:space="preserve">                  description: No Content, Notification was successful</w:t>
      </w:r>
    </w:p>
    <w:p w14:paraId="60425485" w14:textId="77777777" w:rsidR="00C90238" w:rsidRPr="002178AD" w:rsidRDefault="00C90238" w:rsidP="00C90238">
      <w:pPr>
        <w:pStyle w:val="PL"/>
      </w:pPr>
      <w:r w:rsidRPr="002178AD">
        <w:t xml:space="preserve">                '400':</w:t>
      </w:r>
    </w:p>
    <w:p w14:paraId="6BB14D47" w14:textId="77777777" w:rsidR="00C90238" w:rsidRPr="002178AD" w:rsidRDefault="00C90238" w:rsidP="00C90238">
      <w:pPr>
        <w:pStyle w:val="PL"/>
      </w:pPr>
      <w:r w:rsidRPr="002178AD">
        <w:t xml:space="preserve">                  $ref: 'TS29571_CommonData.yaml#/components/responses/400'</w:t>
      </w:r>
    </w:p>
    <w:p w14:paraId="0BEE8A44" w14:textId="77777777" w:rsidR="00C90238" w:rsidRPr="002178AD" w:rsidRDefault="00C90238" w:rsidP="00C90238">
      <w:pPr>
        <w:pStyle w:val="PL"/>
      </w:pPr>
      <w:r w:rsidRPr="002178AD">
        <w:t xml:space="preserve">                '401':</w:t>
      </w:r>
    </w:p>
    <w:p w14:paraId="593B14B7" w14:textId="77777777" w:rsidR="00C90238" w:rsidRPr="002178AD" w:rsidRDefault="00C90238" w:rsidP="00C90238">
      <w:pPr>
        <w:pStyle w:val="PL"/>
      </w:pPr>
      <w:r w:rsidRPr="002178AD">
        <w:t xml:space="preserve">                  $ref: 'TS29571_CommonData.yaml#/components/responses/401'</w:t>
      </w:r>
    </w:p>
    <w:p w14:paraId="4A968B4B" w14:textId="77777777" w:rsidR="00C90238" w:rsidRPr="002178AD" w:rsidRDefault="00C90238" w:rsidP="00C90238">
      <w:pPr>
        <w:pStyle w:val="PL"/>
      </w:pPr>
      <w:r w:rsidRPr="002178AD">
        <w:t xml:space="preserve">                '403':</w:t>
      </w:r>
    </w:p>
    <w:p w14:paraId="0C6A9BC8" w14:textId="77777777" w:rsidR="00C90238" w:rsidRPr="002178AD" w:rsidRDefault="00C90238" w:rsidP="00C90238">
      <w:pPr>
        <w:pStyle w:val="PL"/>
      </w:pPr>
      <w:r w:rsidRPr="002178AD">
        <w:t xml:space="preserve">                  $ref: 'TS29571_CommonData.yaml#/components/responses/403'</w:t>
      </w:r>
    </w:p>
    <w:p w14:paraId="70E711D5" w14:textId="77777777" w:rsidR="00C90238" w:rsidRPr="002178AD" w:rsidRDefault="00C90238" w:rsidP="00C90238">
      <w:pPr>
        <w:pStyle w:val="PL"/>
      </w:pPr>
      <w:r w:rsidRPr="002178AD">
        <w:t xml:space="preserve">                '404':</w:t>
      </w:r>
    </w:p>
    <w:p w14:paraId="6BA411D6" w14:textId="77777777" w:rsidR="00C90238" w:rsidRPr="002178AD" w:rsidRDefault="00C90238" w:rsidP="00C90238">
      <w:pPr>
        <w:pStyle w:val="PL"/>
      </w:pPr>
      <w:r w:rsidRPr="002178AD">
        <w:t xml:space="preserve">                  $ref: 'TS29571_CommonData.yaml#/components/responses/404'</w:t>
      </w:r>
    </w:p>
    <w:p w14:paraId="104D2985" w14:textId="77777777" w:rsidR="00C90238" w:rsidRPr="002178AD" w:rsidRDefault="00C90238" w:rsidP="00C90238">
      <w:pPr>
        <w:pStyle w:val="PL"/>
      </w:pPr>
      <w:r w:rsidRPr="002178AD">
        <w:t xml:space="preserve">                '411':</w:t>
      </w:r>
    </w:p>
    <w:p w14:paraId="7B3E80A5" w14:textId="77777777" w:rsidR="00C90238" w:rsidRPr="002178AD" w:rsidRDefault="00C90238" w:rsidP="00C90238">
      <w:pPr>
        <w:pStyle w:val="PL"/>
      </w:pPr>
      <w:r w:rsidRPr="002178AD">
        <w:t xml:space="preserve">                  $ref: 'TS29571_CommonData.yaml#/components/responses/411'</w:t>
      </w:r>
    </w:p>
    <w:p w14:paraId="27DA3606" w14:textId="77777777" w:rsidR="00C90238" w:rsidRPr="002178AD" w:rsidRDefault="00C90238" w:rsidP="00C90238">
      <w:pPr>
        <w:pStyle w:val="PL"/>
      </w:pPr>
      <w:r w:rsidRPr="002178AD">
        <w:t xml:space="preserve">                '413':</w:t>
      </w:r>
    </w:p>
    <w:p w14:paraId="79575639" w14:textId="77777777" w:rsidR="00C90238" w:rsidRPr="002178AD" w:rsidRDefault="00C90238" w:rsidP="00C90238">
      <w:pPr>
        <w:pStyle w:val="PL"/>
      </w:pPr>
      <w:r w:rsidRPr="002178AD">
        <w:t xml:space="preserve">                  $ref: 'TS29571_CommonData.yaml#/components/responses/413'</w:t>
      </w:r>
    </w:p>
    <w:p w14:paraId="2693C4F1" w14:textId="77777777" w:rsidR="00C90238" w:rsidRPr="002178AD" w:rsidRDefault="00C90238" w:rsidP="00C90238">
      <w:pPr>
        <w:pStyle w:val="PL"/>
      </w:pPr>
      <w:r w:rsidRPr="002178AD">
        <w:t xml:space="preserve">                '415':</w:t>
      </w:r>
    </w:p>
    <w:p w14:paraId="0DF70B53" w14:textId="77777777" w:rsidR="00C90238" w:rsidRPr="002178AD" w:rsidRDefault="00C90238" w:rsidP="00C90238">
      <w:pPr>
        <w:pStyle w:val="PL"/>
      </w:pPr>
      <w:r w:rsidRPr="002178AD">
        <w:t xml:space="preserve">                  $ref: 'TS29571_CommonData.yaml#/components/responses/415'</w:t>
      </w:r>
    </w:p>
    <w:p w14:paraId="597A245A" w14:textId="77777777" w:rsidR="00C90238" w:rsidRPr="002178AD" w:rsidRDefault="00C90238" w:rsidP="00C90238">
      <w:pPr>
        <w:pStyle w:val="PL"/>
      </w:pPr>
      <w:r w:rsidRPr="002178AD">
        <w:t xml:space="preserve">                '429':</w:t>
      </w:r>
    </w:p>
    <w:p w14:paraId="3DD16930" w14:textId="77777777" w:rsidR="00C90238" w:rsidRPr="002178AD" w:rsidRDefault="00C90238" w:rsidP="00C90238">
      <w:pPr>
        <w:pStyle w:val="PL"/>
      </w:pPr>
      <w:r w:rsidRPr="002178AD">
        <w:t xml:space="preserve">                  $ref: 'TS29571_CommonData.yaml#/components/responses/429'</w:t>
      </w:r>
    </w:p>
    <w:p w14:paraId="25BD1DC5" w14:textId="77777777" w:rsidR="00C90238" w:rsidRPr="002178AD" w:rsidRDefault="00C90238" w:rsidP="00C90238">
      <w:pPr>
        <w:pStyle w:val="PL"/>
      </w:pPr>
      <w:r w:rsidRPr="002178AD">
        <w:t xml:space="preserve">                '500':</w:t>
      </w:r>
    </w:p>
    <w:p w14:paraId="632BE568" w14:textId="77777777" w:rsidR="00C90238" w:rsidRDefault="00C90238" w:rsidP="00C90238">
      <w:pPr>
        <w:pStyle w:val="PL"/>
      </w:pPr>
      <w:r w:rsidRPr="002178AD">
        <w:t xml:space="preserve">                  $ref: 'TS29571_CommonData.yaml#/components/responses/500'</w:t>
      </w:r>
    </w:p>
    <w:p w14:paraId="260CB4A1" w14:textId="77777777" w:rsidR="00C90238" w:rsidRPr="002178AD" w:rsidRDefault="00C90238" w:rsidP="00C90238">
      <w:pPr>
        <w:pStyle w:val="PL"/>
      </w:pPr>
      <w:r>
        <w:t xml:space="preserve">        </w:t>
      </w:r>
      <w:r w:rsidRPr="002178AD">
        <w:t xml:space="preserve">        '50</w:t>
      </w:r>
      <w:r>
        <w:t>2</w:t>
      </w:r>
      <w:r w:rsidRPr="002178AD">
        <w:t>':</w:t>
      </w:r>
    </w:p>
    <w:p w14:paraId="507A42E7" w14:textId="77777777" w:rsidR="00C90238" w:rsidRPr="002178AD" w:rsidRDefault="00C90238" w:rsidP="00C90238">
      <w:pPr>
        <w:pStyle w:val="PL"/>
      </w:pPr>
      <w:r w:rsidRPr="002178AD">
        <w:t xml:space="preserve">       </w:t>
      </w:r>
      <w:r>
        <w:t xml:space="preserve">        </w:t>
      </w:r>
      <w:r w:rsidRPr="002178AD">
        <w:t xml:space="preserve">   $ref: 'TS29571_CommonData.yaml#/components/responses/50</w:t>
      </w:r>
      <w:r>
        <w:t>2</w:t>
      </w:r>
      <w:r w:rsidRPr="002178AD">
        <w:t>'</w:t>
      </w:r>
    </w:p>
    <w:p w14:paraId="7D657D84" w14:textId="77777777" w:rsidR="00C90238" w:rsidRPr="002178AD" w:rsidRDefault="00C90238" w:rsidP="00C90238">
      <w:pPr>
        <w:pStyle w:val="PL"/>
      </w:pPr>
      <w:r w:rsidRPr="002178AD">
        <w:t xml:space="preserve">                '503':</w:t>
      </w:r>
    </w:p>
    <w:p w14:paraId="398D3CD8" w14:textId="77777777" w:rsidR="00C90238" w:rsidRPr="002178AD" w:rsidRDefault="00C90238" w:rsidP="00C90238">
      <w:pPr>
        <w:pStyle w:val="PL"/>
      </w:pPr>
      <w:r w:rsidRPr="002178AD">
        <w:t xml:space="preserve">                  $ref: 'TS29571_CommonData.yaml#/components/responses/503'</w:t>
      </w:r>
    </w:p>
    <w:p w14:paraId="7A64091A" w14:textId="77777777" w:rsidR="00C90238" w:rsidRPr="002178AD" w:rsidRDefault="00C90238" w:rsidP="00C90238">
      <w:pPr>
        <w:pStyle w:val="PL"/>
      </w:pPr>
      <w:r w:rsidRPr="002178AD">
        <w:t xml:space="preserve">                default:</w:t>
      </w:r>
    </w:p>
    <w:p w14:paraId="6ABE1418" w14:textId="77777777" w:rsidR="00C90238" w:rsidRPr="002178AD" w:rsidRDefault="00C90238" w:rsidP="00C90238">
      <w:pPr>
        <w:pStyle w:val="PL"/>
      </w:pPr>
      <w:r w:rsidRPr="002178AD">
        <w:t xml:space="preserve">                  $ref: 'TS29571_CommonData.yaml#/components/responses/default'</w:t>
      </w:r>
    </w:p>
    <w:p w14:paraId="1915BB0E" w14:textId="77777777" w:rsidR="00C90238" w:rsidRPr="002178AD" w:rsidRDefault="00C90238" w:rsidP="00C90238">
      <w:pPr>
        <w:pStyle w:val="PL"/>
      </w:pPr>
      <w:r w:rsidRPr="002178AD">
        <w:t xml:space="preserve">    get:</w:t>
      </w:r>
    </w:p>
    <w:p w14:paraId="71B5D5DC" w14:textId="77777777" w:rsidR="00C90238" w:rsidRPr="002178AD" w:rsidRDefault="00C90238" w:rsidP="00C90238">
      <w:pPr>
        <w:pStyle w:val="PL"/>
      </w:pPr>
      <w:r w:rsidRPr="002178AD">
        <w:lastRenderedPageBreak/>
        <w:t xml:space="preserve">      summary: </w:t>
      </w:r>
      <w:r w:rsidRPr="002178AD">
        <w:rPr>
          <w:lang w:eastAsia="zh-CN"/>
        </w:rPr>
        <w:t>Read</w:t>
      </w:r>
      <w:r w:rsidRPr="002178AD">
        <w:t xml:space="preserve"> Application Data change Subscriptions</w:t>
      </w:r>
    </w:p>
    <w:p w14:paraId="67DA4797" w14:textId="77777777" w:rsidR="00C90238" w:rsidRPr="002178AD" w:rsidRDefault="00C90238" w:rsidP="00C90238">
      <w:pPr>
        <w:pStyle w:val="PL"/>
      </w:pPr>
      <w:r w:rsidRPr="002178AD">
        <w:t xml:space="preserve">      operationId: ReadApplicationDataChangeSubscriptions</w:t>
      </w:r>
    </w:p>
    <w:p w14:paraId="3BF950A2" w14:textId="77777777" w:rsidR="00C90238" w:rsidRPr="002178AD" w:rsidRDefault="00C90238" w:rsidP="00C90238">
      <w:pPr>
        <w:pStyle w:val="PL"/>
      </w:pPr>
      <w:r w:rsidRPr="002178AD">
        <w:t xml:space="preserve">      tags:</w:t>
      </w:r>
    </w:p>
    <w:p w14:paraId="66973C74" w14:textId="77777777" w:rsidR="00C90238" w:rsidRPr="002178AD" w:rsidRDefault="00C90238" w:rsidP="00C90238">
      <w:pPr>
        <w:pStyle w:val="PL"/>
      </w:pPr>
      <w:r w:rsidRPr="002178AD">
        <w:t xml:space="preserve">        - ApplicationDataSubscriptions (Collection)</w:t>
      </w:r>
    </w:p>
    <w:p w14:paraId="52F713AB" w14:textId="77777777" w:rsidR="00C90238" w:rsidRPr="002178AD" w:rsidRDefault="00C90238" w:rsidP="00C90238">
      <w:pPr>
        <w:pStyle w:val="PL"/>
      </w:pPr>
      <w:r w:rsidRPr="002178AD">
        <w:t xml:space="preserve">      security:</w:t>
      </w:r>
    </w:p>
    <w:p w14:paraId="6BBA65AE" w14:textId="77777777" w:rsidR="00C90238" w:rsidRPr="002178AD" w:rsidRDefault="00C90238" w:rsidP="00C90238">
      <w:pPr>
        <w:pStyle w:val="PL"/>
      </w:pPr>
      <w:r w:rsidRPr="002178AD">
        <w:t xml:space="preserve">        - {}</w:t>
      </w:r>
    </w:p>
    <w:p w14:paraId="68DBA6E4" w14:textId="77777777" w:rsidR="00C90238" w:rsidRPr="002178AD" w:rsidRDefault="00C90238" w:rsidP="00C90238">
      <w:pPr>
        <w:pStyle w:val="PL"/>
      </w:pPr>
      <w:r w:rsidRPr="002178AD">
        <w:t xml:space="preserve">        - oAuth2ClientCredentials:</w:t>
      </w:r>
    </w:p>
    <w:p w14:paraId="4D9E5B35" w14:textId="77777777" w:rsidR="00C90238" w:rsidRPr="002178AD" w:rsidRDefault="00C90238" w:rsidP="00C90238">
      <w:pPr>
        <w:pStyle w:val="PL"/>
      </w:pPr>
      <w:r w:rsidRPr="002178AD">
        <w:t xml:space="preserve">          - nudr-dr</w:t>
      </w:r>
    </w:p>
    <w:p w14:paraId="4F1DED0D" w14:textId="77777777" w:rsidR="00C90238" w:rsidRPr="002178AD" w:rsidRDefault="00C90238" w:rsidP="00C90238">
      <w:pPr>
        <w:pStyle w:val="PL"/>
      </w:pPr>
      <w:r w:rsidRPr="002178AD">
        <w:t xml:space="preserve">        - oAuth2ClientCredentials:</w:t>
      </w:r>
    </w:p>
    <w:p w14:paraId="4A1BDBAC" w14:textId="77777777" w:rsidR="00C90238" w:rsidRPr="002178AD" w:rsidRDefault="00C90238" w:rsidP="00C90238">
      <w:pPr>
        <w:pStyle w:val="PL"/>
      </w:pPr>
      <w:r w:rsidRPr="002178AD">
        <w:t xml:space="preserve">          - nudr-dr</w:t>
      </w:r>
    </w:p>
    <w:p w14:paraId="29C7280F" w14:textId="77777777" w:rsidR="00C90238" w:rsidRDefault="00C90238" w:rsidP="00C90238">
      <w:pPr>
        <w:pStyle w:val="PL"/>
      </w:pPr>
      <w:r w:rsidRPr="002178AD">
        <w:t xml:space="preserve">          - nudr-dr:application-data</w:t>
      </w:r>
    </w:p>
    <w:p w14:paraId="5858815E" w14:textId="77777777" w:rsidR="00C90238" w:rsidRDefault="00C90238" w:rsidP="00C90238">
      <w:pPr>
        <w:pStyle w:val="PL"/>
      </w:pPr>
      <w:r>
        <w:t xml:space="preserve">        - oAuth2ClientCredentials:</w:t>
      </w:r>
    </w:p>
    <w:p w14:paraId="5667DCA5" w14:textId="77777777" w:rsidR="00C90238" w:rsidRDefault="00C90238" w:rsidP="00C90238">
      <w:pPr>
        <w:pStyle w:val="PL"/>
      </w:pPr>
      <w:r>
        <w:t xml:space="preserve">          - nudr-dr</w:t>
      </w:r>
    </w:p>
    <w:p w14:paraId="69889C8D" w14:textId="77777777" w:rsidR="00C90238" w:rsidRDefault="00C90238" w:rsidP="00C90238">
      <w:pPr>
        <w:pStyle w:val="PL"/>
      </w:pPr>
      <w:r>
        <w:t xml:space="preserve">          - nudr-dr:application-data</w:t>
      </w:r>
    </w:p>
    <w:p w14:paraId="38EABBAB" w14:textId="77777777" w:rsidR="00C90238" w:rsidRPr="002178AD" w:rsidRDefault="00C90238" w:rsidP="00C90238">
      <w:pPr>
        <w:pStyle w:val="PL"/>
      </w:pPr>
      <w:r>
        <w:t xml:space="preserve">          - nudr-dr:application-data:subs-to-notify:read</w:t>
      </w:r>
    </w:p>
    <w:p w14:paraId="202E5EEC" w14:textId="77777777" w:rsidR="00C90238" w:rsidRPr="002178AD" w:rsidRDefault="00C90238" w:rsidP="00C90238">
      <w:pPr>
        <w:pStyle w:val="PL"/>
      </w:pPr>
      <w:r w:rsidRPr="002178AD">
        <w:t xml:space="preserve">      parameters:</w:t>
      </w:r>
    </w:p>
    <w:p w14:paraId="2DFC485F" w14:textId="77777777" w:rsidR="00C90238" w:rsidRPr="002178AD" w:rsidRDefault="00C90238" w:rsidP="00C90238">
      <w:pPr>
        <w:pStyle w:val="PL"/>
      </w:pPr>
      <w:r w:rsidRPr="002178AD">
        <w:t xml:space="preserve">        - name: data-filter</w:t>
      </w:r>
    </w:p>
    <w:p w14:paraId="427126AC" w14:textId="77777777" w:rsidR="00C90238" w:rsidRPr="002178AD" w:rsidRDefault="00C90238" w:rsidP="00C90238">
      <w:pPr>
        <w:pStyle w:val="PL"/>
      </w:pPr>
      <w:r w:rsidRPr="002178AD">
        <w:t xml:space="preserve">          in: query</w:t>
      </w:r>
    </w:p>
    <w:p w14:paraId="09E57D3D" w14:textId="77777777" w:rsidR="00C90238" w:rsidRPr="002178AD" w:rsidRDefault="00C90238" w:rsidP="00C90238">
      <w:pPr>
        <w:pStyle w:val="PL"/>
      </w:pPr>
      <w:r w:rsidRPr="002178AD">
        <w:t xml:space="preserve">          description: The data filter for the query.</w:t>
      </w:r>
    </w:p>
    <w:p w14:paraId="44023E17" w14:textId="77777777" w:rsidR="00C90238" w:rsidRPr="002178AD" w:rsidRDefault="00C90238" w:rsidP="00C90238">
      <w:pPr>
        <w:pStyle w:val="PL"/>
      </w:pPr>
      <w:r w:rsidRPr="002178AD">
        <w:t xml:space="preserve">          required: false</w:t>
      </w:r>
    </w:p>
    <w:p w14:paraId="2514C349" w14:textId="77777777" w:rsidR="00C90238" w:rsidRPr="002178AD" w:rsidRDefault="00C90238" w:rsidP="00C90238">
      <w:pPr>
        <w:pStyle w:val="PL"/>
      </w:pPr>
      <w:r w:rsidRPr="002178AD">
        <w:t xml:space="preserve">          content:</w:t>
      </w:r>
    </w:p>
    <w:p w14:paraId="28949393" w14:textId="77777777" w:rsidR="00C90238" w:rsidRPr="002178AD" w:rsidRDefault="00C90238" w:rsidP="00C90238">
      <w:pPr>
        <w:pStyle w:val="PL"/>
      </w:pPr>
      <w:r w:rsidRPr="002178AD">
        <w:t xml:space="preserve">            application/json:</w:t>
      </w:r>
    </w:p>
    <w:p w14:paraId="66EE2FE3" w14:textId="77777777" w:rsidR="00C90238" w:rsidRPr="002178AD" w:rsidRDefault="00C90238" w:rsidP="00C90238">
      <w:pPr>
        <w:pStyle w:val="PL"/>
      </w:pPr>
      <w:r w:rsidRPr="002178AD">
        <w:t xml:space="preserve">              schema:</w:t>
      </w:r>
    </w:p>
    <w:p w14:paraId="5AB00E3A" w14:textId="77777777" w:rsidR="00C90238" w:rsidRPr="002178AD" w:rsidRDefault="00C90238" w:rsidP="00C90238">
      <w:pPr>
        <w:pStyle w:val="PL"/>
      </w:pPr>
      <w:r w:rsidRPr="002178AD">
        <w:t xml:space="preserve">                $ref: '#/components/schemas/DataFilter'</w:t>
      </w:r>
    </w:p>
    <w:p w14:paraId="2F1E9D17" w14:textId="77777777" w:rsidR="00C90238" w:rsidRPr="002178AD" w:rsidRDefault="00C90238" w:rsidP="00C90238">
      <w:pPr>
        <w:pStyle w:val="PL"/>
      </w:pPr>
      <w:r w:rsidRPr="002178AD">
        <w:t xml:space="preserve">      responses:</w:t>
      </w:r>
    </w:p>
    <w:p w14:paraId="447D42E9" w14:textId="77777777" w:rsidR="00C90238" w:rsidRPr="002178AD" w:rsidRDefault="00C90238" w:rsidP="00C90238">
      <w:pPr>
        <w:pStyle w:val="PL"/>
      </w:pPr>
      <w:r w:rsidRPr="002178AD">
        <w:t xml:space="preserve">        '200':</w:t>
      </w:r>
    </w:p>
    <w:p w14:paraId="147CD065" w14:textId="77777777" w:rsidR="00C90238" w:rsidRPr="002178AD" w:rsidRDefault="00C90238" w:rsidP="00C90238">
      <w:pPr>
        <w:pStyle w:val="PL"/>
        <w:rPr>
          <w:lang w:eastAsia="zh-CN"/>
        </w:rPr>
      </w:pPr>
      <w:r w:rsidRPr="002178AD">
        <w:t xml:space="preserve">          description: </w:t>
      </w:r>
      <w:r w:rsidRPr="002178AD">
        <w:rPr>
          <w:lang w:eastAsia="zh-CN"/>
        </w:rPr>
        <w:t>&gt;</w:t>
      </w:r>
    </w:p>
    <w:p w14:paraId="13536DD0" w14:textId="77777777" w:rsidR="00C90238" w:rsidRPr="002178AD" w:rsidRDefault="00C90238" w:rsidP="00C90238">
      <w:pPr>
        <w:pStyle w:val="PL"/>
      </w:pPr>
      <w:r w:rsidRPr="002178AD">
        <w:t xml:space="preserve">            The subscription information as request in the request URI query parameter(s)</w:t>
      </w:r>
    </w:p>
    <w:p w14:paraId="02A8841B" w14:textId="77777777" w:rsidR="00C90238" w:rsidRPr="002178AD" w:rsidRDefault="00C90238" w:rsidP="00C90238">
      <w:pPr>
        <w:pStyle w:val="PL"/>
      </w:pPr>
      <w:r w:rsidRPr="002178AD">
        <w:t xml:space="preserve">            are returned.</w:t>
      </w:r>
    </w:p>
    <w:p w14:paraId="15E0B47C" w14:textId="77777777" w:rsidR="00C90238" w:rsidRPr="002178AD" w:rsidRDefault="00C90238" w:rsidP="00C90238">
      <w:pPr>
        <w:pStyle w:val="PL"/>
      </w:pPr>
      <w:r w:rsidRPr="002178AD">
        <w:t xml:space="preserve">          content:</w:t>
      </w:r>
    </w:p>
    <w:p w14:paraId="6878C71F" w14:textId="77777777" w:rsidR="00C90238" w:rsidRPr="002178AD" w:rsidRDefault="00C90238" w:rsidP="00C90238">
      <w:pPr>
        <w:pStyle w:val="PL"/>
      </w:pPr>
      <w:r w:rsidRPr="002178AD">
        <w:t xml:space="preserve">            application/json:</w:t>
      </w:r>
    </w:p>
    <w:p w14:paraId="7C7BEB71" w14:textId="77777777" w:rsidR="00C90238" w:rsidRPr="002178AD" w:rsidRDefault="00C90238" w:rsidP="00C90238">
      <w:pPr>
        <w:pStyle w:val="PL"/>
      </w:pPr>
      <w:r w:rsidRPr="002178AD">
        <w:t xml:space="preserve">              schema:</w:t>
      </w:r>
    </w:p>
    <w:p w14:paraId="39043F91" w14:textId="77777777" w:rsidR="00C90238" w:rsidRPr="002178AD" w:rsidRDefault="00C90238" w:rsidP="00C90238">
      <w:pPr>
        <w:pStyle w:val="PL"/>
      </w:pPr>
      <w:r w:rsidRPr="002178AD">
        <w:t xml:space="preserve">                type: array</w:t>
      </w:r>
    </w:p>
    <w:p w14:paraId="73077EB5" w14:textId="77777777" w:rsidR="00C90238" w:rsidRPr="002178AD" w:rsidRDefault="00C90238" w:rsidP="00C90238">
      <w:pPr>
        <w:pStyle w:val="PL"/>
      </w:pPr>
      <w:r w:rsidRPr="002178AD">
        <w:t xml:space="preserve">                items:</w:t>
      </w:r>
    </w:p>
    <w:p w14:paraId="0194C837" w14:textId="77777777" w:rsidR="00C90238" w:rsidRPr="002178AD" w:rsidRDefault="00C90238" w:rsidP="00C90238">
      <w:pPr>
        <w:pStyle w:val="PL"/>
      </w:pPr>
      <w:r w:rsidRPr="002178AD">
        <w:t xml:space="preserve">                  $ref: '#/components/schemas/ApplicationDataSubs'</w:t>
      </w:r>
    </w:p>
    <w:p w14:paraId="43D18D2B" w14:textId="77777777" w:rsidR="00C90238" w:rsidRPr="002178AD" w:rsidRDefault="00C90238" w:rsidP="00C90238">
      <w:pPr>
        <w:pStyle w:val="PL"/>
      </w:pPr>
      <w:r w:rsidRPr="002178AD">
        <w:t xml:space="preserve">                minItems: 0</w:t>
      </w:r>
    </w:p>
    <w:p w14:paraId="59218463" w14:textId="77777777" w:rsidR="00C90238" w:rsidRPr="002178AD" w:rsidRDefault="00C90238" w:rsidP="00C90238">
      <w:pPr>
        <w:pStyle w:val="PL"/>
      </w:pPr>
      <w:r w:rsidRPr="002178AD">
        <w:t xml:space="preserve">        '400':</w:t>
      </w:r>
    </w:p>
    <w:p w14:paraId="75E0A021" w14:textId="77777777" w:rsidR="00C90238" w:rsidRPr="002178AD" w:rsidRDefault="00C90238" w:rsidP="00C90238">
      <w:pPr>
        <w:pStyle w:val="PL"/>
      </w:pPr>
      <w:r w:rsidRPr="002178AD">
        <w:t xml:space="preserve">          $ref: 'TS29571_CommonData.yaml#/components/responses/400'</w:t>
      </w:r>
    </w:p>
    <w:p w14:paraId="456C0DD8" w14:textId="77777777" w:rsidR="00C90238" w:rsidRPr="002178AD" w:rsidRDefault="00C90238" w:rsidP="00C90238">
      <w:pPr>
        <w:pStyle w:val="PL"/>
      </w:pPr>
      <w:r w:rsidRPr="002178AD">
        <w:t xml:space="preserve">        '401':</w:t>
      </w:r>
    </w:p>
    <w:p w14:paraId="5D5BFB0C" w14:textId="77777777" w:rsidR="00C90238" w:rsidRPr="002178AD" w:rsidRDefault="00C90238" w:rsidP="00C90238">
      <w:pPr>
        <w:pStyle w:val="PL"/>
      </w:pPr>
      <w:r w:rsidRPr="002178AD">
        <w:t xml:space="preserve">          $ref: 'TS29571_CommonData.yaml#/components/responses/401'</w:t>
      </w:r>
    </w:p>
    <w:p w14:paraId="2CBAE48F" w14:textId="77777777" w:rsidR="00C90238" w:rsidRPr="002178AD" w:rsidRDefault="00C90238" w:rsidP="00C90238">
      <w:pPr>
        <w:pStyle w:val="PL"/>
      </w:pPr>
      <w:r w:rsidRPr="002178AD">
        <w:t xml:space="preserve">        '403':</w:t>
      </w:r>
    </w:p>
    <w:p w14:paraId="18DF1CB1" w14:textId="77777777" w:rsidR="00C90238" w:rsidRPr="002178AD" w:rsidRDefault="00C90238" w:rsidP="00C90238">
      <w:pPr>
        <w:pStyle w:val="PL"/>
      </w:pPr>
      <w:r w:rsidRPr="002178AD">
        <w:t xml:space="preserve">          $ref: 'TS29571_CommonData.yaml#/components/responses/403'</w:t>
      </w:r>
    </w:p>
    <w:p w14:paraId="425C6481" w14:textId="77777777" w:rsidR="00C90238" w:rsidRPr="002178AD" w:rsidRDefault="00C90238" w:rsidP="00C90238">
      <w:pPr>
        <w:pStyle w:val="PL"/>
      </w:pPr>
      <w:r w:rsidRPr="002178AD">
        <w:t xml:space="preserve">        '404':</w:t>
      </w:r>
    </w:p>
    <w:p w14:paraId="6D887729" w14:textId="77777777" w:rsidR="00C90238" w:rsidRPr="002178AD" w:rsidRDefault="00C90238" w:rsidP="00C90238">
      <w:pPr>
        <w:pStyle w:val="PL"/>
      </w:pPr>
      <w:r w:rsidRPr="002178AD">
        <w:t xml:space="preserve">          $ref: 'TS29571_CommonData.yaml#/components/responses/404'</w:t>
      </w:r>
    </w:p>
    <w:p w14:paraId="275058FB" w14:textId="77777777" w:rsidR="00C90238" w:rsidRPr="002178AD" w:rsidRDefault="00C90238" w:rsidP="00C90238">
      <w:pPr>
        <w:pStyle w:val="PL"/>
      </w:pPr>
      <w:r w:rsidRPr="002178AD">
        <w:t xml:space="preserve">        '406':</w:t>
      </w:r>
    </w:p>
    <w:p w14:paraId="50725D0A" w14:textId="77777777" w:rsidR="00C90238" w:rsidRPr="002178AD" w:rsidRDefault="00C90238" w:rsidP="00C90238">
      <w:pPr>
        <w:pStyle w:val="PL"/>
      </w:pPr>
      <w:r w:rsidRPr="002178AD">
        <w:t xml:space="preserve">          $ref: 'TS29571_CommonData.yaml#/components/responses/406'</w:t>
      </w:r>
    </w:p>
    <w:p w14:paraId="4E6829E4" w14:textId="77777777" w:rsidR="00C90238" w:rsidRPr="002178AD" w:rsidRDefault="00C90238" w:rsidP="00C90238">
      <w:pPr>
        <w:pStyle w:val="PL"/>
      </w:pPr>
      <w:r w:rsidRPr="002178AD">
        <w:t xml:space="preserve">        '414':</w:t>
      </w:r>
    </w:p>
    <w:p w14:paraId="0D1BE0D4" w14:textId="77777777" w:rsidR="00C90238" w:rsidRPr="002178AD" w:rsidRDefault="00C90238" w:rsidP="00C90238">
      <w:pPr>
        <w:pStyle w:val="PL"/>
      </w:pPr>
      <w:r w:rsidRPr="002178AD">
        <w:t xml:space="preserve">          $ref: 'TS29571_CommonData.yaml#/components/responses/414'</w:t>
      </w:r>
    </w:p>
    <w:p w14:paraId="018CE60F" w14:textId="77777777" w:rsidR="00C90238" w:rsidRPr="002178AD" w:rsidRDefault="00C90238" w:rsidP="00C90238">
      <w:pPr>
        <w:pStyle w:val="PL"/>
      </w:pPr>
      <w:r w:rsidRPr="002178AD">
        <w:t xml:space="preserve">        '429':</w:t>
      </w:r>
    </w:p>
    <w:p w14:paraId="1562740A" w14:textId="77777777" w:rsidR="00C90238" w:rsidRPr="002178AD" w:rsidRDefault="00C90238" w:rsidP="00C90238">
      <w:pPr>
        <w:pStyle w:val="PL"/>
      </w:pPr>
      <w:r w:rsidRPr="002178AD">
        <w:t xml:space="preserve">          $ref: 'TS29571_CommonData.yaml#/components/responses/429'</w:t>
      </w:r>
    </w:p>
    <w:p w14:paraId="7D0A6C03" w14:textId="77777777" w:rsidR="00C90238" w:rsidRPr="002178AD" w:rsidRDefault="00C90238" w:rsidP="00C90238">
      <w:pPr>
        <w:pStyle w:val="PL"/>
      </w:pPr>
      <w:r w:rsidRPr="002178AD">
        <w:t xml:space="preserve">        '500':</w:t>
      </w:r>
    </w:p>
    <w:p w14:paraId="13DEA644" w14:textId="77777777" w:rsidR="00C90238" w:rsidRDefault="00C90238" w:rsidP="00C90238">
      <w:pPr>
        <w:pStyle w:val="PL"/>
      </w:pPr>
      <w:r w:rsidRPr="002178AD">
        <w:t xml:space="preserve">          $ref: 'TS29571_CommonData.yaml#/components/responses/500'</w:t>
      </w:r>
    </w:p>
    <w:p w14:paraId="5F9D419D" w14:textId="77777777" w:rsidR="00C90238" w:rsidRPr="002178AD" w:rsidRDefault="00C90238" w:rsidP="00C90238">
      <w:pPr>
        <w:pStyle w:val="PL"/>
      </w:pPr>
      <w:r w:rsidRPr="002178AD">
        <w:t xml:space="preserve">        '50</w:t>
      </w:r>
      <w:r>
        <w:t>2</w:t>
      </w:r>
      <w:r w:rsidRPr="002178AD">
        <w:t>':</w:t>
      </w:r>
    </w:p>
    <w:p w14:paraId="2EEB05BE" w14:textId="77777777" w:rsidR="00C90238" w:rsidRPr="002178AD" w:rsidRDefault="00C90238" w:rsidP="00C90238">
      <w:pPr>
        <w:pStyle w:val="PL"/>
      </w:pPr>
      <w:r w:rsidRPr="002178AD">
        <w:t xml:space="preserve">          $ref: 'TS29571_CommonData.yaml#/components/responses/50</w:t>
      </w:r>
      <w:r>
        <w:t>2</w:t>
      </w:r>
      <w:r w:rsidRPr="002178AD">
        <w:t>'</w:t>
      </w:r>
    </w:p>
    <w:p w14:paraId="09481E79" w14:textId="77777777" w:rsidR="00C90238" w:rsidRPr="002178AD" w:rsidRDefault="00C90238" w:rsidP="00C90238">
      <w:pPr>
        <w:pStyle w:val="PL"/>
      </w:pPr>
      <w:r w:rsidRPr="002178AD">
        <w:t xml:space="preserve">        '503':</w:t>
      </w:r>
    </w:p>
    <w:p w14:paraId="2EC5B045" w14:textId="77777777" w:rsidR="00C90238" w:rsidRPr="002178AD" w:rsidRDefault="00C90238" w:rsidP="00C90238">
      <w:pPr>
        <w:pStyle w:val="PL"/>
      </w:pPr>
      <w:r w:rsidRPr="002178AD">
        <w:t xml:space="preserve">          $ref: 'TS29571_CommonData.yaml#/components/responses/503'</w:t>
      </w:r>
    </w:p>
    <w:p w14:paraId="71081643" w14:textId="77777777" w:rsidR="00C90238" w:rsidRPr="002178AD" w:rsidRDefault="00C90238" w:rsidP="00C90238">
      <w:pPr>
        <w:pStyle w:val="PL"/>
      </w:pPr>
      <w:r w:rsidRPr="002178AD">
        <w:t xml:space="preserve">        default:</w:t>
      </w:r>
    </w:p>
    <w:p w14:paraId="5E4B0851" w14:textId="77777777" w:rsidR="00C90238" w:rsidRPr="002178AD" w:rsidRDefault="00C90238" w:rsidP="00C90238">
      <w:pPr>
        <w:pStyle w:val="PL"/>
      </w:pPr>
      <w:r w:rsidRPr="002178AD">
        <w:t xml:space="preserve">          $ref: 'TS29571_CommonData.yaml#/components/responses/default'</w:t>
      </w:r>
    </w:p>
    <w:p w14:paraId="7F8AEE8D" w14:textId="77777777" w:rsidR="00C90238" w:rsidRPr="002178AD" w:rsidRDefault="00C90238" w:rsidP="00C90238">
      <w:pPr>
        <w:pStyle w:val="PL"/>
      </w:pPr>
    </w:p>
    <w:p w14:paraId="0FEEA358" w14:textId="77777777" w:rsidR="00C90238" w:rsidRPr="002178AD" w:rsidRDefault="00C90238" w:rsidP="00C90238">
      <w:pPr>
        <w:pStyle w:val="PL"/>
      </w:pPr>
      <w:r w:rsidRPr="002178AD">
        <w:t xml:space="preserve">  /application-data/subs-to-notify/{subsId}:</w:t>
      </w:r>
    </w:p>
    <w:p w14:paraId="50FD0DDB" w14:textId="77777777" w:rsidR="00C90238" w:rsidRPr="002178AD" w:rsidRDefault="00C90238" w:rsidP="00C90238">
      <w:pPr>
        <w:pStyle w:val="PL"/>
      </w:pPr>
      <w:r w:rsidRPr="002178AD">
        <w:t xml:space="preserve">    parameters:</w:t>
      </w:r>
    </w:p>
    <w:p w14:paraId="17096ED1" w14:textId="77777777" w:rsidR="00C90238" w:rsidRPr="002178AD" w:rsidRDefault="00C90238" w:rsidP="00C90238">
      <w:pPr>
        <w:pStyle w:val="PL"/>
      </w:pPr>
      <w:r w:rsidRPr="002178AD">
        <w:t xml:space="preserve">     - name: subsId</w:t>
      </w:r>
    </w:p>
    <w:p w14:paraId="5FECFCC0" w14:textId="77777777" w:rsidR="00C90238" w:rsidRPr="002178AD" w:rsidRDefault="00C90238" w:rsidP="00C90238">
      <w:pPr>
        <w:pStyle w:val="PL"/>
      </w:pPr>
      <w:r w:rsidRPr="002178AD">
        <w:t xml:space="preserve">       in: path</w:t>
      </w:r>
    </w:p>
    <w:p w14:paraId="21A92DC4" w14:textId="77777777" w:rsidR="00C90238" w:rsidRPr="002178AD" w:rsidRDefault="00C90238" w:rsidP="00C90238">
      <w:pPr>
        <w:pStyle w:val="PL"/>
      </w:pPr>
      <w:r w:rsidRPr="002178AD">
        <w:t xml:space="preserve">       required: true</w:t>
      </w:r>
    </w:p>
    <w:p w14:paraId="724D6DC6" w14:textId="77777777" w:rsidR="00C90238" w:rsidRPr="002178AD" w:rsidRDefault="00C90238" w:rsidP="00C90238">
      <w:pPr>
        <w:pStyle w:val="PL"/>
      </w:pPr>
      <w:r w:rsidRPr="002178AD">
        <w:t xml:space="preserve">       schema:</w:t>
      </w:r>
    </w:p>
    <w:p w14:paraId="1F794044" w14:textId="77777777" w:rsidR="00C90238" w:rsidRPr="002178AD" w:rsidRDefault="00C90238" w:rsidP="00C90238">
      <w:pPr>
        <w:pStyle w:val="PL"/>
      </w:pPr>
      <w:r w:rsidRPr="002178AD">
        <w:t xml:space="preserve">         type: string</w:t>
      </w:r>
    </w:p>
    <w:p w14:paraId="09A32395" w14:textId="77777777" w:rsidR="00C90238" w:rsidRPr="002178AD" w:rsidRDefault="00C90238" w:rsidP="00C90238">
      <w:pPr>
        <w:pStyle w:val="PL"/>
      </w:pPr>
      <w:r w:rsidRPr="002178AD">
        <w:t xml:space="preserve">    put:</w:t>
      </w:r>
    </w:p>
    <w:p w14:paraId="5298CB6B" w14:textId="77777777" w:rsidR="00C90238" w:rsidRPr="002178AD" w:rsidRDefault="00C90238" w:rsidP="00C9023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4AC09BDE" w14:textId="77777777" w:rsidR="00C90238" w:rsidRPr="002178AD" w:rsidRDefault="00C90238" w:rsidP="00C90238">
      <w:pPr>
        <w:pStyle w:val="PL"/>
      </w:pPr>
      <w:r w:rsidRPr="002178AD">
        <w:t xml:space="preserve">      operationId: ReplaceIndividualApplicationDataSubscription</w:t>
      </w:r>
    </w:p>
    <w:p w14:paraId="5A285EE0" w14:textId="77777777" w:rsidR="00C90238" w:rsidRPr="002178AD" w:rsidRDefault="00C90238" w:rsidP="00C90238">
      <w:pPr>
        <w:pStyle w:val="PL"/>
      </w:pPr>
      <w:r w:rsidRPr="002178AD">
        <w:t xml:space="preserve">      tags:</w:t>
      </w:r>
    </w:p>
    <w:p w14:paraId="59CC9F4D" w14:textId="77777777" w:rsidR="00C90238" w:rsidRPr="002178AD" w:rsidRDefault="00C90238" w:rsidP="00C90238">
      <w:pPr>
        <w:pStyle w:val="PL"/>
      </w:pPr>
      <w:r w:rsidRPr="002178AD">
        <w:t xml:space="preserve">        - IndividualApplicationDataSubscription (Document)</w:t>
      </w:r>
    </w:p>
    <w:p w14:paraId="1A082457" w14:textId="77777777" w:rsidR="00C90238" w:rsidRPr="002178AD" w:rsidRDefault="00C90238" w:rsidP="00C90238">
      <w:pPr>
        <w:pStyle w:val="PL"/>
      </w:pPr>
      <w:r w:rsidRPr="002178AD">
        <w:t xml:space="preserve">      security:</w:t>
      </w:r>
    </w:p>
    <w:p w14:paraId="4566EF81" w14:textId="77777777" w:rsidR="00C90238" w:rsidRPr="002178AD" w:rsidRDefault="00C90238" w:rsidP="00C90238">
      <w:pPr>
        <w:pStyle w:val="PL"/>
      </w:pPr>
      <w:r w:rsidRPr="002178AD">
        <w:t xml:space="preserve">        - {}</w:t>
      </w:r>
    </w:p>
    <w:p w14:paraId="18FEEFCC" w14:textId="77777777" w:rsidR="00C90238" w:rsidRPr="002178AD" w:rsidRDefault="00C90238" w:rsidP="00C90238">
      <w:pPr>
        <w:pStyle w:val="PL"/>
      </w:pPr>
      <w:r w:rsidRPr="002178AD">
        <w:t xml:space="preserve">        - oAuth2ClientCredentials:</w:t>
      </w:r>
    </w:p>
    <w:p w14:paraId="074226FA" w14:textId="77777777" w:rsidR="00C90238" w:rsidRPr="002178AD" w:rsidRDefault="00C90238" w:rsidP="00C90238">
      <w:pPr>
        <w:pStyle w:val="PL"/>
      </w:pPr>
      <w:r w:rsidRPr="002178AD">
        <w:t xml:space="preserve">          - nudr-dr</w:t>
      </w:r>
    </w:p>
    <w:p w14:paraId="0FDDEB56" w14:textId="77777777" w:rsidR="00C90238" w:rsidRPr="002178AD" w:rsidRDefault="00C90238" w:rsidP="00C90238">
      <w:pPr>
        <w:pStyle w:val="PL"/>
      </w:pPr>
      <w:r w:rsidRPr="002178AD">
        <w:t xml:space="preserve">        - oAuth2ClientCredentials:</w:t>
      </w:r>
    </w:p>
    <w:p w14:paraId="4F9A03A7" w14:textId="77777777" w:rsidR="00C90238" w:rsidRPr="002178AD" w:rsidRDefault="00C90238" w:rsidP="00C90238">
      <w:pPr>
        <w:pStyle w:val="PL"/>
      </w:pPr>
      <w:r w:rsidRPr="002178AD">
        <w:t xml:space="preserve">          - nudr-dr</w:t>
      </w:r>
    </w:p>
    <w:p w14:paraId="628B0D76" w14:textId="77777777" w:rsidR="00C90238" w:rsidRDefault="00C90238" w:rsidP="00C90238">
      <w:pPr>
        <w:pStyle w:val="PL"/>
      </w:pPr>
      <w:r w:rsidRPr="002178AD">
        <w:t xml:space="preserve">          - nudr-dr:application-data</w:t>
      </w:r>
    </w:p>
    <w:p w14:paraId="0B904202" w14:textId="77777777" w:rsidR="00C90238" w:rsidRDefault="00C90238" w:rsidP="00C90238">
      <w:pPr>
        <w:pStyle w:val="PL"/>
      </w:pPr>
      <w:r>
        <w:lastRenderedPageBreak/>
        <w:t xml:space="preserve">        - oAuth2ClientCredentials:</w:t>
      </w:r>
    </w:p>
    <w:p w14:paraId="38410DE9" w14:textId="77777777" w:rsidR="00C90238" w:rsidRDefault="00C90238" w:rsidP="00C90238">
      <w:pPr>
        <w:pStyle w:val="PL"/>
      </w:pPr>
      <w:r>
        <w:t xml:space="preserve">          - nudr-dr</w:t>
      </w:r>
    </w:p>
    <w:p w14:paraId="32BF6C8D" w14:textId="77777777" w:rsidR="00C90238" w:rsidRDefault="00C90238" w:rsidP="00C90238">
      <w:pPr>
        <w:pStyle w:val="PL"/>
      </w:pPr>
      <w:r>
        <w:t xml:space="preserve">          - nudr-dr:application-data</w:t>
      </w:r>
    </w:p>
    <w:p w14:paraId="74B42CF2" w14:textId="77777777" w:rsidR="00C90238" w:rsidRPr="002178AD" w:rsidRDefault="00C90238" w:rsidP="00C90238">
      <w:pPr>
        <w:pStyle w:val="PL"/>
      </w:pPr>
      <w:r>
        <w:t xml:space="preserve">          - nudr-dr:application-data:subs-to-notify:modify</w:t>
      </w:r>
    </w:p>
    <w:p w14:paraId="3F2D23F2" w14:textId="77777777" w:rsidR="00C90238" w:rsidRPr="002178AD" w:rsidRDefault="00C90238" w:rsidP="00C90238">
      <w:pPr>
        <w:pStyle w:val="PL"/>
      </w:pPr>
      <w:r w:rsidRPr="002178AD">
        <w:t xml:space="preserve">      requestBody:</w:t>
      </w:r>
    </w:p>
    <w:p w14:paraId="41C8C146" w14:textId="77777777" w:rsidR="00C90238" w:rsidRPr="002178AD" w:rsidRDefault="00C90238" w:rsidP="00C90238">
      <w:pPr>
        <w:pStyle w:val="PL"/>
      </w:pPr>
      <w:r w:rsidRPr="002178AD">
        <w:t xml:space="preserve">        required: true</w:t>
      </w:r>
    </w:p>
    <w:p w14:paraId="4DAB6369" w14:textId="77777777" w:rsidR="00C90238" w:rsidRPr="002178AD" w:rsidRDefault="00C90238" w:rsidP="00C90238">
      <w:pPr>
        <w:pStyle w:val="PL"/>
      </w:pPr>
      <w:r w:rsidRPr="002178AD">
        <w:t xml:space="preserve">        content:</w:t>
      </w:r>
    </w:p>
    <w:p w14:paraId="431189D6" w14:textId="77777777" w:rsidR="00C90238" w:rsidRPr="002178AD" w:rsidRDefault="00C90238" w:rsidP="00C90238">
      <w:pPr>
        <w:pStyle w:val="PL"/>
      </w:pPr>
      <w:r w:rsidRPr="002178AD">
        <w:t xml:space="preserve">          application/json:</w:t>
      </w:r>
    </w:p>
    <w:p w14:paraId="12E1B6A7" w14:textId="77777777" w:rsidR="00C90238" w:rsidRPr="002178AD" w:rsidRDefault="00C90238" w:rsidP="00C90238">
      <w:pPr>
        <w:pStyle w:val="PL"/>
      </w:pPr>
      <w:r w:rsidRPr="002178AD">
        <w:t xml:space="preserve">            schema:</w:t>
      </w:r>
    </w:p>
    <w:p w14:paraId="7828EB52" w14:textId="77777777" w:rsidR="00C90238" w:rsidRPr="002178AD" w:rsidRDefault="00C90238" w:rsidP="00C90238">
      <w:pPr>
        <w:pStyle w:val="PL"/>
      </w:pPr>
      <w:r w:rsidRPr="002178AD">
        <w:t xml:space="preserve">              $ref: '#/components/schemas/ApplicationDataSubs'</w:t>
      </w:r>
    </w:p>
    <w:p w14:paraId="54D8B401" w14:textId="77777777" w:rsidR="00C90238" w:rsidRPr="002178AD" w:rsidRDefault="00C90238" w:rsidP="00C90238">
      <w:pPr>
        <w:pStyle w:val="PL"/>
      </w:pPr>
      <w:r w:rsidRPr="002178AD">
        <w:t xml:space="preserve">      responses:</w:t>
      </w:r>
    </w:p>
    <w:p w14:paraId="187E7716" w14:textId="77777777" w:rsidR="00C90238" w:rsidRPr="002178AD" w:rsidRDefault="00C90238" w:rsidP="00C90238">
      <w:pPr>
        <w:pStyle w:val="PL"/>
      </w:pPr>
      <w:r w:rsidRPr="002178AD">
        <w:t xml:space="preserve">        '200':</w:t>
      </w:r>
    </w:p>
    <w:p w14:paraId="46AB4FF9" w14:textId="77777777" w:rsidR="00C90238" w:rsidRPr="002178AD" w:rsidRDefault="00C90238" w:rsidP="00C90238">
      <w:pPr>
        <w:pStyle w:val="PL"/>
      </w:pPr>
      <w:r w:rsidRPr="002178AD">
        <w:t xml:space="preserve">          description: The individual subscription resource was updated successfully.</w:t>
      </w:r>
    </w:p>
    <w:p w14:paraId="3527DA26" w14:textId="77777777" w:rsidR="00C90238" w:rsidRPr="002178AD" w:rsidRDefault="00C90238" w:rsidP="00C90238">
      <w:pPr>
        <w:pStyle w:val="PL"/>
      </w:pPr>
      <w:r w:rsidRPr="002178AD">
        <w:t xml:space="preserve">          content:</w:t>
      </w:r>
    </w:p>
    <w:p w14:paraId="54E8C3B6" w14:textId="77777777" w:rsidR="00C90238" w:rsidRPr="002178AD" w:rsidRDefault="00C90238" w:rsidP="00C90238">
      <w:pPr>
        <w:pStyle w:val="PL"/>
      </w:pPr>
      <w:r w:rsidRPr="002178AD">
        <w:t xml:space="preserve">            application/json:</w:t>
      </w:r>
    </w:p>
    <w:p w14:paraId="00A90A24" w14:textId="77777777" w:rsidR="00C90238" w:rsidRPr="002178AD" w:rsidRDefault="00C90238" w:rsidP="00C90238">
      <w:pPr>
        <w:pStyle w:val="PL"/>
      </w:pPr>
      <w:r w:rsidRPr="002178AD">
        <w:t xml:space="preserve">              schema:</w:t>
      </w:r>
    </w:p>
    <w:p w14:paraId="6FF6C591" w14:textId="77777777" w:rsidR="00C90238" w:rsidRPr="002178AD" w:rsidRDefault="00C90238" w:rsidP="00C90238">
      <w:pPr>
        <w:pStyle w:val="PL"/>
      </w:pPr>
      <w:r w:rsidRPr="002178AD">
        <w:t xml:space="preserve">                $ref: '#/components/schemas/ApplicationDataSubs'</w:t>
      </w:r>
    </w:p>
    <w:p w14:paraId="6906383F" w14:textId="77777777" w:rsidR="00C90238" w:rsidRPr="002178AD" w:rsidRDefault="00C90238" w:rsidP="00C90238">
      <w:pPr>
        <w:pStyle w:val="PL"/>
      </w:pPr>
      <w:r w:rsidRPr="002178AD">
        <w:t xml:space="preserve">        '204':</w:t>
      </w:r>
    </w:p>
    <w:p w14:paraId="2EA8B5E9" w14:textId="77777777" w:rsidR="00C90238" w:rsidRPr="002178AD" w:rsidRDefault="00C90238" w:rsidP="00C90238">
      <w:pPr>
        <w:pStyle w:val="PL"/>
        <w:rPr>
          <w:lang w:eastAsia="zh-CN"/>
        </w:rPr>
      </w:pPr>
      <w:r w:rsidRPr="002178AD">
        <w:t xml:space="preserve">          description: </w:t>
      </w:r>
      <w:r w:rsidRPr="002178AD">
        <w:rPr>
          <w:lang w:eastAsia="zh-CN"/>
        </w:rPr>
        <w:t>&gt;</w:t>
      </w:r>
    </w:p>
    <w:p w14:paraId="19576A23" w14:textId="77777777" w:rsidR="00C90238" w:rsidRPr="002178AD" w:rsidRDefault="00C90238" w:rsidP="00C90238">
      <w:pPr>
        <w:pStyle w:val="PL"/>
      </w:pPr>
      <w:r w:rsidRPr="002178AD">
        <w:t xml:space="preserve">            The individual subscription resource was updated successfully and no</w:t>
      </w:r>
    </w:p>
    <w:p w14:paraId="498F86EC" w14:textId="77777777" w:rsidR="00C90238" w:rsidRPr="002178AD" w:rsidRDefault="00C90238" w:rsidP="00C90238">
      <w:pPr>
        <w:pStyle w:val="PL"/>
      </w:pPr>
      <w:r w:rsidRPr="002178AD">
        <w:t xml:space="preserve">            additional content is to be sent in the response message.</w:t>
      </w:r>
    </w:p>
    <w:p w14:paraId="2237ED25" w14:textId="77777777" w:rsidR="00C90238" w:rsidRPr="002178AD" w:rsidRDefault="00C90238" w:rsidP="00C90238">
      <w:pPr>
        <w:pStyle w:val="PL"/>
      </w:pPr>
      <w:r w:rsidRPr="002178AD">
        <w:t xml:space="preserve">        '400':</w:t>
      </w:r>
    </w:p>
    <w:p w14:paraId="56915D03" w14:textId="77777777" w:rsidR="00C90238" w:rsidRPr="002178AD" w:rsidRDefault="00C90238" w:rsidP="00C90238">
      <w:pPr>
        <w:pStyle w:val="PL"/>
      </w:pPr>
      <w:r w:rsidRPr="002178AD">
        <w:t xml:space="preserve">          $ref: 'TS29571_CommonData.yaml#/components/responses/400'</w:t>
      </w:r>
    </w:p>
    <w:p w14:paraId="21AA1B40" w14:textId="77777777" w:rsidR="00C90238" w:rsidRPr="002178AD" w:rsidRDefault="00C90238" w:rsidP="00C90238">
      <w:pPr>
        <w:pStyle w:val="PL"/>
      </w:pPr>
      <w:r w:rsidRPr="002178AD">
        <w:t xml:space="preserve">        '401':</w:t>
      </w:r>
    </w:p>
    <w:p w14:paraId="15E433F4" w14:textId="77777777" w:rsidR="00C90238" w:rsidRPr="002178AD" w:rsidRDefault="00C90238" w:rsidP="00C90238">
      <w:pPr>
        <w:pStyle w:val="PL"/>
      </w:pPr>
      <w:r w:rsidRPr="002178AD">
        <w:t xml:space="preserve">          $ref: 'TS29571_CommonData.yaml#/components/responses/401'</w:t>
      </w:r>
    </w:p>
    <w:p w14:paraId="6EA9D8FA" w14:textId="77777777" w:rsidR="00C90238" w:rsidRPr="002178AD" w:rsidRDefault="00C90238" w:rsidP="00C90238">
      <w:pPr>
        <w:pStyle w:val="PL"/>
      </w:pPr>
      <w:r w:rsidRPr="002178AD">
        <w:t xml:space="preserve">        '403':</w:t>
      </w:r>
    </w:p>
    <w:p w14:paraId="04F5D7A6" w14:textId="77777777" w:rsidR="00C90238" w:rsidRPr="002178AD" w:rsidRDefault="00C90238" w:rsidP="00C90238">
      <w:pPr>
        <w:pStyle w:val="PL"/>
      </w:pPr>
      <w:r w:rsidRPr="002178AD">
        <w:t xml:space="preserve">          $ref: 'TS29571_CommonData.yaml#/components/responses/403'</w:t>
      </w:r>
    </w:p>
    <w:p w14:paraId="665EB346" w14:textId="77777777" w:rsidR="00C90238" w:rsidRPr="002178AD" w:rsidRDefault="00C90238" w:rsidP="00C90238">
      <w:pPr>
        <w:pStyle w:val="PL"/>
      </w:pPr>
      <w:r w:rsidRPr="002178AD">
        <w:t xml:space="preserve">        '404':</w:t>
      </w:r>
    </w:p>
    <w:p w14:paraId="5A107891" w14:textId="77777777" w:rsidR="00C90238" w:rsidRPr="002178AD" w:rsidRDefault="00C90238" w:rsidP="00C90238">
      <w:pPr>
        <w:pStyle w:val="PL"/>
      </w:pPr>
      <w:r w:rsidRPr="002178AD">
        <w:t xml:space="preserve">          $ref: 'TS29571_CommonData.yaml#/components/responses/404'</w:t>
      </w:r>
    </w:p>
    <w:p w14:paraId="44EE4158" w14:textId="77777777" w:rsidR="00C90238" w:rsidRPr="002178AD" w:rsidRDefault="00C90238" w:rsidP="00C90238">
      <w:pPr>
        <w:pStyle w:val="PL"/>
      </w:pPr>
      <w:r w:rsidRPr="002178AD">
        <w:t xml:space="preserve">        '411':</w:t>
      </w:r>
    </w:p>
    <w:p w14:paraId="034DB1AD" w14:textId="77777777" w:rsidR="00C90238" w:rsidRPr="002178AD" w:rsidRDefault="00C90238" w:rsidP="00C90238">
      <w:pPr>
        <w:pStyle w:val="PL"/>
      </w:pPr>
      <w:r w:rsidRPr="002178AD">
        <w:t xml:space="preserve">          $ref: 'TS29571_CommonData.yaml#/components/responses/411'</w:t>
      </w:r>
    </w:p>
    <w:p w14:paraId="56A5F21E" w14:textId="77777777" w:rsidR="00C90238" w:rsidRPr="002178AD" w:rsidRDefault="00C90238" w:rsidP="00C90238">
      <w:pPr>
        <w:pStyle w:val="PL"/>
      </w:pPr>
      <w:r w:rsidRPr="002178AD">
        <w:t xml:space="preserve">        '413':</w:t>
      </w:r>
    </w:p>
    <w:p w14:paraId="3746528D" w14:textId="77777777" w:rsidR="00C90238" w:rsidRPr="002178AD" w:rsidRDefault="00C90238" w:rsidP="00C90238">
      <w:pPr>
        <w:pStyle w:val="PL"/>
      </w:pPr>
      <w:r w:rsidRPr="002178AD">
        <w:t xml:space="preserve">          $ref: 'TS29571_CommonData.yaml#/components/responses/413'</w:t>
      </w:r>
    </w:p>
    <w:p w14:paraId="1FD9BA0D" w14:textId="77777777" w:rsidR="00C90238" w:rsidRPr="002178AD" w:rsidRDefault="00C90238" w:rsidP="00C90238">
      <w:pPr>
        <w:pStyle w:val="PL"/>
      </w:pPr>
      <w:r w:rsidRPr="002178AD">
        <w:t xml:space="preserve">        '415':</w:t>
      </w:r>
    </w:p>
    <w:p w14:paraId="7EC33B7E" w14:textId="77777777" w:rsidR="00C90238" w:rsidRPr="002178AD" w:rsidRDefault="00C90238" w:rsidP="00C90238">
      <w:pPr>
        <w:pStyle w:val="PL"/>
      </w:pPr>
      <w:r w:rsidRPr="002178AD">
        <w:t xml:space="preserve">          $ref: 'TS29571_CommonData.yaml#/components/responses/415'</w:t>
      </w:r>
    </w:p>
    <w:p w14:paraId="22CE4883" w14:textId="77777777" w:rsidR="00C90238" w:rsidRPr="002178AD" w:rsidRDefault="00C90238" w:rsidP="00C90238">
      <w:pPr>
        <w:pStyle w:val="PL"/>
      </w:pPr>
      <w:r w:rsidRPr="002178AD">
        <w:t xml:space="preserve">        '429':</w:t>
      </w:r>
    </w:p>
    <w:p w14:paraId="5EC08741" w14:textId="77777777" w:rsidR="00C90238" w:rsidRPr="002178AD" w:rsidRDefault="00C90238" w:rsidP="00C90238">
      <w:pPr>
        <w:pStyle w:val="PL"/>
      </w:pPr>
      <w:r w:rsidRPr="002178AD">
        <w:t xml:space="preserve">          $ref: 'TS29571_CommonData.yaml#/components/responses/429'</w:t>
      </w:r>
    </w:p>
    <w:p w14:paraId="1B11B543" w14:textId="77777777" w:rsidR="00C90238" w:rsidRPr="002178AD" w:rsidRDefault="00C90238" w:rsidP="00C90238">
      <w:pPr>
        <w:pStyle w:val="PL"/>
      </w:pPr>
      <w:r w:rsidRPr="002178AD">
        <w:t xml:space="preserve">        '500':</w:t>
      </w:r>
    </w:p>
    <w:p w14:paraId="11638D5B" w14:textId="77777777" w:rsidR="00C90238" w:rsidRDefault="00C90238" w:rsidP="00C90238">
      <w:pPr>
        <w:pStyle w:val="PL"/>
      </w:pPr>
      <w:r w:rsidRPr="002178AD">
        <w:t xml:space="preserve">          $ref: 'TS29571_CommonData.yaml#/components/responses/500'</w:t>
      </w:r>
    </w:p>
    <w:p w14:paraId="33329082" w14:textId="77777777" w:rsidR="00C90238" w:rsidRPr="002178AD" w:rsidRDefault="00C90238" w:rsidP="00C90238">
      <w:pPr>
        <w:pStyle w:val="PL"/>
      </w:pPr>
      <w:r w:rsidRPr="002178AD">
        <w:t xml:space="preserve">        '50</w:t>
      </w:r>
      <w:r>
        <w:t>2</w:t>
      </w:r>
      <w:r w:rsidRPr="002178AD">
        <w:t>':</w:t>
      </w:r>
    </w:p>
    <w:p w14:paraId="35DEAAC3" w14:textId="77777777" w:rsidR="00C90238" w:rsidRPr="002178AD" w:rsidRDefault="00C90238" w:rsidP="00C90238">
      <w:pPr>
        <w:pStyle w:val="PL"/>
      </w:pPr>
      <w:r w:rsidRPr="002178AD">
        <w:t xml:space="preserve">          $ref: 'TS29571_CommonData.yaml#/components/responses/50</w:t>
      </w:r>
      <w:r>
        <w:t>2</w:t>
      </w:r>
      <w:r w:rsidRPr="002178AD">
        <w:t>'</w:t>
      </w:r>
    </w:p>
    <w:p w14:paraId="3A49C505" w14:textId="77777777" w:rsidR="00C90238" w:rsidRPr="002178AD" w:rsidRDefault="00C90238" w:rsidP="00C90238">
      <w:pPr>
        <w:pStyle w:val="PL"/>
      </w:pPr>
      <w:r w:rsidRPr="002178AD">
        <w:t xml:space="preserve">        '503':</w:t>
      </w:r>
    </w:p>
    <w:p w14:paraId="3B1823EA" w14:textId="77777777" w:rsidR="00C90238" w:rsidRPr="002178AD" w:rsidRDefault="00C90238" w:rsidP="00C90238">
      <w:pPr>
        <w:pStyle w:val="PL"/>
      </w:pPr>
      <w:r w:rsidRPr="002178AD">
        <w:t xml:space="preserve">          $ref: 'TS29571_CommonData.yaml#/components/responses/503'</w:t>
      </w:r>
    </w:p>
    <w:p w14:paraId="28268C58" w14:textId="77777777" w:rsidR="00C90238" w:rsidRPr="002178AD" w:rsidRDefault="00C90238" w:rsidP="00C90238">
      <w:pPr>
        <w:pStyle w:val="PL"/>
      </w:pPr>
      <w:r w:rsidRPr="002178AD">
        <w:t xml:space="preserve">        default:</w:t>
      </w:r>
    </w:p>
    <w:p w14:paraId="69E2D89E" w14:textId="77777777" w:rsidR="00C90238" w:rsidRPr="002178AD" w:rsidRDefault="00C90238" w:rsidP="00C90238">
      <w:pPr>
        <w:pStyle w:val="PL"/>
      </w:pPr>
      <w:r w:rsidRPr="002178AD">
        <w:t xml:space="preserve">          $ref: 'TS29571_CommonData.yaml#/components/responses/default'</w:t>
      </w:r>
    </w:p>
    <w:p w14:paraId="3E9D1EA2" w14:textId="77777777" w:rsidR="00C90238" w:rsidRPr="002178AD" w:rsidRDefault="00C90238" w:rsidP="00C90238">
      <w:pPr>
        <w:pStyle w:val="PL"/>
      </w:pPr>
      <w:r w:rsidRPr="002178AD">
        <w:t xml:space="preserve">    delete:</w:t>
      </w:r>
    </w:p>
    <w:p w14:paraId="2CAD02A5" w14:textId="77777777" w:rsidR="00C90238" w:rsidRPr="002178AD" w:rsidRDefault="00C90238" w:rsidP="00C90238">
      <w:pPr>
        <w:pStyle w:val="PL"/>
      </w:pPr>
      <w:r w:rsidRPr="002178AD">
        <w:t xml:space="preserve">      summary: Delete the individual Application Data subscription</w:t>
      </w:r>
    </w:p>
    <w:p w14:paraId="044B4CF6" w14:textId="77777777" w:rsidR="00C90238" w:rsidRPr="002178AD" w:rsidRDefault="00C90238" w:rsidP="00C90238">
      <w:pPr>
        <w:pStyle w:val="PL"/>
      </w:pPr>
      <w:r w:rsidRPr="002178AD">
        <w:t xml:space="preserve">      operationId: DeleteIndividualApplicationDataSubscription</w:t>
      </w:r>
    </w:p>
    <w:p w14:paraId="57D424C0" w14:textId="77777777" w:rsidR="00C90238" w:rsidRPr="002178AD" w:rsidRDefault="00C90238" w:rsidP="00C90238">
      <w:pPr>
        <w:pStyle w:val="PL"/>
      </w:pPr>
      <w:r w:rsidRPr="002178AD">
        <w:t xml:space="preserve">      tags:</w:t>
      </w:r>
    </w:p>
    <w:p w14:paraId="0092BA1D" w14:textId="77777777" w:rsidR="00C90238" w:rsidRPr="002178AD" w:rsidRDefault="00C90238" w:rsidP="00C90238">
      <w:pPr>
        <w:pStyle w:val="PL"/>
      </w:pPr>
      <w:r w:rsidRPr="002178AD">
        <w:t xml:space="preserve">        - IndividualApplicationDataSubscription (Document)</w:t>
      </w:r>
    </w:p>
    <w:p w14:paraId="17FA8E47" w14:textId="77777777" w:rsidR="00C90238" w:rsidRPr="002178AD" w:rsidRDefault="00C90238" w:rsidP="00C90238">
      <w:pPr>
        <w:pStyle w:val="PL"/>
      </w:pPr>
      <w:r w:rsidRPr="002178AD">
        <w:t xml:space="preserve">      security:</w:t>
      </w:r>
    </w:p>
    <w:p w14:paraId="023105ED" w14:textId="77777777" w:rsidR="00C90238" w:rsidRPr="002178AD" w:rsidRDefault="00C90238" w:rsidP="00C90238">
      <w:pPr>
        <w:pStyle w:val="PL"/>
      </w:pPr>
      <w:r w:rsidRPr="002178AD">
        <w:t xml:space="preserve">        - {}</w:t>
      </w:r>
    </w:p>
    <w:p w14:paraId="2DBD02B1" w14:textId="77777777" w:rsidR="00C90238" w:rsidRPr="002178AD" w:rsidRDefault="00C90238" w:rsidP="00C90238">
      <w:pPr>
        <w:pStyle w:val="PL"/>
      </w:pPr>
      <w:r w:rsidRPr="002178AD">
        <w:t xml:space="preserve">        - oAuth2ClientCredentials:</w:t>
      </w:r>
    </w:p>
    <w:p w14:paraId="471D1B3A" w14:textId="77777777" w:rsidR="00C90238" w:rsidRPr="002178AD" w:rsidRDefault="00C90238" w:rsidP="00C90238">
      <w:pPr>
        <w:pStyle w:val="PL"/>
      </w:pPr>
      <w:r w:rsidRPr="002178AD">
        <w:t xml:space="preserve">          - nudr-dr</w:t>
      </w:r>
    </w:p>
    <w:p w14:paraId="42AA6DE1" w14:textId="77777777" w:rsidR="00C90238" w:rsidRPr="002178AD" w:rsidRDefault="00C90238" w:rsidP="00C90238">
      <w:pPr>
        <w:pStyle w:val="PL"/>
      </w:pPr>
      <w:r w:rsidRPr="002178AD">
        <w:t xml:space="preserve">        - oAuth2ClientCredentials:</w:t>
      </w:r>
    </w:p>
    <w:p w14:paraId="1F461ED1" w14:textId="77777777" w:rsidR="00C90238" w:rsidRPr="002178AD" w:rsidRDefault="00C90238" w:rsidP="00C90238">
      <w:pPr>
        <w:pStyle w:val="PL"/>
      </w:pPr>
      <w:r w:rsidRPr="002178AD">
        <w:t xml:space="preserve">          - nudr-dr</w:t>
      </w:r>
    </w:p>
    <w:p w14:paraId="6018F5BD" w14:textId="77777777" w:rsidR="00C90238" w:rsidRDefault="00C90238" w:rsidP="00C90238">
      <w:pPr>
        <w:pStyle w:val="PL"/>
      </w:pPr>
      <w:r w:rsidRPr="002178AD">
        <w:t xml:space="preserve">          - nudr-dr:application-data</w:t>
      </w:r>
    </w:p>
    <w:p w14:paraId="38984E3E" w14:textId="77777777" w:rsidR="00C90238" w:rsidRDefault="00C90238" w:rsidP="00C90238">
      <w:pPr>
        <w:pStyle w:val="PL"/>
      </w:pPr>
      <w:r>
        <w:t xml:space="preserve">        - oAuth2ClientCredentials:</w:t>
      </w:r>
    </w:p>
    <w:p w14:paraId="45FE80A8" w14:textId="77777777" w:rsidR="00C90238" w:rsidRDefault="00C90238" w:rsidP="00C90238">
      <w:pPr>
        <w:pStyle w:val="PL"/>
      </w:pPr>
      <w:r>
        <w:t xml:space="preserve">          - nudr-dr</w:t>
      </w:r>
    </w:p>
    <w:p w14:paraId="4F9A8898" w14:textId="77777777" w:rsidR="00C90238" w:rsidRDefault="00C90238" w:rsidP="00C90238">
      <w:pPr>
        <w:pStyle w:val="PL"/>
      </w:pPr>
      <w:r>
        <w:t xml:space="preserve">          - nudr-dr:application-data</w:t>
      </w:r>
    </w:p>
    <w:p w14:paraId="767707B5" w14:textId="77777777" w:rsidR="00C90238" w:rsidRPr="002178AD" w:rsidRDefault="00C90238" w:rsidP="00C90238">
      <w:pPr>
        <w:pStyle w:val="PL"/>
      </w:pPr>
      <w:r>
        <w:t xml:space="preserve">          - nudr-dr:application-data:subs-to-notify:modify</w:t>
      </w:r>
    </w:p>
    <w:p w14:paraId="4F6F9873" w14:textId="77777777" w:rsidR="00C90238" w:rsidRPr="002178AD" w:rsidRDefault="00C90238" w:rsidP="00C90238">
      <w:pPr>
        <w:pStyle w:val="PL"/>
      </w:pPr>
      <w:r w:rsidRPr="002178AD">
        <w:t xml:space="preserve">      responses:</w:t>
      </w:r>
    </w:p>
    <w:p w14:paraId="07384A9F" w14:textId="77777777" w:rsidR="00C90238" w:rsidRPr="002178AD" w:rsidRDefault="00C90238" w:rsidP="00C90238">
      <w:pPr>
        <w:pStyle w:val="PL"/>
      </w:pPr>
      <w:r w:rsidRPr="002178AD">
        <w:t xml:space="preserve">        '204':</w:t>
      </w:r>
    </w:p>
    <w:p w14:paraId="15937D3F" w14:textId="77777777" w:rsidR="00C90238" w:rsidRPr="002178AD" w:rsidRDefault="00C90238" w:rsidP="00C90238">
      <w:pPr>
        <w:pStyle w:val="PL"/>
      </w:pPr>
      <w:r w:rsidRPr="002178AD">
        <w:t xml:space="preserve">          description: Upon success, an empty response body shall be returned.</w:t>
      </w:r>
    </w:p>
    <w:p w14:paraId="5638984D" w14:textId="77777777" w:rsidR="00C90238" w:rsidRPr="002178AD" w:rsidRDefault="00C90238" w:rsidP="00C90238">
      <w:pPr>
        <w:pStyle w:val="PL"/>
      </w:pPr>
      <w:r w:rsidRPr="002178AD">
        <w:t xml:space="preserve">        '400':</w:t>
      </w:r>
    </w:p>
    <w:p w14:paraId="5437A793" w14:textId="77777777" w:rsidR="00C90238" w:rsidRPr="002178AD" w:rsidRDefault="00C90238" w:rsidP="00C90238">
      <w:pPr>
        <w:pStyle w:val="PL"/>
      </w:pPr>
      <w:r w:rsidRPr="002178AD">
        <w:t xml:space="preserve">          $ref: 'TS29571_CommonData.yaml#/components/responses/400'</w:t>
      </w:r>
    </w:p>
    <w:p w14:paraId="762497ED" w14:textId="77777777" w:rsidR="00C90238" w:rsidRPr="002178AD" w:rsidRDefault="00C90238" w:rsidP="00C90238">
      <w:pPr>
        <w:pStyle w:val="PL"/>
      </w:pPr>
      <w:r w:rsidRPr="002178AD">
        <w:t xml:space="preserve">        '401':</w:t>
      </w:r>
    </w:p>
    <w:p w14:paraId="74E56404" w14:textId="77777777" w:rsidR="00C90238" w:rsidRPr="002178AD" w:rsidRDefault="00C90238" w:rsidP="00C90238">
      <w:pPr>
        <w:pStyle w:val="PL"/>
      </w:pPr>
      <w:r w:rsidRPr="002178AD">
        <w:t xml:space="preserve">          $ref: 'TS29571_CommonData.yaml#/components/responses/401'</w:t>
      </w:r>
    </w:p>
    <w:p w14:paraId="1F3AF6A6" w14:textId="77777777" w:rsidR="00C90238" w:rsidRPr="002178AD" w:rsidRDefault="00C90238" w:rsidP="00C90238">
      <w:pPr>
        <w:pStyle w:val="PL"/>
      </w:pPr>
      <w:r w:rsidRPr="002178AD">
        <w:t xml:space="preserve">        '403':</w:t>
      </w:r>
    </w:p>
    <w:p w14:paraId="34150843" w14:textId="77777777" w:rsidR="00C90238" w:rsidRPr="002178AD" w:rsidRDefault="00C90238" w:rsidP="00C90238">
      <w:pPr>
        <w:pStyle w:val="PL"/>
      </w:pPr>
      <w:r w:rsidRPr="002178AD">
        <w:t xml:space="preserve">          $ref: 'TS29571_CommonData.yaml#/components/responses/403'</w:t>
      </w:r>
    </w:p>
    <w:p w14:paraId="25EAB088" w14:textId="77777777" w:rsidR="00C90238" w:rsidRPr="002178AD" w:rsidRDefault="00C90238" w:rsidP="00C90238">
      <w:pPr>
        <w:pStyle w:val="PL"/>
      </w:pPr>
      <w:r w:rsidRPr="002178AD">
        <w:t xml:space="preserve">        '404':</w:t>
      </w:r>
    </w:p>
    <w:p w14:paraId="3783221B" w14:textId="77777777" w:rsidR="00C90238" w:rsidRPr="002178AD" w:rsidRDefault="00C90238" w:rsidP="00C90238">
      <w:pPr>
        <w:pStyle w:val="PL"/>
      </w:pPr>
      <w:r w:rsidRPr="002178AD">
        <w:t xml:space="preserve">          $ref: 'TS29571_CommonData.yaml#/components/responses/404'</w:t>
      </w:r>
    </w:p>
    <w:p w14:paraId="3CC03156" w14:textId="77777777" w:rsidR="00C90238" w:rsidRPr="002178AD" w:rsidRDefault="00C90238" w:rsidP="00C90238">
      <w:pPr>
        <w:pStyle w:val="PL"/>
      </w:pPr>
      <w:r w:rsidRPr="002178AD">
        <w:t xml:space="preserve">        '429':</w:t>
      </w:r>
    </w:p>
    <w:p w14:paraId="34318DAE" w14:textId="77777777" w:rsidR="00C90238" w:rsidRPr="002178AD" w:rsidRDefault="00C90238" w:rsidP="00C90238">
      <w:pPr>
        <w:pStyle w:val="PL"/>
      </w:pPr>
      <w:r w:rsidRPr="002178AD">
        <w:t xml:space="preserve">          $ref: 'TS29571_CommonData.yaml#/components/responses/429'</w:t>
      </w:r>
    </w:p>
    <w:p w14:paraId="6C151317" w14:textId="77777777" w:rsidR="00C90238" w:rsidRPr="002178AD" w:rsidRDefault="00C90238" w:rsidP="00C90238">
      <w:pPr>
        <w:pStyle w:val="PL"/>
      </w:pPr>
      <w:r w:rsidRPr="002178AD">
        <w:t xml:space="preserve">        '500':</w:t>
      </w:r>
    </w:p>
    <w:p w14:paraId="7F8A531C" w14:textId="77777777" w:rsidR="00C90238" w:rsidRDefault="00C90238" w:rsidP="00C90238">
      <w:pPr>
        <w:pStyle w:val="PL"/>
      </w:pPr>
      <w:r w:rsidRPr="002178AD">
        <w:t xml:space="preserve">          $ref: 'TS29571_CommonData.yaml#/components/responses/500'</w:t>
      </w:r>
    </w:p>
    <w:p w14:paraId="78A35FD1" w14:textId="77777777" w:rsidR="00C90238" w:rsidRPr="002178AD" w:rsidRDefault="00C90238" w:rsidP="00C90238">
      <w:pPr>
        <w:pStyle w:val="PL"/>
      </w:pPr>
      <w:r w:rsidRPr="002178AD">
        <w:t xml:space="preserve">        '50</w:t>
      </w:r>
      <w:r>
        <w:t>2</w:t>
      </w:r>
      <w:r w:rsidRPr="002178AD">
        <w:t>':</w:t>
      </w:r>
    </w:p>
    <w:p w14:paraId="2E9FBE80" w14:textId="77777777" w:rsidR="00C90238" w:rsidRPr="002178AD" w:rsidRDefault="00C90238" w:rsidP="00C90238">
      <w:pPr>
        <w:pStyle w:val="PL"/>
      </w:pPr>
      <w:r w:rsidRPr="002178AD">
        <w:t xml:space="preserve">          $ref: 'TS29571_CommonData.yaml#/components/responses/50</w:t>
      </w:r>
      <w:r>
        <w:t>2</w:t>
      </w:r>
      <w:r w:rsidRPr="002178AD">
        <w:t>'</w:t>
      </w:r>
    </w:p>
    <w:p w14:paraId="415C0BCB" w14:textId="77777777" w:rsidR="00C90238" w:rsidRPr="002178AD" w:rsidRDefault="00C90238" w:rsidP="00C90238">
      <w:pPr>
        <w:pStyle w:val="PL"/>
      </w:pPr>
      <w:r w:rsidRPr="002178AD">
        <w:lastRenderedPageBreak/>
        <w:t xml:space="preserve">        '503':</w:t>
      </w:r>
    </w:p>
    <w:p w14:paraId="033D35AE" w14:textId="77777777" w:rsidR="00C90238" w:rsidRPr="002178AD" w:rsidRDefault="00C90238" w:rsidP="00C90238">
      <w:pPr>
        <w:pStyle w:val="PL"/>
      </w:pPr>
      <w:r w:rsidRPr="002178AD">
        <w:t xml:space="preserve">          $ref: 'TS29571_CommonData.yaml#/components/responses/503'</w:t>
      </w:r>
    </w:p>
    <w:p w14:paraId="5E40F9E6" w14:textId="77777777" w:rsidR="00C90238" w:rsidRPr="002178AD" w:rsidRDefault="00C90238" w:rsidP="00C90238">
      <w:pPr>
        <w:pStyle w:val="PL"/>
      </w:pPr>
      <w:r w:rsidRPr="002178AD">
        <w:t xml:space="preserve">        default:</w:t>
      </w:r>
    </w:p>
    <w:p w14:paraId="7DBFD467" w14:textId="77777777" w:rsidR="00C90238" w:rsidRPr="002178AD" w:rsidRDefault="00C90238" w:rsidP="00C90238">
      <w:pPr>
        <w:pStyle w:val="PL"/>
      </w:pPr>
      <w:r w:rsidRPr="002178AD">
        <w:t xml:space="preserve">          $ref: 'TS29571_CommonData.yaml#/components/responses/default'</w:t>
      </w:r>
    </w:p>
    <w:p w14:paraId="4344812F" w14:textId="77777777" w:rsidR="00C90238" w:rsidRPr="002178AD" w:rsidRDefault="00C90238" w:rsidP="00C90238">
      <w:pPr>
        <w:pStyle w:val="PL"/>
      </w:pPr>
      <w:r w:rsidRPr="002178AD">
        <w:t xml:space="preserve">    get:</w:t>
      </w:r>
    </w:p>
    <w:p w14:paraId="361CB507" w14:textId="77777777" w:rsidR="00C90238" w:rsidRPr="002178AD" w:rsidRDefault="00C90238" w:rsidP="00C90238">
      <w:pPr>
        <w:pStyle w:val="PL"/>
      </w:pPr>
      <w:r w:rsidRPr="002178AD">
        <w:t xml:space="preserve">      summary: Get an existing individual Application Data Subscription resource</w:t>
      </w:r>
    </w:p>
    <w:p w14:paraId="065995ED" w14:textId="77777777" w:rsidR="00C90238" w:rsidRPr="002178AD" w:rsidRDefault="00C90238" w:rsidP="00C90238">
      <w:pPr>
        <w:pStyle w:val="PL"/>
      </w:pPr>
      <w:r w:rsidRPr="002178AD">
        <w:t xml:space="preserve">      operationId: ReadIndividualApplicationDataSubscription</w:t>
      </w:r>
    </w:p>
    <w:p w14:paraId="35D96A68" w14:textId="77777777" w:rsidR="00C90238" w:rsidRPr="002178AD" w:rsidRDefault="00C90238" w:rsidP="00C90238">
      <w:pPr>
        <w:pStyle w:val="PL"/>
      </w:pPr>
      <w:r w:rsidRPr="002178AD">
        <w:t xml:space="preserve">      tags:</w:t>
      </w:r>
    </w:p>
    <w:p w14:paraId="70D3F24B" w14:textId="77777777" w:rsidR="00C90238" w:rsidRPr="002178AD" w:rsidRDefault="00C90238" w:rsidP="00C90238">
      <w:pPr>
        <w:pStyle w:val="PL"/>
      </w:pPr>
      <w:r w:rsidRPr="002178AD">
        <w:t xml:space="preserve">        - IndividualApplicationDataSubscription (Document)</w:t>
      </w:r>
    </w:p>
    <w:p w14:paraId="0E031146" w14:textId="77777777" w:rsidR="00C90238" w:rsidRPr="002178AD" w:rsidRDefault="00C90238" w:rsidP="00C90238">
      <w:pPr>
        <w:pStyle w:val="PL"/>
      </w:pPr>
      <w:r w:rsidRPr="002178AD">
        <w:t xml:space="preserve">      security:</w:t>
      </w:r>
    </w:p>
    <w:p w14:paraId="26BA5ECE" w14:textId="77777777" w:rsidR="00C90238" w:rsidRPr="002178AD" w:rsidRDefault="00C90238" w:rsidP="00C90238">
      <w:pPr>
        <w:pStyle w:val="PL"/>
      </w:pPr>
      <w:r w:rsidRPr="002178AD">
        <w:t xml:space="preserve">        - {}</w:t>
      </w:r>
    </w:p>
    <w:p w14:paraId="56D3DD66" w14:textId="77777777" w:rsidR="00C90238" w:rsidRPr="002178AD" w:rsidRDefault="00C90238" w:rsidP="00C90238">
      <w:pPr>
        <w:pStyle w:val="PL"/>
      </w:pPr>
      <w:r w:rsidRPr="002178AD">
        <w:t xml:space="preserve">        - oAuth2ClientCredentials:</w:t>
      </w:r>
    </w:p>
    <w:p w14:paraId="18E186B9" w14:textId="77777777" w:rsidR="00C90238" w:rsidRPr="002178AD" w:rsidRDefault="00C90238" w:rsidP="00C90238">
      <w:pPr>
        <w:pStyle w:val="PL"/>
      </w:pPr>
      <w:r w:rsidRPr="002178AD">
        <w:t xml:space="preserve">          - nudr-dr</w:t>
      </w:r>
    </w:p>
    <w:p w14:paraId="1EFA1391" w14:textId="77777777" w:rsidR="00C90238" w:rsidRPr="002178AD" w:rsidRDefault="00C90238" w:rsidP="00C90238">
      <w:pPr>
        <w:pStyle w:val="PL"/>
      </w:pPr>
      <w:r w:rsidRPr="002178AD">
        <w:t xml:space="preserve">        - oAuth2ClientCredentials:</w:t>
      </w:r>
    </w:p>
    <w:p w14:paraId="7ACD6987" w14:textId="77777777" w:rsidR="00C90238" w:rsidRPr="002178AD" w:rsidRDefault="00C90238" w:rsidP="00C90238">
      <w:pPr>
        <w:pStyle w:val="PL"/>
      </w:pPr>
      <w:r w:rsidRPr="002178AD">
        <w:t xml:space="preserve">          - nudr-dr</w:t>
      </w:r>
    </w:p>
    <w:p w14:paraId="355667AA" w14:textId="77777777" w:rsidR="00C90238" w:rsidRDefault="00C90238" w:rsidP="00C90238">
      <w:pPr>
        <w:pStyle w:val="PL"/>
      </w:pPr>
      <w:r w:rsidRPr="002178AD">
        <w:t xml:space="preserve">          - nudr-dr:application-data</w:t>
      </w:r>
    </w:p>
    <w:p w14:paraId="4ED3B5E8" w14:textId="77777777" w:rsidR="00C90238" w:rsidRDefault="00C90238" w:rsidP="00C90238">
      <w:pPr>
        <w:pStyle w:val="PL"/>
      </w:pPr>
      <w:r>
        <w:t xml:space="preserve">        - oAuth2ClientCredentials:</w:t>
      </w:r>
    </w:p>
    <w:p w14:paraId="2AF65442" w14:textId="77777777" w:rsidR="00C90238" w:rsidRDefault="00C90238" w:rsidP="00C90238">
      <w:pPr>
        <w:pStyle w:val="PL"/>
      </w:pPr>
      <w:r>
        <w:t xml:space="preserve">          - nudr-dr</w:t>
      </w:r>
    </w:p>
    <w:p w14:paraId="470B2CB0" w14:textId="77777777" w:rsidR="00C90238" w:rsidRDefault="00C90238" w:rsidP="00C90238">
      <w:pPr>
        <w:pStyle w:val="PL"/>
      </w:pPr>
      <w:r>
        <w:t xml:space="preserve">          - nudr-dr:application-data</w:t>
      </w:r>
    </w:p>
    <w:p w14:paraId="12BE2512" w14:textId="77777777" w:rsidR="00C90238" w:rsidRPr="002178AD" w:rsidRDefault="00C90238" w:rsidP="00C90238">
      <w:pPr>
        <w:pStyle w:val="PL"/>
      </w:pPr>
      <w:r>
        <w:t xml:space="preserve">          - nudr-dr:application-data:subs-to-notify:read</w:t>
      </w:r>
    </w:p>
    <w:p w14:paraId="23A0E1CE" w14:textId="77777777" w:rsidR="00C90238" w:rsidRPr="002178AD" w:rsidRDefault="00C90238" w:rsidP="00C90238">
      <w:pPr>
        <w:pStyle w:val="PL"/>
      </w:pPr>
      <w:r w:rsidRPr="002178AD">
        <w:t xml:space="preserve">      parameters:</w:t>
      </w:r>
    </w:p>
    <w:p w14:paraId="6E037380" w14:textId="77777777" w:rsidR="00C90238" w:rsidRPr="002178AD" w:rsidRDefault="00C90238" w:rsidP="00C90238">
      <w:pPr>
        <w:pStyle w:val="PL"/>
      </w:pPr>
      <w:r w:rsidRPr="002178AD">
        <w:t xml:space="preserve">        - name: subsId</w:t>
      </w:r>
    </w:p>
    <w:p w14:paraId="1572E346" w14:textId="77777777" w:rsidR="00C90238" w:rsidRPr="002178AD" w:rsidRDefault="00C90238" w:rsidP="00C90238">
      <w:pPr>
        <w:pStyle w:val="PL"/>
      </w:pPr>
      <w:r w:rsidRPr="002178AD">
        <w:t xml:space="preserve">          in: path</w:t>
      </w:r>
    </w:p>
    <w:p w14:paraId="7385ABF3" w14:textId="77777777" w:rsidR="00C90238" w:rsidRPr="002178AD" w:rsidRDefault="00C90238" w:rsidP="00C90238">
      <w:pPr>
        <w:pStyle w:val="PL"/>
        <w:rPr>
          <w:lang w:eastAsia="zh-CN"/>
        </w:rPr>
      </w:pPr>
      <w:r w:rsidRPr="002178AD">
        <w:t xml:space="preserve">          description: </w:t>
      </w:r>
      <w:r w:rsidRPr="002178AD">
        <w:rPr>
          <w:lang w:eastAsia="zh-CN"/>
        </w:rPr>
        <w:t>&gt;</w:t>
      </w:r>
    </w:p>
    <w:p w14:paraId="6A2279F8" w14:textId="77777777" w:rsidR="00C90238" w:rsidRPr="002178AD" w:rsidRDefault="00C90238" w:rsidP="00C90238">
      <w:pPr>
        <w:pStyle w:val="PL"/>
      </w:pPr>
      <w:r w:rsidRPr="002178AD">
        <w:t xml:space="preserve">            String identifying a subscription to the Individual Application Data Subscription</w:t>
      </w:r>
    </w:p>
    <w:p w14:paraId="47AE0020" w14:textId="77777777" w:rsidR="00C90238" w:rsidRPr="002178AD" w:rsidRDefault="00C90238" w:rsidP="00C90238">
      <w:pPr>
        <w:pStyle w:val="PL"/>
      </w:pPr>
      <w:r w:rsidRPr="002178AD">
        <w:t xml:space="preserve">          required: true</w:t>
      </w:r>
    </w:p>
    <w:p w14:paraId="7947AE14" w14:textId="77777777" w:rsidR="00C90238" w:rsidRPr="002178AD" w:rsidRDefault="00C90238" w:rsidP="00C90238">
      <w:pPr>
        <w:pStyle w:val="PL"/>
      </w:pPr>
      <w:r w:rsidRPr="002178AD">
        <w:t xml:space="preserve">          schema:</w:t>
      </w:r>
    </w:p>
    <w:p w14:paraId="4DEE2908" w14:textId="77777777" w:rsidR="00C90238" w:rsidRPr="002178AD" w:rsidRDefault="00C90238" w:rsidP="00C90238">
      <w:pPr>
        <w:pStyle w:val="PL"/>
      </w:pPr>
      <w:r w:rsidRPr="002178AD">
        <w:t xml:space="preserve">            type: string</w:t>
      </w:r>
    </w:p>
    <w:p w14:paraId="44A8E3CF" w14:textId="77777777" w:rsidR="00C90238" w:rsidRPr="002178AD" w:rsidRDefault="00C90238" w:rsidP="00C90238">
      <w:pPr>
        <w:pStyle w:val="PL"/>
      </w:pPr>
      <w:r w:rsidRPr="002178AD">
        <w:t xml:space="preserve">      responses:</w:t>
      </w:r>
    </w:p>
    <w:p w14:paraId="1E38561E" w14:textId="77777777" w:rsidR="00C90238" w:rsidRPr="002178AD" w:rsidRDefault="00C90238" w:rsidP="00C90238">
      <w:pPr>
        <w:pStyle w:val="PL"/>
      </w:pPr>
      <w:r w:rsidRPr="002178AD">
        <w:t xml:space="preserve">        '200':</w:t>
      </w:r>
    </w:p>
    <w:p w14:paraId="724C6F2C" w14:textId="77777777" w:rsidR="00C90238" w:rsidRPr="002178AD" w:rsidRDefault="00C90238" w:rsidP="00C90238">
      <w:pPr>
        <w:pStyle w:val="PL"/>
      </w:pPr>
      <w:r w:rsidRPr="002178AD">
        <w:t xml:space="preserve">          description: The subscription information is returned.</w:t>
      </w:r>
    </w:p>
    <w:p w14:paraId="7951E69D" w14:textId="77777777" w:rsidR="00C90238" w:rsidRPr="002178AD" w:rsidRDefault="00C90238" w:rsidP="00C90238">
      <w:pPr>
        <w:pStyle w:val="PL"/>
      </w:pPr>
      <w:r w:rsidRPr="002178AD">
        <w:t xml:space="preserve">          content:</w:t>
      </w:r>
    </w:p>
    <w:p w14:paraId="56090A26" w14:textId="77777777" w:rsidR="00C90238" w:rsidRPr="002178AD" w:rsidRDefault="00C90238" w:rsidP="00C90238">
      <w:pPr>
        <w:pStyle w:val="PL"/>
      </w:pPr>
      <w:r w:rsidRPr="002178AD">
        <w:t xml:space="preserve">            application/json:</w:t>
      </w:r>
    </w:p>
    <w:p w14:paraId="33D72A0C" w14:textId="77777777" w:rsidR="00C90238" w:rsidRPr="002178AD" w:rsidRDefault="00C90238" w:rsidP="00C90238">
      <w:pPr>
        <w:pStyle w:val="PL"/>
      </w:pPr>
      <w:r w:rsidRPr="002178AD">
        <w:t xml:space="preserve">              schema:</w:t>
      </w:r>
    </w:p>
    <w:p w14:paraId="6074EAD2" w14:textId="77777777" w:rsidR="00C90238" w:rsidRPr="002178AD" w:rsidRDefault="00C90238" w:rsidP="00C90238">
      <w:pPr>
        <w:pStyle w:val="PL"/>
      </w:pPr>
      <w:r w:rsidRPr="002178AD">
        <w:t xml:space="preserve">                $ref: '#/components/schemas/ApplicationDataSubs'</w:t>
      </w:r>
    </w:p>
    <w:p w14:paraId="006159AD" w14:textId="77777777" w:rsidR="00C90238" w:rsidRPr="002178AD" w:rsidRDefault="00C90238" w:rsidP="00C90238">
      <w:pPr>
        <w:pStyle w:val="PL"/>
      </w:pPr>
      <w:r w:rsidRPr="002178AD">
        <w:t xml:space="preserve">        '400':</w:t>
      </w:r>
    </w:p>
    <w:p w14:paraId="31B9FE17" w14:textId="77777777" w:rsidR="00C90238" w:rsidRPr="002178AD" w:rsidRDefault="00C90238" w:rsidP="00C90238">
      <w:pPr>
        <w:pStyle w:val="PL"/>
      </w:pPr>
      <w:r w:rsidRPr="002178AD">
        <w:t xml:space="preserve">          $ref: 'TS29571_CommonData.yaml#/components/responses/400'</w:t>
      </w:r>
    </w:p>
    <w:p w14:paraId="475593B2" w14:textId="77777777" w:rsidR="00C90238" w:rsidRPr="002178AD" w:rsidRDefault="00C90238" w:rsidP="00C90238">
      <w:pPr>
        <w:pStyle w:val="PL"/>
      </w:pPr>
      <w:r w:rsidRPr="002178AD">
        <w:t xml:space="preserve">        '401':</w:t>
      </w:r>
    </w:p>
    <w:p w14:paraId="390FE5A3" w14:textId="77777777" w:rsidR="00C90238" w:rsidRPr="002178AD" w:rsidRDefault="00C90238" w:rsidP="00C90238">
      <w:pPr>
        <w:pStyle w:val="PL"/>
      </w:pPr>
      <w:r w:rsidRPr="002178AD">
        <w:t xml:space="preserve">          $ref: 'TS29571_CommonData.yaml#/components/responses/401'</w:t>
      </w:r>
    </w:p>
    <w:p w14:paraId="31E96D1E" w14:textId="77777777" w:rsidR="00C90238" w:rsidRPr="002178AD" w:rsidRDefault="00C90238" w:rsidP="00C90238">
      <w:pPr>
        <w:pStyle w:val="PL"/>
      </w:pPr>
      <w:r w:rsidRPr="002178AD">
        <w:t xml:space="preserve">        '403':</w:t>
      </w:r>
    </w:p>
    <w:p w14:paraId="630BD5A3" w14:textId="77777777" w:rsidR="00C90238" w:rsidRPr="002178AD" w:rsidRDefault="00C90238" w:rsidP="00C90238">
      <w:pPr>
        <w:pStyle w:val="PL"/>
      </w:pPr>
      <w:r w:rsidRPr="002178AD">
        <w:t xml:space="preserve">          $ref: 'TS29571_CommonData.yaml#/components/responses/403'</w:t>
      </w:r>
    </w:p>
    <w:p w14:paraId="580FC1D4" w14:textId="77777777" w:rsidR="00C90238" w:rsidRPr="002178AD" w:rsidRDefault="00C90238" w:rsidP="00C90238">
      <w:pPr>
        <w:pStyle w:val="PL"/>
      </w:pPr>
      <w:r w:rsidRPr="002178AD">
        <w:t xml:space="preserve">        '404':</w:t>
      </w:r>
    </w:p>
    <w:p w14:paraId="6F8BC644" w14:textId="77777777" w:rsidR="00C90238" w:rsidRPr="002178AD" w:rsidRDefault="00C90238" w:rsidP="00C90238">
      <w:pPr>
        <w:pStyle w:val="PL"/>
      </w:pPr>
      <w:r w:rsidRPr="002178AD">
        <w:t xml:space="preserve">          $ref: 'TS29571_CommonData.yaml#/components/responses/404'</w:t>
      </w:r>
    </w:p>
    <w:p w14:paraId="60422041" w14:textId="77777777" w:rsidR="00C90238" w:rsidRPr="002178AD" w:rsidRDefault="00C90238" w:rsidP="00C90238">
      <w:pPr>
        <w:pStyle w:val="PL"/>
      </w:pPr>
      <w:r w:rsidRPr="002178AD">
        <w:t xml:space="preserve">        '406':</w:t>
      </w:r>
    </w:p>
    <w:p w14:paraId="63DC39B3" w14:textId="77777777" w:rsidR="00C90238" w:rsidRPr="002178AD" w:rsidRDefault="00C90238" w:rsidP="00C90238">
      <w:pPr>
        <w:pStyle w:val="PL"/>
      </w:pPr>
      <w:r w:rsidRPr="002178AD">
        <w:t xml:space="preserve">          $ref: 'TS29571_CommonData.yaml#/components/responses/406'</w:t>
      </w:r>
    </w:p>
    <w:p w14:paraId="129E6AF0" w14:textId="77777777" w:rsidR="00C90238" w:rsidRPr="002178AD" w:rsidRDefault="00C90238" w:rsidP="00C90238">
      <w:pPr>
        <w:pStyle w:val="PL"/>
      </w:pPr>
      <w:r w:rsidRPr="002178AD">
        <w:t xml:space="preserve">        '414':</w:t>
      </w:r>
    </w:p>
    <w:p w14:paraId="627923AC" w14:textId="77777777" w:rsidR="00C90238" w:rsidRPr="002178AD" w:rsidRDefault="00C90238" w:rsidP="00C90238">
      <w:pPr>
        <w:pStyle w:val="PL"/>
      </w:pPr>
      <w:r w:rsidRPr="002178AD">
        <w:t xml:space="preserve">          $ref: 'TS29571_CommonData.yaml#/components/responses/414'</w:t>
      </w:r>
    </w:p>
    <w:p w14:paraId="5C5A56F3" w14:textId="77777777" w:rsidR="00C90238" w:rsidRPr="002178AD" w:rsidRDefault="00C90238" w:rsidP="00C90238">
      <w:pPr>
        <w:pStyle w:val="PL"/>
      </w:pPr>
      <w:r w:rsidRPr="002178AD">
        <w:t xml:space="preserve">        '429':</w:t>
      </w:r>
    </w:p>
    <w:p w14:paraId="10C67D79" w14:textId="77777777" w:rsidR="00C90238" w:rsidRPr="002178AD" w:rsidRDefault="00C90238" w:rsidP="00C90238">
      <w:pPr>
        <w:pStyle w:val="PL"/>
      </w:pPr>
      <w:r w:rsidRPr="002178AD">
        <w:t xml:space="preserve">          $ref: 'TS29571_CommonData.yaml#/components/responses/429'</w:t>
      </w:r>
    </w:p>
    <w:p w14:paraId="29C85297" w14:textId="77777777" w:rsidR="00C90238" w:rsidRPr="002178AD" w:rsidRDefault="00C90238" w:rsidP="00C90238">
      <w:pPr>
        <w:pStyle w:val="PL"/>
      </w:pPr>
      <w:r w:rsidRPr="002178AD">
        <w:t xml:space="preserve">        '500':</w:t>
      </w:r>
    </w:p>
    <w:p w14:paraId="05153736" w14:textId="77777777" w:rsidR="00C90238" w:rsidRDefault="00C90238" w:rsidP="00C90238">
      <w:pPr>
        <w:pStyle w:val="PL"/>
      </w:pPr>
      <w:r w:rsidRPr="002178AD">
        <w:t xml:space="preserve">          $ref: 'TS29571_CommonData.yaml#/components/responses/500'</w:t>
      </w:r>
    </w:p>
    <w:p w14:paraId="19F3C99E" w14:textId="77777777" w:rsidR="00C90238" w:rsidRPr="002178AD" w:rsidRDefault="00C90238" w:rsidP="00C90238">
      <w:pPr>
        <w:pStyle w:val="PL"/>
      </w:pPr>
      <w:r w:rsidRPr="002178AD">
        <w:t xml:space="preserve">        '50</w:t>
      </w:r>
      <w:r>
        <w:t>2</w:t>
      </w:r>
      <w:r w:rsidRPr="002178AD">
        <w:t>':</w:t>
      </w:r>
    </w:p>
    <w:p w14:paraId="388A7250" w14:textId="77777777" w:rsidR="00C90238" w:rsidRPr="002178AD" w:rsidRDefault="00C90238" w:rsidP="00C90238">
      <w:pPr>
        <w:pStyle w:val="PL"/>
      </w:pPr>
      <w:r w:rsidRPr="002178AD">
        <w:t xml:space="preserve">          $ref: 'TS29571_CommonData.yaml#/components/responses/50</w:t>
      </w:r>
      <w:r>
        <w:t>2</w:t>
      </w:r>
      <w:r w:rsidRPr="002178AD">
        <w:t>'</w:t>
      </w:r>
    </w:p>
    <w:p w14:paraId="32503E94" w14:textId="77777777" w:rsidR="00C90238" w:rsidRPr="002178AD" w:rsidRDefault="00C90238" w:rsidP="00C90238">
      <w:pPr>
        <w:pStyle w:val="PL"/>
      </w:pPr>
      <w:r w:rsidRPr="002178AD">
        <w:t xml:space="preserve">        '503':</w:t>
      </w:r>
    </w:p>
    <w:p w14:paraId="4B7D9399" w14:textId="77777777" w:rsidR="00C90238" w:rsidRPr="002178AD" w:rsidRDefault="00C90238" w:rsidP="00C90238">
      <w:pPr>
        <w:pStyle w:val="PL"/>
      </w:pPr>
      <w:r w:rsidRPr="002178AD">
        <w:t xml:space="preserve">          $ref: 'TS29571_CommonData.yaml#/components/responses/503'</w:t>
      </w:r>
    </w:p>
    <w:p w14:paraId="2B943AA3" w14:textId="77777777" w:rsidR="00C90238" w:rsidRPr="002178AD" w:rsidRDefault="00C90238" w:rsidP="00C90238">
      <w:pPr>
        <w:pStyle w:val="PL"/>
      </w:pPr>
      <w:r w:rsidRPr="002178AD">
        <w:t xml:space="preserve">        default:</w:t>
      </w:r>
    </w:p>
    <w:p w14:paraId="709A41D3" w14:textId="77777777" w:rsidR="00C90238" w:rsidRPr="002178AD" w:rsidRDefault="00C90238" w:rsidP="00C90238">
      <w:pPr>
        <w:pStyle w:val="PL"/>
      </w:pPr>
      <w:r w:rsidRPr="002178AD">
        <w:t xml:space="preserve">          $ref: 'TS29571_CommonData.yaml#/components/responses/default'</w:t>
      </w:r>
    </w:p>
    <w:p w14:paraId="68DC27D9" w14:textId="77777777" w:rsidR="00C90238" w:rsidRDefault="00C90238" w:rsidP="00C90238">
      <w:pPr>
        <w:pStyle w:val="PL"/>
      </w:pPr>
    </w:p>
    <w:p w14:paraId="60F194C2" w14:textId="77777777" w:rsidR="00C90238" w:rsidRPr="002178AD" w:rsidRDefault="00C90238" w:rsidP="00C90238">
      <w:pPr>
        <w:pStyle w:val="PL"/>
      </w:pPr>
      <w:r w:rsidRPr="002178AD">
        <w:t xml:space="preserve">  /application-data/eas-deploy-data:</w:t>
      </w:r>
    </w:p>
    <w:p w14:paraId="2EE4CA04" w14:textId="77777777" w:rsidR="00C90238" w:rsidRPr="002178AD" w:rsidRDefault="00C90238" w:rsidP="00C90238">
      <w:pPr>
        <w:pStyle w:val="PL"/>
      </w:pPr>
      <w:r w:rsidRPr="002178AD">
        <w:t xml:space="preserve">    get:</w:t>
      </w:r>
    </w:p>
    <w:p w14:paraId="1A26D8BE" w14:textId="77777777" w:rsidR="00C90238" w:rsidRPr="002178AD" w:rsidRDefault="00C90238" w:rsidP="00C90238">
      <w:pPr>
        <w:pStyle w:val="PL"/>
      </w:pPr>
      <w:r w:rsidRPr="002178AD">
        <w:t xml:space="preserve">      summary: Retrieve EAS Deployment Information Data</w:t>
      </w:r>
    </w:p>
    <w:p w14:paraId="5F55A9F8" w14:textId="77777777" w:rsidR="00C90238" w:rsidRPr="002178AD" w:rsidRDefault="00C90238" w:rsidP="00C90238">
      <w:pPr>
        <w:pStyle w:val="PL"/>
      </w:pPr>
      <w:r w:rsidRPr="002178AD">
        <w:t xml:space="preserve">      operationId: ReadEasDeployData</w:t>
      </w:r>
    </w:p>
    <w:p w14:paraId="74666ABA" w14:textId="77777777" w:rsidR="00C90238" w:rsidRPr="002178AD" w:rsidRDefault="00C90238" w:rsidP="00C90238">
      <w:pPr>
        <w:pStyle w:val="PL"/>
      </w:pPr>
      <w:r w:rsidRPr="002178AD">
        <w:t xml:space="preserve">      tags:</w:t>
      </w:r>
    </w:p>
    <w:p w14:paraId="18196765" w14:textId="77777777" w:rsidR="00C90238" w:rsidRPr="002178AD" w:rsidRDefault="00C90238" w:rsidP="00C90238">
      <w:pPr>
        <w:pStyle w:val="PL"/>
      </w:pPr>
      <w:r w:rsidRPr="002178AD">
        <w:t xml:space="preserve">        - EAS Deployment Data (Store)</w:t>
      </w:r>
    </w:p>
    <w:p w14:paraId="21A0510E" w14:textId="77777777" w:rsidR="00C90238" w:rsidRPr="002178AD" w:rsidRDefault="00C90238" w:rsidP="00C90238">
      <w:pPr>
        <w:pStyle w:val="PL"/>
      </w:pPr>
      <w:r w:rsidRPr="002178AD">
        <w:t xml:space="preserve">      security:</w:t>
      </w:r>
    </w:p>
    <w:p w14:paraId="1E5244E1" w14:textId="77777777" w:rsidR="00C90238" w:rsidRPr="002178AD" w:rsidRDefault="00C90238" w:rsidP="00C90238">
      <w:pPr>
        <w:pStyle w:val="PL"/>
      </w:pPr>
      <w:r w:rsidRPr="002178AD">
        <w:t xml:space="preserve">        - {}</w:t>
      </w:r>
    </w:p>
    <w:p w14:paraId="55292775" w14:textId="77777777" w:rsidR="00C90238" w:rsidRPr="002178AD" w:rsidRDefault="00C90238" w:rsidP="00C90238">
      <w:pPr>
        <w:pStyle w:val="PL"/>
      </w:pPr>
      <w:r w:rsidRPr="002178AD">
        <w:t xml:space="preserve">        - oAuth2ClientCredentials:</w:t>
      </w:r>
    </w:p>
    <w:p w14:paraId="26DB846E" w14:textId="77777777" w:rsidR="00C90238" w:rsidRPr="002178AD" w:rsidRDefault="00C90238" w:rsidP="00C90238">
      <w:pPr>
        <w:pStyle w:val="PL"/>
      </w:pPr>
      <w:r w:rsidRPr="002178AD">
        <w:t xml:space="preserve">          - nudr-dr</w:t>
      </w:r>
    </w:p>
    <w:p w14:paraId="4E742A08" w14:textId="77777777" w:rsidR="00C90238" w:rsidRPr="002178AD" w:rsidRDefault="00C90238" w:rsidP="00C90238">
      <w:pPr>
        <w:pStyle w:val="PL"/>
      </w:pPr>
      <w:r w:rsidRPr="002178AD">
        <w:t xml:space="preserve">        - oAuth2ClientCredentials:</w:t>
      </w:r>
    </w:p>
    <w:p w14:paraId="597D45FA" w14:textId="77777777" w:rsidR="00C90238" w:rsidRPr="002178AD" w:rsidRDefault="00C90238" w:rsidP="00C90238">
      <w:pPr>
        <w:pStyle w:val="PL"/>
      </w:pPr>
      <w:r w:rsidRPr="002178AD">
        <w:t xml:space="preserve">          - nudr-dr</w:t>
      </w:r>
    </w:p>
    <w:p w14:paraId="35F27631" w14:textId="77777777" w:rsidR="00C90238" w:rsidRDefault="00C90238" w:rsidP="00C90238">
      <w:pPr>
        <w:pStyle w:val="PL"/>
      </w:pPr>
      <w:r w:rsidRPr="002178AD">
        <w:t xml:space="preserve">          - nudr-dr:application-data</w:t>
      </w:r>
    </w:p>
    <w:p w14:paraId="31ACFEA2" w14:textId="77777777" w:rsidR="00C90238" w:rsidRDefault="00C90238" w:rsidP="00C90238">
      <w:pPr>
        <w:pStyle w:val="PL"/>
      </w:pPr>
      <w:r>
        <w:t xml:space="preserve">        - oAuth2ClientCredentials:</w:t>
      </w:r>
    </w:p>
    <w:p w14:paraId="54B1559B" w14:textId="77777777" w:rsidR="00C90238" w:rsidRDefault="00C90238" w:rsidP="00C90238">
      <w:pPr>
        <w:pStyle w:val="PL"/>
      </w:pPr>
      <w:r>
        <w:t xml:space="preserve">          - nudr-dr</w:t>
      </w:r>
    </w:p>
    <w:p w14:paraId="322E0376" w14:textId="77777777" w:rsidR="00C90238" w:rsidRDefault="00C90238" w:rsidP="00C90238">
      <w:pPr>
        <w:pStyle w:val="PL"/>
      </w:pPr>
      <w:r>
        <w:t xml:space="preserve">          - nudr-dr:application-data</w:t>
      </w:r>
    </w:p>
    <w:p w14:paraId="2A478BC7" w14:textId="77777777" w:rsidR="00C90238" w:rsidRPr="002178AD" w:rsidRDefault="00C90238" w:rsidP="00C90238">
      <w:pPr>
        <w:pStyle w:val="PL"/>
      </w:pPr>
      <w:r>
        <w:t xml:space="preserve">          - nudr-dr:application-data:eas-deploy-data:read</w:t>
      </w:r>
    </w:p>
    <w:p w14:paraId="15CA16D4" w14:textId="77777777" w:rsidR="00C90238" w:rsidRPr="002178AD" w:rsidRDefault="00C90238" w:rsidP="00C90238">
      <w:pPr>
        <w:pStyle w:val="PL"/>
      </w:pPr>
      <w:r w:rsidRPr="002178AD">
        <w:t xml:space="preserve">      parameters:</w:t>
      </w:r>
    </w:p>
    <w:p w14:paraId="04DA8C13" w14:textId="77777777" w:rsidR="00C90238" w:rsidRPr="002178AD" w:rsidRDefault="00C90238" w:rsidP="00C90238">
      <w:pPr>
        <w:pStyle w:val="PL"/>
      </w:pPr>
      <w:r w:rsidRPr="002178AD">
        <w:t xml:space="preserve">        - name: dnn</w:t>
      </w:r>
    </w:p>
    <w:p w14:paraId="4F3C6C33" w14:textId="77777777" w:rsidR="00C90238" w:rsidRPr="002178AD" w:rsidRDefault="00C90238" w:rsidP="00C90238">
      <w:pPr>
        <w:pStyle w:val="PL"/>
      </w:pPr>
      <w:r w:rsidRPr="002178AD">
        <w:t xml:space="preserve">          in: query</w:t>
      </w:r>
    </w:p>
    <w:p w14:paraId="5C0FBC50" w14:textId="77777777" w:rsidR="00C90238" w:rsidRPr="002178AD" w:rsidRDefault="00C90238" w:rsidP="00C90238">
      <w:pPr>
        <w:pStyle w:val="PL"/>
      </w:pPr>
      <w:r w:rsidRPr="002178AD">
        <w:lastRenderedPageBreak/>
        <w:t xml:space="preserve">          description: Identifies a DNN.</w:t>
      </w:r>
    </w:p>
    <w:p w14:paraId="62B83675" w14:textId="77777777" w:rsidR="00C90238" w:rsidRPr="002178AD" w:rsidRDefault="00C90238" w:rsidP="00C90238">
      <w:pPr>
        <w:pStyle w:val="PL"/>
      </w:pPr>
      <w:r w:rsidRPr="002178AD">
        <w:t xml:space="preserve">          required: false</w:t>
      </w:r>
    </w:p>
    <w:p w14:paraId="500E07D6" w14:textId="77777777" w:rsidR="00C90238" w:rsidRPr="002178AD" w:rsidRDefault="00C90238" w:rsidP="00C90238">
      <w:pPr>
        <w:pStyle w:val="PL"/>
      </w:pPr>
      <w:r w:rsidRPr="002178AD">
        <w:t xml:space="preserve">          schema:</w:t>
      </w:r>
    </w:p>
    <w:p w14:paraId="454F74B5" w14:textId="77777777" w:rsidR="00C90238" w:rsidRPr="002178AD" w:rsidRDefault="00C90238" w:rsidP="00C90238">
      <w:pPr>
        <w:pStyle w:val="PL"/>
      </w:pPr>
      <w:r w:rsidRPr="002178AD">
        <w:t xml:space="preserve">            $ref: 'TS29571_CommonData.yaml#/components/schemas/Dnn'</w:t>
      </w:r>
    </w:p>
    <w:p w14:paraId="143D2709" w14:textId="77777777" w:rsidR="00C90238" w:rsidRPr="002178AD" w:rsidRDefault="00C90238" w:rsidP="00C90238">
      <w:pPr>
        <w:pStyle w:val="PL"/>
      </w:pPr>
      <w:r w:rsidRPr="002178AD">
        <w:t xml:space="preserve">        - name: snssai</w:t>
      </w:r>
    </w:p>
    <w:p w14:paraId="090F5199" w14:textId="77777777" w:rsidR="00C90238" w:rsidRPr="002178AD" w:rsidRDefault="00C90238" w:rsidP="00C90238">
      <w:pPr>
        <w:pStyle w:val="PL"/>
      </w:pPr>
      <w:r w:rsidRPr="002178AD">
        <w:t xml:space="preserve">          in: query</w:t>
      </w:r>
    </w:p>
    <w:p w14:paraId="2BBA1F71" w14:textId="77777777" w:rsidR="00C90238" w:rsidRPr="002178AD" w:rsidRDefault="00C90238" w:rsidP="00C90238">
      <w:pPr>
        <w:pStyle w:val="PL"/>
      </w:pPr>
      <w:r w:rsidRPr="002178AD">
        <w:t xml:space="preserve">          description: Identifies an S-NSSAI.</w:t>
      </w:r>
    </w:p>
    <w:p w14:paraId="1E55091F" w14:textId="77777777" w:rsidR="00C90238" w:rsidRPr="002178AD" w:rsidRDefault="00C90238" w:rsidP="00C90238">
      <w:pPr>
        <w:pStyle w:val="PL"/>
      </w:pPr>
      <w:r w:rsidRPr="002178AD">
        <w:t xml:space="preserve">          required: false</w:t>
      </w:r>
    </w:p>
    <w:p w14:paraId="3F4BA049" w14:textId="77777777" w:rsidR="00C90238" w:rsidRPr="002178AD" w:rsidRDefault="00C90238" w:rsidP="00C90238">
      <w:pPr>
        <w:pStyle w:val="PL"/>
      </w:pPr>
      <w:r w:rsidRPr="002178AD">
        <w:t xml:space="preserve">          schema:</w:t>
      </w:r>
    </w:p>
    <w:p w14:paraId="5350E8EF" w14:textId="77777777" w:rsidR="00C90238" w:rsidRPr="002178AD" w:rsidRDefault="00C90238" w:rsidP="00C90238">
      <w:pPr>
        <w:pStyle w:val="PL"/>
      </w:pPr>
      <w:r w:rsidRPr="002178AD">
        <w:t xml:space="preserve">            $ref: 'TS29571_CommonData.yaml#/components/schemas/Snssai'</w:t>
      </w:r>
    </w:p>
    <w:p w14:paraId="6204FF8D" w14:textId="77777777" w:rsidR="00C90238" w:rsidRPr="002178AD" w:rsidRDefault="00C90238" w:rsidP="00C90238">
      <w:pPr>
        <w:pStyle w:val="PL"/>
      </w:pPr>
      <w:r w:rsidRPr="002178AD">
        <w:t xml:space="preserve">        - name: </w:t>
      </w:r>
      <w:r>
        <w:t>in</w:t>
      </w:r>
      <w:r w:rsidRPr="002178AD">
        <w:t>ternal-group-id</w:t>
      </w:r>
    </w:p>
    <w:p w14:paraId="74CC9F2F" w14:textId="77777777" w:rsidR="00C90238" w:rsidRPr="002178AD" w:rsidRDefault="00C90238" w:rsidP="00C90238">
      <w:pPr>
        <w:pStyle w:val="PL"/>
      </w:pPr>
      <w:r w:rsidRPr="002178AD">
        <w:t xml:space="preserve">          in: query</w:t>
      </w:r>
    </w:p>
    <w:p w14:paraId="6903BB8B" w14:textId="77777777" w:rsidR="00C90238" w:rsidRPr="002178AD" w:rsidRDefault="00C90238" w:rsidP="00C90238">
      <w:pPr>
        <w:pStyle w:val="PL"/>
      </w:pPr>
      <w:r w:rsidRPr="002178AD">
        <w:t xml:space="preserve">          description: Identifies a</w:t>
      </w:r>
      <w:r>
        <w:t xml:space="preserve"> group of</w:t>
      </w:r>
      <w:r w:rsidRPr="002178AD">
        <w:t xml:space="preserve"> user</w:t>
      </w:r>
      <w:r>
        <w:t>s</w:t>
      </w:r>
      <w:r w:rsidRPr="002178AD">
        <w:t>.</w:t>
      </w:r>
    </w:p>
    <w:p w14:paraId="4F3EABDF" w14:textId="77777777" w:rsidR="00C90238" w:rsidRPr="002178AD" w:rsidRDefault="00C90238" w:rsidP="00C90238">
      <w:pPr>
        <w:pStyle w:val="PL"/>
      </w:pPr>
      <w:r w:rsidRPr="002178AD">
        <w:t xml:space="preserve">          required: false</w:t>
      </w:r>
    </w:p>
    <w:p w14:paraId="325464D3" w14:textId="77777777" w:rsidR="00C90238" w:rsidRPr="002178AD" w:rsidRDefault="00C90238" w:rsidP="00C90238">
      <w:pPr>
        <w:pStyle w:val="PL"/>
      </w:pPr>
      <w:r w:rsidRPr="002178AD">
        <w:t xml:space="preserve">          schema:</w:t>
      </w:r>
    </w:p>
    <w:p w14:paraId="6AACD22F" w14:textId="77777777" w:rsidR="00C90238" w:rsidRPr="002178AD" w:rsidRDefault="00C90238" w:rsidP="00C90238">
      <w:pPr>
        <w:pStyle w:val="PL"/>
      </w:pPr>
      <w:r w:rsidRPr="002178AD">
        <w:t xml:space="preserve">            $ref: '</w:t>
      </w:r>
      <w:r w:rsidRPr="00FE0130">
        <w:t>TS29571_CommonData</w:t>
      </w:r>
      <w:r w:rsidRPr="002178AD">
        <w:t>.yaml#/components/schemas/GroupId'</w:t>
      </w:r>
    </w:p>
    <w:p w14:paraId="0308459F" w14:textId="77777777" w:rsidR="00C90238" w:rsidRPr="002178AD" w:rsidRDefault="00C90238" w:rsidP="00C90238">
      <w:pPr>
        <w:pStyle w:val="PL"/>
      </w:pPr>
      <w:r w:rsidRPr="002178AD">
        <w:t xml:space="preserve">        - name: appId</w:t>
      </w:r>
    </w:p>
    <w:p w14:paraId="6F63917E" w14:textId="77777777" w:rsidR="00C90238" w:rsidRPr="002178AD" w:rsidRDefault="00C90238" w:rsidP="00C90238">
      <w:pPr>
        <w:pStyle w:val="PL"/>
      </w:pPr>
      <w:r w:rsidRPr="002178AD">
        <w:t xml:space="preserve">          in: query</w:t>
      </w:r>
    </w:p>
    <w:p w14:paraId="59D17979" w14:textId="77777777" w:rsidR="00C90238" w:rsidRPr="002178AD" w:rsidRDefault="00C90238" w:rsidP="00C90238">
      <w:pPr>
        <w:pStyle w:val="PL"/>
      </w:pPr>
      <w:r w:rsidRPr="002178AD">
        <w:t xml:space="preserve">          description: Identifies an application.</w:t>
      </w:r>
    </w:p>
    <w:p w14:paraId="542DFAB0" w14:textId="77777777" w:rsidR="00C90238" w:rsidRPr="002178AD" w:rsidRDefault="00C90238" w:rsidP="00C90238">
      <w:pPr>
        <w:pStyle w:val="PL"/>
      </w:pPr>
      <w:r w:rsidRPr="002178AD">
        <w:t xml:space="preserve">          required: false</w:t>
      </w:r>
    </w:p>
    <w:p w14:paraId="02F702B7" w14:textId="77777777" w:rsidR="00C90238" w:rsidRPr="002178AD" w:rsidRDefault="00C90238" w:rsidP="00C90238">
      <w:pPr>
        <w:pStyle w:val="PL"/>
      </w:pPr>
      <w:r w:rsidRPr="002178AD">
        <w:t xml:space="preserve">          schema:</w:t>
      </w:r>
    </w:p>
    <w:p w14:paraId="592FD29D" w14:textId="77777777" w:rsidR="00C90238" w:rsidRPr="002178AD" w:rsidRDefault="00C90238" w:rsidP="00C90238">
      <w:pPr>
        <w:pStyle w:val="PL"/>
      </w:pPr>
      <w:r w:rsidRPr="002178AD">
        <w:t xml:space="preserve">            type: string</w:t>
      </w:r>
    </w:p>
    <w:p w14:paraId="1AAFAA5B" w14:textId="77777777" w:rsidR="00C90238" w:rsidRPr="002178AD" w:rsidRDefault="00C90238" w:rsidP="00C90238">
      <w:pPr>
        <w:pStyle w:val="PL"/>
      </w:pPr>
      <w:r w:rsidRPr="002178AD">
        <w:t xml:space="preserve">      responses:</w:t>
      </w:r>
    </w:p>
    <w:p w14:paraId="60271CF4" w14:textId="77777777" w:rsidR="00C90238" w:rsidRPr="002178AD" w:rsidRDefault="00C90238" w:rsidP="00C90238">
      <w:pPr>
        <w:pStyle w:val="PL"/>
      </w:pPr>
      <w:r w:rsidRPr="002178AD">
        <w:t xml:space="preserve">        '200':</w:t>
      </w:r>
    </w:p>
    <w:p w14:paraId="578EA9CF" w14:textId="77777777" w:rsidR="00C90238" w:rsidRPr="002178AD" w:rsidRDefault="00C90238" w:rsidP="00C90238">
      <w:pPr>
        <w:pStyle w:val="PL"/>
      </w:pPr>
      <w:r w:rsidRPr="002178AD">
        <w:t xml:space="preserve">          description: The EAS Deployment Data stored in the UDR are returned.</w:t>
      </w:r>
    </w:p>
    <w:p w14:paraId="17155CFE" w14:textId="77777777" w:rsidR="00C90238" w:rsidRPr="002178AD" w:rsidRDefault="00C90238" w:rsidP="00C90238">
      <w:pPr>
        <w:pStyle w:val="PL"/>
      </w:pPr>
      <w:r w:rsidRPr="002178AD">
        <w:t xml:space="preserve">          content:</w:t>
      </w:r>
    </w:p>
    <w:p w14:paraId="299D3A3E" w14:textId="77777777" w:rsidR="00C90238" w:rsidRPr="002178AD" w:rsidRDefault="00C90238" w:rsidP="00C90238">
      <w:pPr>
        <w:pStyle w:val="PL"/>
      </w:pPr>
      <w:r w:rsidRPr="002178AD">
        <w:t xml:space="preserve">            application/json:</w:t>
      </w:r>
    </w:p>
    <w:p w14:paraId="0FD01852" w14:textId="77777777" w:rsidR="00C90238" w:rsidRPr="002178AD" w:rsidRDefault="00C90238" w:rsidP="00C90238">
      <w:pPr>
        <w:pStyle w:val="PL"/>
      </w:pPr>
      <w:r w:rsidRPr="002178AD">
        <w:t xml:space="preserve">              schema:</w:t>
      </w:r>
    </w:p>
    <w:p w14:paraId="3D41B351" w14:textId="77777777" w:rsidR="00C90238" w:rsidRPr="002178AD" w:rsidRDefault="00C90238" w:rsidP="00C90238">
      <w:pPr>
        <w:pStyle w:val="PL"/>
      </w:pPr>
      <w:r w:rsidRPr="002178AD">
        <w:t xml:space="preserve">                type: array</w:t>
      </w:r>
    </w:p>
    <w:p w14:paraId="1C8906BD" w14:textId="77777777" w:rsidR="00C90238" w:rsidRPr="002178AD" w:rsidRDefault="00C90238" w:rsidP="00C90238">
      <w:pPr>
        <w:pStyle w:val="PL"/>
      </w:pPr>
      <w:r w:rsidRPr="002178AD">
        <w:t xml:space="preserve">                items:</w:t>
      </w:r>
    </w:p>
    <w:p w14:paraId="4FD4521B" w14:textId="77777777" w:rsidR="00C90238" w:rsidRPr="002178AD" w:rsidRDefault="00C90238" w:rsidP="00C90238">
      <w:pPr>
        <w:pStyle w:val="PL"/>
      </w:pPr>
      <w:r w:rsidRPr="002178AD">
        <w:t xml:space="preserve">                  $ref: 'TS29591_Nnef_EASDeployment.yaml#/components/schemas/EasDeployInfoData'</w:t>
      </w:r>
    </w:p>
    <w:p w14:paraId="1F5EC0A9" w14:textId="77777777" w:rsidR="00C90238" w:rsidRPr="002178AD" w:rsidRDefault="00C90238" w:rsidP="00C90238">
      <w:pPr>
        <w:pStyle w:val="PL"/>
      </w:pPr>
      <w:r w:rsidRPr="002178AD">
        <w:t xml:space="preserve">                minItems: 1</w:t>
      </w:r>
    </w:p>
    <w:p w14:paraId="1111C79F" w14:textId="77777777" w:rsidR="00C90238" w:rsidRPr="002178AD" w:rsidRDefault="00C90238" w:rsidP="00C90238">
      <w:pPr>
        <w:pStyle w:val="PL"/>
      </w:pPr>
      <w:r w:rsidRPr="002178AD">
        <w:t xml:space="preserve">        '400':</w:t>
      </w:r>
    </w:p>
    <w:p w14:paraId="7223E963" w14:textId="77777777" w:rsidR="00C90238" w:rsidRPr="002178AD" w:rsidRDefault="00C90238" w:rsidP="00C90238">
      <w:pPr>
        <w:pStyle w:val="PL"/>
      </w:pPr>
      <w:r w:rsidRPr="002178AD">
        <w:t xml:space="preserve">          $ref: 'TS29571_CommonData.yaml#/components/responses/400'</w:t>
      </w:r>
    </w:p>
    <w:p w14:paraId="66BD77DE" w14:textId="77777777" w:rsidR="00C90238" w:rsidRPr="002178AD" w:rsidRDefault="00C90238" w:rsidP="00C90238">
      <w:pPr>
        <w:pStyle w:val="PL"/>
      </w:pPr>
      <w:r w:rsidRPr="002178AD">
        <w:t xml:space="preserve">        '401':</w:t>
      </w:r>
    </w:p>
    <w:p w14:paraId="0DAC7810" w14:textId="77777777" w:rsidR="00C90238" w:rsidRPr="002178AD" w:rsidRDefault="00C90238" w:rsidP="00C90238">
      <w:pPr>
        <w:pStyle w:val="PL"/>
      </w:pPr>
      <w:r w:rsidRPr="002178AD">
        <w:t xml:space="preserve">          $ref: 'TS29571_CommonData.yaml#/components/responses/401'</w:t>
      </w:r>
    </w:p>
    <w:p w14:paraId="2C86AD52" w14:textId="77777777" w:rsidR="00C90238" w:rsidRPr="002178AD" w:rsidRDefault="00C90238" w:rsidP="00C90238">
      <w:pPr>
        <w:pStyle w:val="PL"/>
      </w:pPr>
      <w:r w:rsidRPr="002178AD">
        <w:t xml:space="preserve">        '403':</w:t>
      </w:r>
    </w:p>
    <w:p w14:paraId="45B3DC69" w14:textId="77777777" w:rsidR="00C90238" w:rsidRPr="002178AD" w:rsidRDefault="00C90238" w:rsidP="00C90238">
      <w:pPr>
        <w:pStyle w:val="PL"/>
      </w:pPr>
      <w:r w:rsidRPr="002178AD">
        <w:t xml:space="preserve">          $ref: 'TS29571_CommonData.yaml#/components/responses/403'</w:t>
      </w:r>
    </w:p>
    <w:p w14:paraId="201B75C6" w14:textId="77777777" w:rsidR="00C90238" w:rsidRPr="002178AD" w:rsidRDefault="00C90238" w:rsidP="00C90238">
      <w:pPr>
        <w:pStyle w:val="PL"/>
      </w:pPr>
      <w:r w:rsidRPr="002178AD">
        <w:t xml:space="preserve">        '404':</w:t>
      </w:r>
    </w:p>
    <w:p w14:paraId="5881E74C" w14:textId="77777777" w:rsidR="00C90238" w:rsidRPr="002178AD" w:rsidRDefault="00C90238" w:rsidP="00C90238">
      <w:pPr>
        <w:pStyle w:val="PL"/>
      </w:pPr>
      <w:r w:rsidRPr="002178AD">
        <w:t xml:space="preserve">          $ref: 'TS29571_CommonData.yaml#/components/responses/404'</w:t>
      </w:r>
    </w:p>
    <w:p w14:paraId="0A933B8F" w14:textId="77777777" w:rsidR="00C90238" w:rsidRPr="002178AD" w:rsidRDefault="00C90238" w:rsidP="00C90238">
      <w:pPr>
        <w:pStyle w:val="PL"/>
      </w:pPr>
      <w:r w:rsidRPr="002178AD">
        <w:t xml:space="preserve">        '406':</w:t>
      </w:r>
    </w:p>
    <w:p w14:paraId="4D609478" w14:textId="77777777" w:rsidR="00C90238" w:rsidRPr="002178AD" w:rsidRDefault="00C90238" w:rsidP="00C90238">
      <w:pPr>
        <w:pStyle w:val="PL"/>
      </w:pPr>
      <w:r w:rsidRPr="002178AD">
        <w:t xml:space="preserve">          $ref: 'TS29571_CommonData.yaml#/components/responses/406'</w:t>
      </w:r>
    </w:p>
    <w:p w14:paraId="0D2CB04A" w14:textId="77777777" w:rsidR="00C90238" w:rsidRPr="002178AD" w:rsidRDefault="00C90238" w:rsidP="00C90238">
      <w:pPr>
        <w:pStyle w:val="PL"/>
      </w:pPr>
      <w:r w:rsidRPr="002178AD">
        <w:t xml:space="preserve">        '414':</w:t>
      </w:r>
    </w:p>
    <w:p w14:paraId="0673C18E" w14:textId="77777777" w:rsidR="00C90238" w:rsidRPr="002178AD" w:rsidRDefault="00C90238" w:rsidP="00C90238">
      <w:pPr>
        <w:pStyle w:val="PL"/>
      </w:pPr>
      <w:r w:rsidRPr="002178AD">
        <w:t xml:space="preserve">          $ref: 'TS29571_CommonData.yaml#/components/responses/414'</w:t>
      </w:r>
    </w:p>
    <w:p w14:paraId="21D520AE" w14:textId="77777777" w:rsidR="00C90238" w:rsidRPr="002178AD" w:rsidRDefault="00C90238" w:rsidP="00C90238">
      <w:pPr>
        <w:pStyle w:val="PL"/>
      </w:pPr>
      <w:r w:rsidRPr="002178AD">
        <w:t xml:space="preserve">        '429':</w:t>
      </w:r>
    </w:p>
    <w:p w14:paraId="0853809E" w14:textId="77777777" w:rsidR="00C90238" w:rsidRPr="002178AD" w:rsidRDefault="00C90238" w:rsidP="00C90238">
      <w:pPr>
        <w:pStyle w:val="PL"/>
      </w:pPr>
      <w:r w:rsidRPr="002178AD">
        <w:t xml:space="preserve">          $ref: 'TS29571_CommonData.yaml#/components/responses/429'</w:t>
      </w:r>
    </w:p>
    <w:p w14:paraId="0679D2DE" w14:textId="77777777" w:rsidR="00C90238" w:rsidRPr="002178AD" w:rsidRDefault="00C90238" w:rsidP="00C90238">
      <w:pPr>
        <w:pStyle w:val="PL"/>
      </w:pPr>
      <w:r w:rsidRPr="002178AD">
        <w:t xml:space="preserve">        '500':</w:t>
      </w:r>
    </w:p>
    <w:p w14:paraId="0A9B3B3C" w14:textId="77777777" w:rsidR="00C90238" w:rsidRDefault="00C90238" w:rsidP="00C90238">
      <w:pPr>
        <w:pStyle w:val="PL"/>
      </w:pPr>
      <w:r w:rsidRPr="002178AD">
        <w:t xml:space="preserve">          $ref: 'TS29571_CommonData.yaml#/components/responses/500'</w:t>
      </w:r>
    </w:p>
    <w:p w14:paraId="003C2333" w14:textId="77777777" w:rsidR="00C90238" w:rsidRPr="002178AD" w:rsidRDefault="00C90238" w:rsidP="00C90238">
      <w:pPr>
        <w:pStyle w:val="PL"/>
      </w:pPr>
      <w:r w:rsidRPr="002178AD">
        <w:t xml:space="preserve">        '50</w:t>
      </w:r>
      <w:r>
        <w:t>2</w:t>
      </w:r>
      <w:r w:rsidRPr="002178AD">
        <w:t>':</w:t>
      </w:r>
    </w:p>
    <w:p w14:paraId="1E1F0A0F" w14:textId="77777777" w:rsidR="00C90238" w:rsidRPr="002178AD" w:rsidRDefault="00C90238" w:rsidP="00C90238">
      <w:pPr>
        <w:pStyle w:val="PL"/>
      </w:pPr>
      <w:r w:rsidRPr="002178AD">
        <w:t xml:space="preserve">          $ref: 'TS29571_CommonData.yaml#/components/responses/50</w:t>
      </w:r>
      <w:r>
        <w:t>2</w:t>
      </w:r>
      <w:r w:rsidRPr="002178AD">
        <w:t>'</w:t>
      </w:r>
    </w:p>
    <w:p w14:paraId="27D1B393" w14:textId="77777777" w:rsidR="00C90238" w:rsidRPr="002178AD" w:rsidRDefault="00C90238" w:rsidP="00C90238">
      <w:pPr>
        <w:pStyle w:val="PL"/>
      </w:pPr>
      <w:r w:rsidRPr="002178AD">
        <w:t xml:space="preserve">        '503':</w:t>
      </w:r>
    </w:p>
    <w:p w14:paraId="32E2D343" w14:textId="77777777" w:rsidR="00C90238" w:rsidRPr="002178AD" w:rsidRDefault="00C90238" w:rsidP="00C90238">
      <w:pPr>
        <w:pStyle w:val="PL"/>
      </w:pPr>
      <w:r w:rsidRPr="002178AD">
        <w:t xml:space="preserve">          $ref: 'TS29571_CommonData.yaml#/components/responses/503'</w:t>
      </w:r>
    </w:p>
    <w:p w14:paraId="42CF8868" w14:textId="77777777" w:rsidR="00C90238" w:rsidRPr="002178AD" w:rsidRDefault="00C90238" w:rsidP="00C90238">
      <w:pPr>
        <w:pStyle w:val="PL"/>
      </w:pPr>
      <w:r w:rsidRPr="002178AD">
        <w:t xml:space="preserve">        default:</w:t>
      </w:r>
    </w:p>
    <w:p w14:paraId="2EB0DA2B" w14:textId="77777777" w:rsidR="00C90238" w:rsidRPr="002178AD" w:rsidRDefault="00C90238" w:rsidP="00C90238">
      <w:pPr>
        <w:pStyle w:val="PL"/>
      </w:pPr>
      <w:r w:rsidRPr="002178AD">
        <w:t xml:space="preserve">          $ref: 'TS29571_CommonData.yaml#/components/responses/default'</w:t>
      </w:r>
    </w:p>
    <w:p w14:paraId="51AE7C09" w14:textId="77777777" w:rsidR="00C90238" w:rsidRPr="002178AD" w:rsidRDefault="00C90238" w:rsidP="00C90238">
      <w:pPr>
        <w:pStyle w:val="PL"/>
      </w:pPr>
      <w:r w:rsidRPr="002178AD">
        <w:t xml:space="preserve">  /application-data/eas-deploy-data/{easDeployInfoId}:</w:t>
      </w:r>
    </w:p>
    <w:p w14:paraId="2DD94BFF" w14:textId="77777777" w:rsidR="00C90238" w:rsidRPr="002178AD" w:rsidRDefault="00C90238" w:rsidP="00C90238">
      <w:pPr>
        <w:pStyle w:val="PL"/>
      </w:pPr>
      <w:r w:rsidRPr="002178AD">
        <w:t xml:space="preserve">    get:</w:t>
      </w:r>
    </w:p>
    <w:p w14:paraId="0445509B" w14:textId="77777777" w:rsidR="00C90238" w:rsidRPr="002178AD" w:rsidRDefault="00C90238" w:rsidP="00C90238">
      <w:pPr>
        <w:pStyle w:val="PL"/>
      </w:pPr>
      <w:r w:rsidRPr="002178AD">
        <w:t xml:space="preserve">      summary: Retrieve an individual EAS Deployment Data resource</w:t>
      </w:r>
    </w:p>
    <w:p w14:paraId="7231EB0D" w14:textId="77777777" w:rsidR="00C90238" w:rsidRPr="002178AD" w:rsidRDefault="00C90238" w:rsidP="00C90238">
      <w:pPr>
        <w:pStyle w:val="PL"/>
      </w:pPr>
      <w:r w:rsidRPr="002178AD">
        <w:t xml:space="preserve">      operationId: ReadIndividualEasDeployData</w:t>
      </w:r>
    </w:p>
    <w:p w14:paraId="00133A07" w14:textId="77777777" w:rsidR="00C90238" w:rsidRPr="002178AD" w:rsidRDefault="00C90238" w:rsidP="00C90238">
      <w:pPr>
        <w:pStyle w:val="PL"/>
      </w:pPr>
      <w:r w:rsidRPr="002178AD">
        <w:t xml:space="preserve">      tags:</w:t>
      </w:r>
    </w:p>
    <w:p w14:paraId="7CA5CC05" w14:textId="77777777" w:rsidR="00C90238" w:rsidRPr="002178AD" w:rsidRDefault="00C90238" w:rsidP="00C90238">
      <w:pPr>
        <w:pStyle w:val="PL"/>
      </w:pPr>
      <w:r w:rsidRPr="002178AD">
        <w:t xml:space="preserve">        - Individual EAS Deployment Data (Document)</w:t>
      </w:r>
    </w:p>
    <w:p w14:paraId="7F90E5D5" w14:textId="77777777" w:rsidR="00C90238" w:rsidRPr="002178AD" w:rsidRDefault="00C90238" w:rsidP="00C90238">
      <w:pPr>
        <w:pStyle w:val="PL"/>
      </w:pPr>
      <w:r w:rsidRPr="002178AD">
        <w:t xml:space="preserve">      security:</w:t>
      </w:r>
    </w:p>
    <w:p w14:paraId="74CE1A55" w14:textId="77777777" w:rsidR="00C90238" w:rsidRPr="002178AD" w:rsidRDefault="00C90238" w:rsidP="00C90238">
      <w:pPr>
        <w:pStyle w:val="PL"/>
      </w:pPr>
      <w:r w:rsidRPr="002178AD">
        <w:t xml:space="preserve">        - {}</w:t>
      </w:r>
    </w:p>
    <w:p w14:paraId="21D515C2" w14:textId="77777777" w:rsidR="00C90238" w:rsidRPr="002178AD" w:rsidRDefault="00C90238" w:rsidP="00C90238">
      <w:pPr>
        <w:pStyle w:val="PL"/>
      </w:pPr>
      <w:r w:rsidRPr="002178AD">
        <w:t xml:space="preserve">        - oAuth2ClientCredentials:</w:t>
      </w:r>
    </w:p>
    <w:p w14:paraId="06B07617" w14:textId="77777777" w:rsidR="00C90238" w:rsidRPr="002178AD" w:rsidRDefault="00C90238" w:rsidP="00C90238">
      <w:pPr>
        <w:pStyle w:val="PL"/>
      </w:pPr>
      <w:r w:rsidRPr="002178AD">
        <w:t xml:space="preserve">          - nudr-dr</w:t>
      </w:r>
    </w:p>
    <w:p w14:paraId="3AAF1630" w14:textId="77777777" w:rsidR="00C90238" w:rsidRPr="002178AD" w:rsidRDefault="00C90238" w:rsidP="00C90238">
      <w:pPr>
        <w:pStyle w:val="PL"/>
      </w:pPr>
      <w:r w:rsidRPr="002178AD">
        <w:t xml:space="preserve">        - oAuth2ClientCredentials:</w:t>
      </w:r>
    </w:p>
    <w:p w14:paraId="69F3145D" w14:textId="77777777" w:rsidR="00C90238" w:rsidRPr="002178AD" w:rsidRDefault="00C90238" w:rsidP="00C90238">
      <w:pPr>
        <w:pStyle w:val="PL"/>
      </w:pPr>
      <w:r w:rsidRPr="002178AD">
        <w:t xml:space="preserve">          - nudr-dr</w:t>
      </w:r>
    </w:p>
    <w:p w14:paraId="2D612753" w14:textId="77777777" w:rsidR="00C90238" w:rsidRDefault="00C90238" w:rsidP="00C90238">
      <w:pPr>
        <w:pStyle w:val="PL"/>
      </w:pPr>
      <w:r w:rsidRPr="002178AD">
        <w:t xml:space="preserve">          - nudr-dr:application-data</w:t>
      </w:r>
    </w:p>
    <w:p w14:paraId="032E7871" w14:textId="77777777" w:rsidR="00C90238" w:rsidRDefault="00C90238" w:rsidP="00C90238">
      <w:pPr>
        <w:pStyle w:val="PL"/>
      </w:pPr>
      <w:r>
        <w:t xml:space="preserve">        - oAuth2ClientCredentials:</w:t>
      </w:r>
    </w:p>
    <w:p w14:paraId="28CF3FFF" w14:textId="77777777" w:rsidR="00C90238" w:rsidRDefault="00C90238" w:rsidP="00C90238">
      <w:pPr>
        <w:pStyle w:val="PL"/>
      </w:pPr>
      <w:r>
        <w:t xml:space="preserve">          - nudr-dr</w:t>
      </w:r>
    </w:p>
    <w:p w14:paraId="31D6F547" w14:textId="77777777" w:rsidR="00C90238" w:rsidRDefault="00C90238" w:rsidP="00C90238">
      <w:pPr>
        <w:pStyle w:val="PL"/>
      </w:pPr>
      <w:r>
        <w:t xml:space="preserve">          - nudr-dr:application-data</w:t>
      </w:r>
    </w:p>
    <w:p w14:paraId="1E8C74E5" w14:textId="77777777" w:rsidR="00C90238" w:rsidRPr="002178AD" w:rsidRDefault="00C90238" w:rsidP="00C90238">
      <w:pPr>
        <w:pStyle w:val="PL"/>
      </w:pPr>
      <w:r>
        <w:t xml:space="preserve">          - nudr-dr:application-data:eas-deploy-data:read</w:t>
      </w:r>
    </w:p>
    <w:p w14:paraId="0D6D2F57" w14:textId="77777777" w:rsidR="00C90238" w:rsidRPr="002178AD" w:rsidRDefault="00C90238" w:rsidP="00C90238">
      <w:pPr>
        <w:pStyle w:val="PL"/>
      </w:pPr>
      <w:r w:rsidRPr="002178AD">
        <w:t xml:space="preserve">      parameters:</w:t>
      </w:r>
    </w:p>
    <w:p w14:paraId="30BDCE49" w14:textId="77777777" w:rsidR="00C90238" w:rsidRPr="002178AD" w:rsidRDefault="00C90238" w:rsidP="00C90238">
      <w:pPr>
        <w:pStyle w:val="PL"/>
      </w:pPr>
      <w:r w:rsidRPr="002178AD">
        <w:t xml:space="preserve">        - name: easDeployInfoId</w:t>
      </w:r>
    </w:p>
    <w:p w14:paraId="7C9F8A67" w14:textId="77777777" w:rsidR="00C90238" w:rsidRPr="002178AD" w:rsidRDefault="00C90238" w:rsidP="00C90238">
      <w:pPr>
        <w:pStyle w:val="PL"/>
      </w:pPr>
      <w:r w:rsidRPr="002178AD">
        <w:t xml:space="preserve">          description: &gt;</w:t>
      </w:r>
    </w:p>
    <w:p w14:paraId="0F8D80FD" w14:textId="77777777" w:rsidR="00C90238" w:rsidRPr="002178AD" w:rsidRDefault="00C90238" w:rsidP="00C9023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29A2F38" w14:textId="77777777" w:rsidR="00C90238" w:rsidRPr="00956496" w:rsidRDefault="00C90238" w:rsidP="00C90238">
      <w:pPr>
        <w:pStyle w:val="PL"/>
      </w:pPr>
      <w:r w:rsidRPr="00956496">
        <w:t xml:space="preserve">          in: path</w:t>
      </w:r>
    </w:p>
    <w:p w14:paraId="301251DC" w14:textId="77777777" w:rsidR="00C90238" w:rsidRPr="00956496" w:rsidRDefault="00C90238" w:rsidP="00C90238">
      <w:pPr>
        <w:pStyle w:val="PL"/>
      </w:pPr>
      <w:r w:rsidRPr="00956496">
        <w:t xml:space="preserve">          required: true</w:t>
      </w:r>
    </w:p>
    <w:p w14:paraId="49DB2895" w14:textId="77777777" w:rsidR="00C90238" w:rsidRPr="00956496" w:rsidRDefault="00C90238" w:rsidP="00C90238">
      <w:pPr>
        <w:pStyle w:val="PL"/>
      </w:pPr>
      <w:r w:rsidRPr="00956496">
        <w:t xml:space="preserve">          schema:</w:t>
      </w:r>
    </w:p>
    <w:p w14:paraId="77B0B6CA" w14:textId="77777777" w:rsidR="00C90238" w:rsidRPr="00956496" w:rsidRDefault="00C90238" w:rsidP="00C90238">
      <w:pPr>
        <w:pStyle w:val="PL"/>
      </w:pPr>
      <w:r w:rsidRPr="00956496">
        <w:lastRenderedPageBreak/>
        <w:t xml:space="preserve">            type: string</w:t>
      </w:r>
    </w:p>
    <w:p w14:paraId="51615B58" w14:textId="77777777" w:rsidR="00C90238" w:rsidRPr="002178AD" w:rsidRDefault="00C90238" w:rsidP="00C90238">
      <w:pPr>
        <w:pStyle w:val="PL"/>
      </w:pPr>
      <w:r w:rsidRPr="002178AD">
        <w:t xml:space="preserve">      responses:</w:t>
      </w:r>
    </w:p>
    <w:p w14:paraId="1EFA1178" w14:textId="77777777" w:rsidR="00C90238" w:rsidRPr="002178AD" w:rsidRDefault="00C90238" w:rsidP="00C90238">
      <w:pPr>
        <w:pStyle w:val="PL"/>
      </w:pPr>
      <w:r w:rsidRPr="002178AD">
        <w:t xml:space="preserve">        '200':</w:t>
      </w:r>
    </w:p>
    <w:p w14:paraId="7A7CDB8B" w14:textId="77777777" w:rsidR="00C90238" w:rsidRDefault="00C90238" w:rsidP="00C90238">
      <w:pPr>
        <w:pStyle w:val="PL"/>
      </w:pPr>
      <w:r w:rsidRPr="002178AD">
        <w:t xml:space="preserve">          description:</w:t>
      </w:r>
      <w:r>
        <w:t xml:space="preserve"> &gt;</w:t>
      </w:r>
    </w:p>
    <w:p w14:paraId="22FF511E" w14:textId="77777777" w:rsidR="00C90238" w:rsidRDefault="00C90238" w:rsidP="00C9023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7D7BBD9" w14:textId="77777777" w:rsidR="00C90238" w:rsidRPr="002178AD" w:rsidRDefault="00C90238" w:rsidP="00C90238">
      <w:pPr>
        <w:pStyle w:val="PL"/>
      </w:pPr>
      <w:r w:rsidRPr="002178AD">
        <w:t xml:space="preserve">          </w:t>
      </w:r>
      <w:r>
        <w:t xml:space="preserve">  </w:t>
      </w:r>
      <w:r w:rsidRPr="002178AD">
        <w:t>Information Data resource</w:t>
      </w:r>
      <w:r>
        <w:t xml:space="preserve"> is</w:t>
      </w:r>
      <w:r w:rsidRPr="002178AD">
        <w:t xml:space="preserve"> returned.</w:t>
      </w:r>
    </w:p>
    <w:p w14:paraId="6A4E4667" w14:textId="77777777" w:rsidR="00C90238" w:rsidRPr="002178AD" w:rsidRDefault="00C90238" w:rsidP="00C90238">
      <w:pPr>
        <w:pStyle w:val="PL"/>
      </w:pPr>
      <w:r w:rsidRPr="002178AD">
        <w:t xml:space="preserve">          content:</w:t>
      </w:r>
    </w:p>
    <w:p w14:paraId="57EFBDB3" w14:textId="77777777" w:rsidR="00C90238" w:rsidRPr="002178AD" w:rsidRDefault="00C90238" w:rsidP="00C90238">
      <w:pPr>
        <w:pStyle w:val="PL"/>
      </w:pPr>
      <w:r w:rsidRPr="002178AD">
        <w:t xml:space="preserve">            application/json:</w:t>
      </w:r>
    </w:p>
    <w:p w14:paraId="234D6587" w14:textId="77777777" w:rsidR="00C90238" w:rsidRPr="002178AD" w:rsidRDefault="00C90238" w:rsidP="00C90238">
      <w:pPr>
        <w:pStyle w:val="PL"/>
      </w:pPr>
      <w:r w:rsidRPr="002178AD">
        <w:t xml:space="preserve">              schema:</w:t>
      </w:r>
    </w:p>
    <w:p w14:paraId="6B3CBC4A" w14:textId="77777777" w:rsidR="00C90238" w:rsidRPr="002178AD" w:rsidRDefault="00C90238" w:rsidP="00C90238">
      <w:pPr>
        <w:pStyle w:val="PL"/>
      </w:pPr>
      <w:r w:rsidRPr="002178AD">
        <w:t xml:space="preserve">                $ref: 'TS29591_Nnef_EASDeployment.yaml#/components/schemas/E</w:t>
      </w:r>
      <w:r w:rsidRPr="002178AD">
        <w:rPr>
          <w:rFonts w:hint="eastAsia"/>
          <w:lang w:eastAsia="zh-CN"/>
        </w:rPr>
        <w:t>as</w:t>
      </w:r>
      <w:r w:rsidRPr="002178AD">
        <w:t>DeployInfoData'</w:t>
      </w:r>
    </w:p>
    <w:p w14:paraId="14105155" w14:textId="77777777" w:rsidR="00C90238" w:rsidRPr="002178AD" w:rsidRDefault="00C90238" w:rsidP="00C90238">
      <w:pPr>
        <w:pStyle w:val="PL"/>
      </w:pPr>
      <w:r w:rsidRPr="002178AD">
        <w:t xml:space="preserve">        '400':</w:t>
      </w:r>
    </w:p>
    <w:p w14:paraId="510CD377" w14:textId="77777777" w:rsidR="00C90238" w:rsidRPr="002178AD" w:rsidRDefault="00C90238" w:rsidP="00C90238">
      <w:pPr>
        <w:pStyle w:val="PL"/>
      </w:pPr>
      <w:r w:rsidRPr="002178AD">
        <w:t xml:space="preserve">          $ref: 'TS29571_CommonData.yaml#/components/responses/400'</w:t>
      </w:r>
    </w:p>
    <w:p w14:paraId="74194ECC" w14:textId="77777777" w:rsidR="00C90238" w:rsidRPr="002178AD" w:rsidRDefault="00C90238" w:rsidP="00C90238">
      <w:pPr>
        <w:pStyle w:val="PL"/>
      </w:pPr>
      <w:r w:rsidRPr="002178AD">
        <w:t xml:space="preserve">        '401':</w:t>
      </w:r>
    </w:p>
    <w:p w14:paraId="09F0EEC2" w14:textId="77777777" w:rsidR="00C90238" w:rsidRPr="002178AD" w:rsidRDefault="00C90238" w:rsidP="00C90238">
      <w:pPr>
        <w:pStyle w:val="PL"/>
      </w:pPr>
      <w:r w:rsidRPr="002178AD">
        <w:t xml:space="preserve">          $ref: 'TS29571_CommonData.yaml#/components/responses/401'</w:t>
      </w:r>
    </w:p>
    <w:p w14:paraId="7B044BAF" w14:textId="77777777" w:rsidR="00C90238" w:rsidRPr="002178AD" w:rsidRDefault="00C90238" w:rsidP="00C90238">
      <w:pPr>
        <w:pStyle w:val="PL"/>
      </w:pPr>
      <w:r w:rsidRPr="002178AD">
        <w:t xml:space="preserve">        '403':</w:t>
      </w:r>
    </w:p>
    <w:p w14:paraId="6ED87627" w14:textId="77777777" w:rsidR="00C90238" w:rsidRPr="002178AD" w:rsidRDefault="00C90238" w:rsidP="00C90238">
      <w:pPr>
        <w:pStyle w:val="PL"/>
      </w:pPr>
      <w:r w:rsidRPr="002178AD">
        <w:t xml:space="preserve">          $ref: 'TS29571_CommonData.yaml#/components/responses/403'</w:t>
      </w:r>
    </w:p>
    <w:p w14:paraId="0139A07F" w14:textId="77777777" w:rsidR="00C90238" w:rsidRPr="002178AD" w:rsidRDefault="00C90238" w:rsidP="00C90238">
      <w:pPr>
        <w:pStyle w:val="PL"/>
      </w:pPr>
      <w:r w:rsidRPr="002178AD">
        <w:t xml:space="preserve">        '404':</w:t>
      </w:r>
    </w:p>
    <w:p w14:paraId="1ACED206" w14:textId="77777777" w:rsidR="00C90238" w:rsidRPr="002178AD" w:rsidRDefault="00C90238" w:rsidP="00C90238">
      <w:pPr>
        <w:pStyle w:val="PL"/>
      </w:pPr>
      <w:r w:rsidRPr="002178AD">
        <w:t xml:space="preserve">          $ref: 'TS29571_CommonData.yaml#/components/responses/404'</w:t>
      </w:r>
    </w:p>
    <w:p w14:paraId="0B5BF844" w14:textId="77777777" w:rsidR="00C90238" w:rsidRPr="002178AD" w:rsidRDefault="00C90238" w:rsidP="00C90238">
      <w:pPr>
        <w:pStyle w:val="PL"/>
      </w:pPr>
      <w:r w:rsidRPr="002178AD">
        <w:t xml:space="preserve">        '406':</w:t>
      </w:r>
    </w:p>
    <w:p w14:paraId="624FFDA3" w14:textId="77777777" w:rsidR="00C90238" w:rsidRPr="002178AD" w:rsidRDefault="00C90238" w:rsidP="00C90238">
      <w:pPr>
        <w:pStyle w:val="PL"/>
      </w:pPr>
      <w:r w:rsidRPr="002178AD">
        <w:t xml:space="preserve">          $ref: 'TS29571_CommonData.yaml#/components/responses/406'</w:t>
      </w:r>
    </w:p>
    <w:p w14:paraId="31C24FDD" w14:textId="77777777" w:rsidR="00C90238" w:rsidRPr="002178AD" w:rsidRDefault="00C90238" w:rsidP="00C90238">
      <w:pPr>
        <w:pStyle w:val="PL"/>
      </w:pPr>
      <w:r w:rsidRPr="002178AD">
        <w:t xml:space="preserve">        '429':</w:t>
      </w:r>
    </w:p>
    <w:p w14:paraId="067E93D3" w14:textId="77777777" w:rsidR="00C90238" w:rsidRPr="002178AD" w:rsidRDefault="00C90238" w:rsidP="00C90238">
      <w:pPr>
        <w:pStyle w:val="PL"/>
      </w:pPr>
      <w:r w:rsidRPr="002178AD">
        <w:t xml:space="preserve">          $ref: 'TS29571_CommonData.yaml#/components/responses/429'</w:t>
      </w:r>
    </w:p>
    <w:p w14:paraId="40F9C484" w14:textId="77777777" w:rsidR="00C90238" w:rsidRPr="002178AD" w:rsidRDefault="00C90238" w:rsidP="00C90238">
      <w:pPr>
        <w:pStyle w:val="PL"/>
      </w:pPr>
      <w:r w:rsidRPr="002178AD">
        <w:t xml:space="preserve">        '500':</w:t>
      </w:r>
    </w:p>
    <w:p w14:paraId="48F4E501" w14:textId="77777777" w:rsidR="00C90238" w:rsidRDefault="00C90238" w:rsidP="00C90238">
      <w:pPr>
        <w:pStyle w:val="PL"/>
      </w:pPr>
      <w:r w:rsidRPr="002178AD">
        <w:t xml:space="preserve">          $ref: 'TS29571_CommonData.yaml#/components/responses/500'</w:t>
      </w:r>
    </w:p>
    <w:p w14:paraId="76022429" w14:textId="77777777" w:rsidR="00C90238" w:rsidRPr="002178AD" w:rsidRDefault="00C90238" w:rsidP="00C90238">
      <w:pPr>
        <w:pStyle w:val="PL"/>
      </w:pPr>
      <w:r w:rsidRPr="002178AD">
        <w:t xml:space="preserve">        '50</w:t>
      </w:r>
      <w:r>
        <w:t>2</w:t>
      </w:r>
      <w:r w:rsidRPr="002178AD">
        <w:t>':</w:t>
      </w:r>
    </w:p>
    <w:p w14:paraId="4B324011" w14:textId="77777777" w:rsidR="00C90238" w:rsidRPr="002178AD" w:rsidRDefault="00C90238" w:rsidP="00C90238">
      <w:pPr>
        <w:pStyle w:val="PL"/>
      </w:pPr>
      <w:r w:rsidRPr="002178AD">
        <w:t xml:space="preserve">          $ref: 'TS29571_CommonData.yaml#/components/responses/50</w:t>
      </w:r>
      <w:r>
        <w:t>2</w:t>
      </w:r>
      <w:r w:rsidRPr="002178AD">
        <w:t>'</w:t>
      </w:r>
    </w:p>
    <w:p w14:paraId="61D099BA" w14:textId="77777777" w:rsidR="00C90238" w:rsidRPr="002178AD" w:rsidRDefault="00C90238" w:rsidP="00C90238">
      <w:pPr>
        <w:pStyle w:val="PL"/>
      </w:pPr>
      <w:r w:rsidRPr="002178AD">
        <w:t xml:space="preserve">        '503':</w:t>
      </w:r>
    </w:p>
    <w:p w14:paraId="1AA64E56" w14:textId="77777777" w:rsidR="00C90238" w:rsidRPr="002178AD" w:rsidRDefault="00C90238" w:rsidP="00C90238">
      <w:pPr>
        <w:pStyle w:val="PL"/>
      </w:pPr>
      <w:r w:rsidRPr="002178AD">
        <w:t xml:space="preserve">          $ref: 'TS29571_CommonData.yaml#/components/responses/503'</w:t>
      </w:r>
    </w:p>
    <w:p w14:paraId="791803F1" w14:textId="77777777" w:rsidR="00C90238" w:rsidRPr="002178AD" w:rsidRDefault="00C90238" w:rsidP="00C90238">
      <w:pPr>
        <w:pStyle w:val="PL"/>
      </w:pPr>
      <w:r w:rsidRPr="002178AD">
        <w:t xml:space="preserve">        default:</w:t>
      </w:r>
    </w:p>
    <w:p w14:paraId="295C386D" w14:textId="77777777" w:rsidR="00C90238" w:rsidRDefault="00C90238" w:rsidP="00C90238">
      <w:pPr>
        <w:pStyle w:val="PL"/>
      </w:pPr>
      <w:r w:rsidRPr="002178AD">
        <w:t xml:space="preserve">          $ref: 'TS29571_CommonData.yaml#/components/responses/default'</w:t>
      </w:r>
    </w:p>
    <w:p w14:paraId="51ED7B73" w14:textId="77777777" w:rsidR="00C90238" w:rsidRPr="002178AD" w:rsidRDefault="00C90238" w:rsidP="00C90238">
      <w:pPr>
        <w:pStyle w:val="PL"/>
      </w:pPr>
      <w:r w:rsidRPr="002178AD">
        <w:t xml:space="preserve">    put:</w:t>
      </w:r>
    </w:p>
    <w:p w14:paraId="1EA5BA0E" w14:textId="77777777" w:rsidR="00C90238" w:rsidRPr="002178AD" w:rsidRDefault="00C90238" w:rsidP="00C90238">
      <w:pPr>
        <w:pStyle w:val="PL"/>
      </w:pPr>
      <w:r w:rsidRPr="002178AD">
        <w:t xml:space="preserve">      summary: Create or update an individual EAS Deployment Data resource</w:t>
      </w:r>
    </w:p>
    <w:p w14:paraId="56DF654E" w14:textId="77777777" w:rsidR="00C90238" w:rsidRPr="002178AD" w:rsidRDefault="00C90238" w:rsidP="00C90238">
      <w:pPr>
        <w:pStyle w:val="PL"/>
      </w:pPr>
      <w:r w:rsidRPr="002178AD">
        <w:t xml:space="preserve">      operationId: CreateOrReplaceIndividualEasDeployData</w:t>
      </w:r>
    </w:p>
    <w:p w14:paraId="533E4058" w14:textId="77777777" w:rsidR="00C90238" w:rsidRPr="002178AD" w:rsidRDefault="00C90238" w:rsidP="00C90238">
      <w:pPr>
        <w:pStyle w:val="PL"/>
      </w:pPr>
      <w:r w:rsidRPr="002178AD">
        <w:t xml:space="preserve">      tags:</w:t>
      </w:r>
    </w:p>
    <w:p w14:paraId="16375619" w14:textId="77777777" w:rsidR="00C90238" w:rsidRPr="002178AD" w:rsidRDefault="00C90238" w:rsidP="00C90238">
      <w:pPr>
        <w:pStyle w:val="PL"/>
      </w:pPr>
      <w:r w:rsidRPr="002178AD">
        <w:t xml:space="preserve">        - Individual EAS Deployment Data (Document)</w:t>
      </w:r>
    </w:p>
    <w:p w14:paraId="63EEC6A9" w14:textId="77777777" w:rsidR="00C90238" w:rsidRPr="002178AD" w:rsidRDefault="00C90238" w:rsidP="00C90238">
      <w:pPr>
        <w:pStyle w:val="PL"/>
      </w:pPr>
      <w:r w:rsidRPr="002178AD">
        <w:t xml:space="preserve">      security:</w:t>
      </w:r>
    </w:p>
    <w:p w14:paraId="5A482978" w14:textId="77777777" w:rsidR="00C90238" w:rsidRPr="002178AD" w:rsidRDefault="00C90238" w:rsidP="00C90238">
      <w:pPr>
        <w:pStyle w:val="PL"/>
      </w:pPr>
      <w:r w:rsidRPr="002178AD">
        <w:t xml:space="preserve">        - {}</w:t>
      </w:r>
    </w:p>
    <w:p w14:paraId="1D6BC5E6" w14:textId="77777777" w:rsidR="00C90238" w:rsidRPr="002178AD" w:rsidRDefault="00C90238" w:rsidP="00C90238">
      <w:pPr>
        <w:pStyle w:val="PL"/>
      </w:pPr>
      <w:r w:rsidRPr="002178AD">
        <w:t xml:space="preserve">        - oAuth2ClientCredentials:</w:t>
      </w:r>
    </w:p>
    <w:p w14:paraId="4A93D235" w14:textId="77777777" w:rsidR="00C90238" w:rsidRPr="002178AD" w:rsidRDefault="00C90238" w:rsidP="00C90238">
      <w:pPr>
        <w:pStyle w:val="PL"/>
      </w:pPr>
      <w:r w:rsidRPr="002178AD">
        <w:t xml:space="preserve">          - nudr-dr</w:t>
      </w:r>
    </w:p>
    <w:p w14:paraId="23F42A4D" w14:textId="77777777" w:rsidR="00C90238" w:rsidRPr="002178AD" w:rsidRDefault="00C90238" w:rsidP="00C90238">
      <w:pPr>
        <w:pStyle w:val="PL"/>
      </w:pPr>
      <w:r w:rsidRPr="002178AD">
        <w:t xml:space="preserve">        - oAuth2ClientCredentials:</w:t>
      </w:r>
    </w:p>
    <w:p w14:paraId="690786CA" w14:textId="77777777" w:rsidR="00C90238" w:rsidRPr="002178AD" w:rsidRDefault="00C90238" w:rsidP="00C90238">
      <w:pPr>
        <w:pStyle w:val="PL"/>
      </w:pPr>
      <w:r w:rsidRPr="002178AD">
        <w:t xml:space="preserve">          - nudr-dr</w:t>
      </w:r>
    </w:p>
    <w:p w14:paraId="60CAE3C6" w14:textId="77777777" w:rsidR="00C90238" w:rsidRDefault="00C90238" w:rsidP="00C90238">
      <w:pPr>
        <w:pStyle w:val="PL"/>
      </w:pPr>
      <w:r w:rsidRPr="002178AD">
        <w:t xml:space="preserve">          - nudr-dr:application-data</w:t>
      </w:r>
    </w:p>
    <w:p w14:paraId="62910E73" w14:textId="77777777" w:rsidR="00C90238" w:rsidRDefault="00C90238" w:rsidP="00C90238">
      <w:pPr>
        <w:pStyle w:val="PL"/>
      </w:pPr>
      <w:r>
        <w:t xml:space="preserve">        - oAuth2ClientCredentials:</w:t>
      </w:r>
    </w:p>
    <w:p w14:paraId="71E444B7" w14:textId="77777777" w:rsidR="00C90238" w:rsidRDefault="00C90238" w:rsidP="00C90238">
      <w:pPr>
        <w:pStyle w:val="PL"/>
      </w:pPr>
      <w:r>
        <w:t xml:space="preserve">          - nudr-dr</w:t>
      </w:r>
    </w:p>
    <w:p w14:paraId="5D2D12BF" w14:textId="77777777" w:rsidR="00C90238" w:rsidRDefault="00C90238" w:rsidP="00C90238">
      <w:pPr>
        <w:pStyle w:val="PL"/>
      </w:pPr>
      <w:r>
        <w:t xml:space="preserve">          - nudr-dr:application-data</w:t>
      </w:r>
    </w:p>
    <w:p w14:paraId="25350361" w14:textId="77777777" w:rsidR="00C90238" w:rsidRPr="002178AD" w:rsidRDefault="00C90238" w:rsidP="00C90238">
      <w:pPr>
        <w:pStyle w:val="PL"/>
      </w:pPr>
      <w:r>
        <w:t xml:space="preserve">          - nudr-dr:application-data:eas-deploy-data:create</w:t>
      </w:r>
    </w:p>
    <w:p w14:paraId="7DCF597B" w14:textId="77777777" w:rsidR="00C90238" w:rsidRPr="002178AD" w:rsidRDefault="00C90238" w:rsidP="00C90238">
      <w:pPr>
        <w:pStyle w:val="PL"/>
      </w:pPr>
      <w:r w:rsidRPr="002178AD">
        <w:t xml:space="preserve">      requestBody:</w:t>
      </w:r>
    </w:p>
    <w:p w14:paraId="16A8BB32" w14:textId="77777777" w:rsidR="00C90238" w:rsidRPr="002178AD" w:rsidRDefault="00C90238" w:rsidP="00C90238">
      <w:pPr>
        <w:pStyle w:val="PL"/>
      </w:pPr>
      <w:r w:rsidRPr="002178AD">
        <w:t xml:space="preserve">        required: true</w:t>
      </w:r>
    </w:p>
    <w:p w14:paraId="62223C36" w14:textId="77777777" w:rsidR="00C90238" w:rsidRPr="002178AD" w:rsidRDefault="00C90238" w:rsidP="00C90238">
      <w:pPr>
        <w:pStyle w:val="PL"/>
      </w:pPr>
      <w:r w:rsidRPr="002178AD">
        <w:t xml:space="preserve">        content:</w:t>
      </w:r>
    </w:p>
    <w:p w14:paraId="566CD5A8" w14:textId="77777777" w:rsidR="00C90238" w:rsidRPr="002178AD" w:rsidRDefault="00C90238" w:rsidP="00C90238">
      <w:pPr>
        <w:pStyle w:val="PL"/>
      </w:pPr>
      <w:r w:rsidRPr="002178AD">
        <w:t xml:space="preserve">          application/json:</w:t>
      </w:r>
    </w:p>
    <w:p w14:paraId="284D7968" w14:textId="77777777" w:rsidR="00C90238" w:rsidRPr="002178AD" w:rsidRDefault="00C90238" w:rsidP="00C90238">
      <w:pPr>
        <w:pStyle w:val="PL"/>
      </w:pPr>
      <w:r w:rsidRPr="002178AD">
        <w:t xml:space="preserve">            schema:</w:t>
      </w:r>
    </w:p>
    <w:p w14:paraId="3F37496C" w14:textId="77777777" w:rsidR="00C90238" w:rsidRPr="002178AD" w:rsidRDefault="00C90238" w:rsidP="00C90238">
      <w:pPr>
        <w:pStyle w:val="PL"/>
      </w:pPr>
      <w:r w:rsidRPr="002178AD">
        <w:t xml:space="preserve">              $ref: 'TS29591_Nnef_EASDeployment.yaml#/components/schemas/EasDeployInfoData'</w:t>
      </w:r>
    </w:p>
    <w:p w14:paraId="47088861" w14:textId="77777777" w:rsidR="00C90238" w:rsidRPr="002178AD" w:rsidRDefault="00C90238" w:rsidP="00C90238">
      <w:pPr>
        <w:pStyle w:val="PL"/>
      </w:pPr>
      <w:r w:rsidRPr="002178AD">
        <w:t xml:space="preserve">      parameters:</w:t>
      </w:r>
    </w:p>
    <w:p w14:paraId="2D64CA68" w14:textId="77777777" w:rsidR="00C90238" w:rsidRPr="002178AD" w:rsidRDefault="00C90238" w:rsidP="00C90238">
      <w:pPr>
        <w:pStyle w:val="PL"/>
      </w:pPr>
      <w:r w:rsidRPr="002178AD">
        <w:t xml:space="preserve">        - name: easDeployInfoId</w:t>
      </w:r>
    </w:p>
    <w:p w14:paraId="0EB5B11B" w14:textId="77777777" w:rsidR="00C90238" w:rsidRPr="002178AD" w:rsidRDefault="00C90238" w:rsidP="00C90238">
      <w:pPr>
        <w:pStyle w:val="PL"/>
      </w:pPr>
      <w:r w:rsidRPr="002178AD">
        <w:t xml:space="preserve">          in: path</w:t>
      </w:r>
    </w:p>
    <w:p w14:paraId="6B580A8F" w14:textId="77777777" w:rsidR="00C90238" w:rsidRPr="002178AD" w:rsidRDefault="00C90238" w:rsidP="00C90238">
      <w:pPr>
        <w:pStyle w:val="PL"/>
      </w:pPr>
      <w:r w:rsidRPr="002178AD">
        <w:t xml:space="preserve">          description: &gt;</w:t>
      </w:r>
    </w:p>
    <w:p w14:paraId="2B9A012B" w14:textId="77777777" w:rsidR="00C90238" w:rsidRPr="002178AD" w:rsidRDefault="00C90238" w:rsidP="00C90238">
      <w:pPr>
        <w:pStyle w:val="PL"/>
      </w:pPr>
      <w:r w:rsidRPr="002178AD">
        <w:t xml:space="preserve">            The Identifier of an Individual EAS Deployment Data to be created or updated.</w:t>
      </w:r>
    </w:p>
    <w:p w14:paraId="4E2B93C8" w14:textId="77777777" w:rsidR="00C90238" w:rsidRPr="002178AD" w:rsidRDefault="00C90238" w:rsidP="00C90238">
      <w:pPr>
        <w:pStyle w:val="PL"/>
      </w:pPr>
      <w:r w:rsidRPr="002178AD">
        <w:t xml:space="preserve">            It shall apply the format of Data type string.</w:t>
      </w:r>
    </w:p>
    <w:p w14:paraId="78D12C3B" w14:textId="77777777" w:rsidR="00C90238" w:rsidRPr="002178AD" w:rsidRDefault="00C90238" w:rsidP="00C90238">
      <w:pPr>
        <w:pStyle w:val="PL"/>
      </w:pPr>
      <w:r w:rsidRPr="002178AD">
        <w:t xml:space="preserve">          required: true</w:t>
      </w:r>
    </w:p>
    <w:p w14:paraId="0B9AC5B4" w14:textId="77777777" w:rsidR="00C90238" w:rsidRPr="002178AD" w:rsidRDefault="00C90238" w:rsidP="00C90238">
      <w:pPr>
        <w:pStyle w:val="PL"/>
      </w:pPr>
      <w:r w:rsidRPr="002178AD">
        <w:t xml:space="preserve">          schema:</w:t>
      </w:r>
    </w:p>
    <w:p w14:paraId="4B9F3E04" w14:textId="77777777" w:rsidR="00C90238" w:rsidRPr="002178AD" w:rsidRDefault="00C90238" w:rsidP="00C90238">
      <w:pPr>
        <w:pStyle w:val="PL"/>
      </w:pPr>
      <w:r w:rsidRPr="002178AD">
        <w:t xml:space="preserve">            type: string</w:t>
      </w:r>
    </w:p>
    <w:p w14:paraId="371AFF10" w14:textId="77777777" w:rsidR="00C90238" w:rsidRPr="002178AD" w:rsidRDefault="00C90238" w:rsidP="00C90238">
      <w:pPr>
        <w:pStyle w:val="PL"/>
      </w:pPr>
      <w:r w:rsidRPr="002178AD">
        <w:t xml:space="preserve">      responses:</w:t>
      </w:r>
    </w:p>
    <w:p w14:paraId="21B7D9F6" w14:textId="77777777" w:rsidR="00C90238" w:rsidRPr="002178AD" w:rsidRDefault="00C90238" w:rsidP="00C90238">
      <w:pPr>
        <w:pStyle w:val="PL"/>
      </w:pPr>
      <w:r w:rsidRPr="002178AD">
        <w:t xml:space="preserve">        '201':</w:t>
      </w:r>
    </w:p>
    <w:p w14:paraId="25318158" w14:textId="77777777" w:rsidR="00C90238" w:rsidRPr="002178AD" w:rsidRDefault="00C90238" w:rsidP="00C90238">
      <w:pPr>
        <w:pStyle w:val="PL"/>
      </w:pPr>
      <w:r w:rsidRPr="002178AD">
        <w:t xml:space="preserve">          description: &gt;</w:t>
      </w:r>
    </w:p>
    <w:p w14:paraId="773BD1AD" w14:textId="77777777" w:rsidR="00C90238" w:rsidRPr="002178AD" w:rsidRDefault="00C90238" w:rsidP="00C90238">
      <w:pPr>
        <w:pStyle w:val="PL"/>
      </w:pPr>
      <w:r w:rsidRPr="002178AD">
        <w:t xml:space="preserve">            The creation of an Individual EAS Deployment Data resource is confirmed and a </w:t>
      </w:r>
    </w:p>
    <w:p w14:paraId="4CE7C957" w14:textId="77777777" w:rsidR="00C90238" w:rsidRPr="002178AD" w:rsidRDefault="00C90238" w:rsidP="00C90238">
      <w:pPr>
        <w:pStyle w:val="PL"/>
      </w:pPr>
      <w:r w:rsidRPr="002178AD">
        <w:t xml:space="preserve">            representation of that resource is returned.</w:t>
      </w:r>
    </w:p>
    <w:p w14:paraId="7323F33B" w14:textId="77777777" w:rsidR="00C90238" w:rsidRPr="002178AD" w:rsidRDefault="00C90238" w:rsidP="00C90238">
      <w:pPr>
        <w:pStyle w:val="PL"/>
      </w:pPr>
      <w:r w:rsidRPr="002178AD">
        <w:t xml:space="preserve">          content:</w:t>
      </w:r>
    </w:p>
    <w:p w14:paraId="45371C77" w14:textId="77777777" w:rsidR="00C90238" w:rsidRPr="002178AD" w:rsidRDefault="00C90238" w:rsidP="00C90238">
      <w:pPr>
        <w:pStyle w:val="PL"/>
      </w:pPr>
      <w:r w:rsidRPr="002178AD">
        <w:t xml:space="preserve">            application/json:</w:t>
      </w:r>
    </w:p>
    <w:p w14:paraId="6E4BC8C9" w14:textId="77777777" w:rsidR="00C90238" w:rsidRPr="002178AD" w:rsidRDefault="00C90238" w:rsidP="00C90238">
      <w:pPr>
        <w:pStyle w:val="PL"/>
      </w:pPr>
      <w:r w:rsidRPr="002178AD">
        <w:t xml:space="preserve">              schema:</w:t>
      </w:r>
    </w:p>
    <w:p w14:paraId="6C62B2C4" w14:textId="77777777" w:rsidR="00C90238" w:rsidRPr="002178AD" w:rsidRDefault="00C90238" w:rsidP="00C90238">
      <w:pPr>
        <w:pStyle w:val="PL"/>
      </w:pPr>
      <w:r w:rsidRPr="002178AD">
        <w:t xml:space="preserve">                $ref: 'TS29591_Nnef_EASDeployment.yaml#/components/schemas/EasDeployInfoData'</w:t>
      </w:r>
    </w:p>
    <w:p w14:paraId="2170EAD6" w14:textId="77777777" w:rsidR="00C90238" w:rsidRPr="002178AD" w:rsidRDefault="00C90238" w:rsidP="00C90238">
      <w:pPr>
        <w:pStyle w:val="PL"/>
      </w:pPr>
      <w:r w:rsidRPr="002178AD">
        <w:t xml:space="preserve">          headers:</w:t>
      </w:r>
    </w:p>
    <w:p w14:paraId="03EDE14C" w14:textId="77777777" w:rsidR="00C90238" w:rsidRPr="002178AD" w:rsidRDefault="00C90238" w:rsidP="00C90238">
      <w:pPr>
        <w:pStyle w:val="PL"/>
      </w:pPr>
      <w:r w:rsidRPr="002178AD">
        <w:t xml:space="preserve">            Location:</w:t>
      </w:r>
    </w:p>
    <w:p w14:paraId="57E8D402" w14:textId="77777777" w:rsidR="00C90238" w:rsidRPr="002178AD" w:rsidRDefault="00C90238" w:rsidP="00C90238">
      <w:pPr>
        <w:pStyle w:val="PL"/>
      </w:pPr>
      <w:r w:rsidRPr="002178AD">
        <w:t xml:space="preserve">              description: &gt;</w:t>
      </w:r>
    </w:p>
    <w:p w14:paraId="1A1A41CC" w14:textId="77777777" w:rsidR="00C90238" w:rsidRPr="002178AD" w:rsidRDefault="00C90238" w:rsidP="00C90238">
      <w:pPr>
        <w:pStyle w:val="PL"/>
      </w:pPr>
      <w:r w:rsidRPr="002178AD">
        <w:t xml:space="preserve">                Contains the URI of the newly created resource, according to the structure:</w:t>
      </w:r>
    </w:p>
    <w:p w14:paraId="7C5AE641" w14:textId="77777777" w:rsidR="00C90238" w:rsidRPr="002178AD" w:rsidRDefault="00C90238" w:rsidP="00C90238">
      <w:pPr>
        <w:pStyle w:val="PL"/>
      </w:pPr>
      <w:r w:rsidRPr="002178AD">
        <w:t xml:space="preserve">                {apiRoot}/nudr-dr/&lt;apiVersion&gt;/application-data/eas-deploy-data/{easDeployInfoId}</w:t>
      </w:r>
    </w:p>
    <w:p w14:paraId="46403FD4" w14:textId="77777777" w:rsidR="00C90238" w:rsidRPr="002178AD" w:rsidRDefault="00C90238" w:rsidP="00C90238">
      <w:pPr>
        <w:pStyle w:val="PL"/>
      </w:pPr>
      <w:r w:rsidRPr="002178AD">
        <w:t xml:space="preserve">              required: true</w:t>
      </w:r>
    </w:p>
    <w:p w14:paraId="29DD775E" w14:textId="77777777" w:rsidR="00C90238" w:rsidRPr="002178AD" w:rsidRDefault="00C90238" w:rsidP="00C90238">
      <w:pPr>
        <w:pStyle w:val="PL"/>
      </w:pPr>
      <w:r w:rsidRPr="002178AD">
        <w:t xml:space="preserve">              schema:</w:t>
      </w:r>
    </w:p>
    <w:p w14:paraId="30391256" w14:textId="77777777" w:rsidR="00C90238" w:rsidRPr="002178AD" w:rsidRDefault="00C90238" w:rsidP="00C90238">
      <w:pPr>
        <w:pStyle w:val="PL"/>
      </w:pPr>
      <w:r w:rsidRPr="002178AD">
        <w:t xml:space="preserve">                type: string</w:t>
      </w:r>
    </w:p>
    <w:p w14:paraId="18814822" w14:textId="77777777" w:rsidR="00C90238" w:rsidRPr="002178AD" w:rsidRDefault="00C90238" w:rsidP="00C90238">
      <w:pPr>
        <w:pStyle w:val="PL"/>
      </w:pPr>
      <w:r w:rsidRPr="002178AD">
        <w:lastRenderedPageBreak/>
        <w:t xml:space="preserve">        '200':</w:t>
      </w:r>
    </w:p>
    <w:p w14:paraId="32B9007E" w14:textId="77777777" w:rsidR="00C90238" w:rsidRPr="002178AD" w:rsidRDefault="00C90238" w:rsidP="00C90238">
      <w:pPr>
        <w:pStyle w:val="PL"/>
      </w:pPr>
      <w:r w:rsidRPr="002178AD">
        <w:t xml:space="preserve">          description: &gt;</w:t>
      </w:r>
    </w:p>
    <w:p w14:paraId="7E54A7D4" w14:textId="77777777" w:rsidR="00C90238" w:rsidRPr="002178AD" w:rsidRDefault="00C90238" w:rsidP="00C90238">
      <w:pPr>
        <w:pStyle w:val="PL"/>
      </w:pPr>
      <w:r w:rsidRPr="002178AD">
        <w:t xml:space="preserve">            The update of an Individual EAS Deployment Data resource is confirmed and a response</w:t>
      </w:r>
    </w:p>
    <w:p w14:paraId="10B769DA" w14:textId="77777777" w:rsidR="00C90238" w:rsidRPr="002178AD" w:rsidRDefault="00C90238" w:rsidP="00C90238">
      <w:pPr>
        <w:pStyle w:val="PL"/>
      </w:pPr>
      <w:r w:rsidRPr="002178AD">
        <w:t xml:space="preserve">            body containing EAS Deployment Data shall be returned.</w:t>
      </w:r>
    </w:p>
    <w:p w14:paraId="67649128" w14:textId="77777777" w:rsidR="00C90238" w:rsidRPr="002178AD" w:rsidRDefault="00C90238" w:rsidP="00C90238">
      <w:pPr>
        <w:pStyle w:val="PL"/>
      </w:pPr>
      <w:r w:rsidRPr="002178AD">
        <w:t xml:space="preserve">          content:</w:t>
      </w:r>
    </w:p>
    <w:p w14:paraId="182197E1" w14:textId="77777777" w:rsidR="00C90238" w:rsidRPr="002178AD" w:rsidRDefault="00C90238" w:rsidP="00C90238">
      <w:pPr>
        <w:pStyle w:val="PL"/>
      </w:pPr>
      <w:r w:rsidRPr="002178AD">
        <w:t xml:space="preserve">            application/json:</w:t>
      </w:r>
    </w:p>
    <w:p w14:paraId="5BCC5F3D" w14:textId="77777777" w:rsidR="00C90238" w:rsidRPr="002178AD" w:rsidRDefault="00C90238" w:rsidP="00C90238">
      <w:pPr>
        <w:pStyle w:val="PL"/>
      </w:pPr>
      <w:r w:rsidRPr="002178AD">
        <w:t xml:space="preserve">              schema:</w:t>
      </w:r>
    </w:p>
    <w:p w14:paraId="4A6E9275" w14:textId="77777777" w:rsidR="00C90238" w:rsidRPr="002178AD" w:rsidRDefault="00C90238" w:rsidP="00C90238">
      <w:pPr>
        <w:pStyle w:val="PL"/>
      </w:pPr>
      <w:r w:rsidRPr="002178AD">
        <w:t xml:space="preserve">                $ref: 'TS29591_Nnef_EASDeployment.yaml#/components/schemas/E</w:t>
      </w:r>
      <w:r w:rsidRPr="002178AD">
        <w:rPr>
          <w:rFonts w:hint="eastAsia"/>
          <w:lang w:eastAsia="zh-CN"/>
        </w:rPr>
        <w:t>as</w:t>
      </w:r>
      <w:r w:rsidRPr="002178AD">
        <w:t>DeployInfoData'</w:t>
      </w:r>
    </w:p>
    <w:p w14:paraId="0EF5708B" w14:textId="77777777" w:rsidR="00C90238" w:rsidRPr="002178AD" w:rsidRDefault="00C90238" w:rsidP="00C90238">
      <w:pPr>
        <w:pStyle w:val="PL"/>
      </w:pPr>
      <w:r w:rsidRPr="002178AD">
        <w:t xml:space="preserve">        '204':</w:t>
      </w:r>
    </w:p>
    <w:p w14:paraId="78EB3665" w14:textId="77777777" w:rsidR="00C90238" w:rsidRPr="002178AD" w:rsidRDefault="00C90238" w:rsidP="00C90238">
      <w:pPr>
        <w:pStyle w:val="PL"/>
      </w:pPr>
      <w:r w:rsidRPr="002178AD">
        <w:t xml:space="preserve">          description: No content</w:t>
      </w:r>
    </w:p>
    <w:p w14:paraId="7292BFD8" w14:textId="77777777" w:rsidR="00C90238" w:rsidRPr="002178AD" w:rsidRDefault="00C90238" w:rsidP="00C90238">
      <w:pPr>
        <w:pStyle w:val="PL"/>
      </w:pPr>
      <w:r w:rsidRPr="002178AD">
        <w:t xml:space="preserve">        '400':</w:t>
      </w:r>
    </w:p>
    <w:p w14:paraId="02D6A4C1" w14:textId="77777777" w:rsidR="00C90238" w:rsidRPr="002178AD" w:rsidRDefault="00C90238" w:rsidP="00C90238">
      <w:pPr>
        <w:pStyle w:val="PL"/>
      </w:pPr>
      <w:r w:rsidRPr="002178AD">
        <w:t xml:space="preserve">          $ref: 'TS29571_CommonData.yaml#/components/responses/400'</w:t>
      </w:r>
    </w:p>
    <w:p w14:paraId="7F7B2726" w14:textId="77777777" w:rsidR="00C90238" w:rsidRPr="002178AD" w:rsidRDefault="00C90238" w:rsidP="00C90238">
      <w:pPr>
        <w:pStyle w:val="PL"/>
      </w:pPr>
      <w:r w:rsidRPr="002178AD">
        <w:t xml:space="preserve">        '401':</w:t>
      </w:r>
    </w:p>
    <w:p w14:paraId="3299CF00" w14:textId="77777777" w:rsidR="00C90238" w:rsidRPr="002178AD" w:rsidRDefault="00C90238" w:rsidP="00C90238">
      <w:pPr>
        <w:pStyle w:val="PL"/>
      </w:pPr>
      <w:r w:rsidRPr="002178AD">
        <w:t xml:space="preserve">          $ref: 'TS29571_CommonData.yaml#/components/responses/401'</w:t>
      </w:r>
    </w:p>
    <w:p w14:paraId="51A6F6A9" w14:textId="77777777" w:rsidR="00C90238" w:rsidRPr="002178AD" w:rsidRDefault="00C90238" w:rsidP="00C90238">
      <w:pPr>
        <w:pStyle w:val="PL"/>
      </w:pPr>
      <w:r w:rsidRPr="002178AD">
        <w:t xml:space="preserve">        '403':</w:t>
      </w:r>
    </w:p>
    <w:p w14:paraId="0D518C10" w14:textId="77777777" w:rsidR="00C90238" w:rsidRPr="002178AD" w:rsidRDefault="00C90238" w:rsidP="00C90238">
      <w:pPr>
        <w:pStyle w:val="PL"/>
      </w:pPr>
      <w:r w:rsidRPr="002178AD">
        <w:t xml:space="preserve">          $ref: 'TS29571_CommonData.yaml#/components/responses/403'</w:t>
      </w:r>
    </w:p>
    <w:p w14:paraId="0C76ED0D" w14:textId="77777777" w:rsidR="00C90238" w:rsidRPr="002178AD" w:rsidRDefault="00C90238" w:rsidP="00C90238">
      <w:pPr>
        <w:pStyle w:val="PL"/>
      </w:pPr>
      <w:r w:rsidRPr="002178AD">
        <w:t xml:space="preserve">        '404':</w:t>
      </w:r>
    </w:p>
    <w:p w14:paraId="4970B7C8" w14:textId="77777777" w:rsidR="00C90238" w:rsidRPr="002178AD" w:rsidRDefault="00C90238" w:rsidP="00C90238">
      <w:pPr>
        <w:pStyle w:val="PL"/>
      </w:pPr>
      <w:r w:rsidRPr="002178AD">
        <w:t xml:space="preserve">          $ref: 'TS29571_CommonData.yaml#/components/responses/404'</w:t>
      </w:r>
    </w:p>
    <w:p w14:paraId="04474602" w14:textId="77777777" w:rsidR="00C90238" w:rsidRPr="002178AD" w:rsidRDefault="00C90238" w:rsidP="00C90238">
      <w:pPr>
        <w:pStyle w:val="PL"/>
      </w:pPr>
      <w:r w:rsidRPr="002178AD">
        <w:t xml:space="preserve">        '411':</w:t>
      </w:r>
    </w:p>
    <w:p w14:paraId="3D555FBE" w14:textId="77777777" w:rsidR="00C90238" w:rsidRPr="002178AD" w:rsidRDefault="00C90238" w:rsidP="00C90238">
      <w:pPr>
        <w:pStyle w:val="PL"/>
      </w:pPr>
      <w:r w:rsidRPr="002178AD">
        <w:t xml:space="preserve">          $ref: 'TS29571_CommonData.yaml#/components/responses/411'</w:t>
      </w:r>
    </w:p>
    <w:p w14:paraId="0F46CB87" w14:textId="77777777" w:rsidR="00C90238" w:rsidRPr="002178AD" w:rsidRDefault="00C90238" w:rsidP="00C90238">
      <w:pPr>
        <w:pStyle w:val="PL"/>
      </w:pPr>
      <w:r w:rsidRPr="002178AD">
        <w:t xml:space="preserve">        '413':</w:t>
      </w:r>
    </w:p>
    <w:p w14:paraId="29FAA2CE" w14:textId="77777777" w:rsidR="00C90238" w:rsidRPr="002178AD" w:rsidRDefault="00C90238" w:rsidP="00C90238">
      <w:pPr>
        <w:pStyle w:val="PL"/>
      </w:pPr>
      <w:r w:rsidRPr="002178AD">
        <w:t xml:space="preserve">          $ref: 'TS29571_CommonData.yaml#/components/responses/413'</w:t>
      </w:r>
    </w:p>
    <w:p w14:paraId="0F448B7C" w14:textId="77777777" w:rsidR="00C90238" w:rsidRPr="002178AD" w:rsidRDefault="00C90238" w:rsidP="00C90238">
      <w:pPr>
        <w:pStyle w:val="PL"/>
      </w:pPr>
      <w:r w:rsidRPr="002178AD">
        <w:t xml:space="preserve">        '414':</w:t>
      </w:r>
    </w:p>
    <w:p w14:paraId="53A7D4EF" w14:textId="77777777" w:rsidR="00C90238" w:rsidRPr="002178AD" w:rsidRDefault="00C90238" w:rsidP="00C90238">
      <w:pPr>
        <w:pStyle w:val="PL"/>
      </w:pPr>
      <w:r w:rsidRPr="002178AD">
        <w:t xml:space="preserve">          $ref: 'TS29571_CommonData.yaml#/components/responses/414'</w:t>
      </w:r>
    </w:p>
    <w:p w14:paraId="68A0BA33" w14:textId="77777777" w:rsidR="00C90238" w:rsidRPr="002178AD" w:rsidRDefault="00C90238" w:rsidP="00C90238">
      <w:pPr>
        <w:pStyle w:val="PL"/>
      </w:pPr>
      <w:r w:rsidRPr="002178AD">
        <w:t xml:space="preserve">        '415':</w:t>
      </w:r>
    </w:p>
    <w:p w14:paraId="79142D83" w14:textId="77777777" w:rsidR="00C90238" w:rsidRPr="002178AD" w:rsidRDefault="00C90238" w:rsidP="00C90238">
      <w:pPr>
        <w:pStyle w:val="PL"/>
      </w:pPr>
      <w:r w:rsidRPr="002178AD">
        <w:t xml:space="preserve">          $ref: 'TS29571_CommonData.yaml#/components/responses/415'</w:t>
      </w:r>
    </w:p>
    <w:p w14:paraId="1622E584" w14:textId="77777777" w:rsidR="00C90238" w:rsidRPr="002178AD" w:rsidRDefault="00C90238" w:rsidP="00C90238">
      <w:pPr>
        <w:pStyle w:val="PL"/>
      </w:pPr>
      <w:r w:rsidRPr="002178AD">
        <w:t xml:space="preserve">        '429':</w:t>
      </w:r>
    </w:p>
    <w:p w14:paraId="53CBB438" w14:textId="77777777" w:rsidR="00C90238" w:rsidRPr="002178AD" w:rsidRDefault="00C90238" w:rsidP="00C90238">
      <w:pPr>
        <w:pStyle w:val="PL"/>
      </w:pPr>
      <w:r w:rsidRPr="002178AD">
        <w:t xml:space="preserve">          $ref: 'TS29571_CommonData.yaml#/components/responses/429'</w:t>
      </w:r>
    </w:p>
    <w:p w14:paraId="48CDBC2F" w14:textId="77777777" w:rsidR="00C90238" w:rsidRPr="002178AD" w:rsidRDefault="00C90238" w:rsidP="00C90238">
      <w:pPr>
        <w:pStyle w:val="PL"/>
      </w:pPr>
      <w:r w:rsidRPr="002178AD">
        <w:t xml:space="preserve">        '500':</w:t>
      </w:r>
    </w:p>
    <w:p w14:paraId="17B929DF" w14:textId="77777777" w:rsidR="00C90238" w:rsidRDefault="00C90238" w:rsidP="00C90238">
      <w:pPr>
        <w:pStyle w:val="PL"/>
      </w:pPr>
      <w:r w:rsidRPr="002178AD">
        <w:t xml:space="preserve">          $ref: 'TS29571_CommonData.yaml#/components/responses/500'</w:t>
      </w:r>
    </w:p>
    <w:p w14:paraId="35881ED6" w14:textId="77777777" w:rsidR="00C90238" w:rsidRPr="002178AD" w:rsidRDefault="00C90238" w:rsidP="00C90238">
      <w:pPr>
        <w:pStyle w:val="PL"/>
      </w:pPr>
      <w:r w:rsidRPr="002178AD">
        <w:t xml:space="preserve">        '50</w:t>
      </w:r>
      <w:r>
        <w:t>2</w:t>
      </w:r>
      <w:r w:rsidRPr="002178AD">
        <w:t>':</w:t>
      </w:r>
    </w:p>
    <w:p w14:paraId="4213D4E1" w14:textId="77777777" w:rsidR="00C90238" w:rsidRPr="002178AD" w:rsidRDefault="00C90238" w:rsidP="00C90238">
      <w:pPr>
        <w:pStyle w:val="PL"/>
      </w:pPr>
      <w:r w:rsidRPr="002178AD">
        <w:t xml:space="preserve">          $ref: 'TS29571_CommonData.yaml#/components/responses/50</w:t>
      </w:r>
      <w:r>
        <w:t>2</w:t>
      </w:r>
      <w:r w:rsidRPr="002178AD">
        <w:t>'</w:t>
      </w:r>
    </w:p>
    <w:p w14:paraId="0DDA8D1D" w14:textId="77777777" w:rsidR="00C90238" w:rsidRPr="002178AD" w:rsidRDefault="00C90238" w:rsidP="00C90238">
      <w:pPr>
        <w:pStyle w:val="PL"/>
      </w:pPr>
      <w:r w:rsidRPr="002178AD">
        <w:t xml:space="preserve">        '503':</w:t>
      </w:r>
    </w:p>
    <w:p w14:paraId="14644F0E" w14:textId="77777777" w:rsidR="00C90238" w:rsidRPr="002178AD" w:rsidRDefault="00C90238" w:rsidP="00C90238">
      <w:pPr>
        <w:pStyle w:val="PL"/>
      </w:pPr>
      <w:r w:rsidRPr="002178AD">
        <w:t xml:space="preserve">          $ref: 'TS29571_CommonData.yaml#/components/responses/503'</w:t>
      </w:r>
    </w:p>
    <w:p w14:paraId="6739846E" w14:textId="77777777" w:rsidR="00C90238" w:rsidRPr="002178AD" w:rsidRDefault="00C90238" w:rsidP="00C90238">
      <w:pPr>
        <w:pStyle w:val="PL"/>
      </w:pPr>
      <w:r w:rsidRPr="002178AD">
        <w:t xml:space="preserve">        default:</w:t>
      </w:r>
    </w:p>
    <w:p w14:paraId="249A6095" w14:textId="77777777" w:rsidR="00C90238" w:rsidRPr="002178AD" w:rsidRDefault="00C90238" w:rsidP="00C90238">
      <w:pPr>
        <w:pStyle w:val="PL"/>
      </w:pPr>
      <w:r w:rsidRPr="002178AD">
        <w:t xml:space="preserve">          $ref: 'TS29571_CommonData.yaml#/components/responses/default'</w:t>
      </w:r>
    </w:p>
    <w:p w14:paraId="5177E7D4" w14:textId="77777777" w:rsidR="00C90238" w:rsidRPr="002178AD" w:rsidRDefault="00C90238" w:rsidP="00C90238">
      <w:pPr>
        <w:pStyle w:val="PL"/>
      </w:pPr>
      <w:r w:rsidRPr="002178AD">
        <w:t xml:space="preserve">    delete:</w:t>
      </w:r>
    </w:p>
    <w:p w14:paraId="00059699" w14:textId="77777777" w:rsidR="00C90238" w:rsidRPr="002178AD" w:rsidRDefault="00C90238" w:rsidP="00C90238">
      <w:pPr>
        <w:pStyle w:val="PL"/>
      </w:pPr>
      <w:r w:rsidRPr="002178AD">
        <w:t xml:space="preserve">      summary: Delete an individual EAS Deployment Data resource</w:t>
      </w:r>
    </w:p>
    <w:p w14:paraId="716F123E" w14:textId="77777777" w:rsidR="00C90238" w:rsidRPr="002178AD" w:rsidRDefault="00C90238" w:rsidP="00C90238">
      <w:pPr>
        <w:pStyle w:val="PL"/>
      </w:pPr>
      <w:r w:rsidRPr="002178AD">
        <w:t xml:space="preserve">      operationId: DeleteIndividualEasDeployData</w:t>
      </w:r>
    </w:p>
    <w:p w14:paraId="4D1BCA3D" w14:textId="77777777" w:rsidR="00C90238" w:rsidRPr="002178AD" w:rsidRDefault="00C90238" w:rsidP="00C90238">
      <w:pPr>
        <w:pStyle w:val="PL"/>
      </w:pPr>
      <w:r w:rsidRPr="002178AD">
        <w:t xml:space="preserve">      tags:</w:t>
      </w:r>
    </w:p>
    <w:p w14:paraId="3E2A5536" w14:textId="77777777" w:rsidR="00C90238" w:rsidRPr="002178AD" w:rsidRDefault="00C90238" w:rsidP="00C90238">
      <w:pPr>
        <w:pStyle w:val="PL"/>
      </w:pPr>
      <w:r w:rsidRPr="002178AD">
        <w:t xml:space="preserve">        - Individual EasDeployment Data (Document)</w:t>
      </w:r>
    </w:p>
    <w:p w14:paraId="7913C44B" w14:textId="77777777" w:rsidR="00C90238" w:rsidRPr="002178AD" w:rsidRDefault="00C90238" w:rsidP="00C90238">
      <w:pPr>
        <w:pStyle w:val="PL"/>
      </w:pPr>
      <w:r w:rsidRPr="002178AD">
        <w:t xml:space="preserve">      security:</w:t>
      </w:r>
    </w:p>
    <w:p w14:paraId="065E5C9F" w14:textId="77777777" w:rsidR="00C90238" w:rsidRPr="002178AD" w:rsidRDefault="00C90238" w:rsidP="00C90238">
      <w:pPr>
        <w:pStyle w:val="PL"/>
      </w:pPr>
      <w:r w:rsidRPr="002178AD">
        <w:t xml:space="preserve">        - {}</w:t>
      </w:r>
    </w:p>
    <w:p w14:paraId="6D13FE79" w14:textId="77777777" w:rsidR="00C90238" w:rsidRPr="002178AD" w:rsidRDefault="00C90238" w:rsidP="00C90238">
      <w:pPr>
        <w:pStyle w:val="PL"/>
      </w:pPr>
      <w:r w:rsidRPr="002178AD">
        <w:t xml:space="preserve">        - oAuth2ClientCredentials:</w:t>
      </w:r>
    </w:p>
    <w:p w14:paraId="3316696F" w14:textId="77777777" w:rsidR="00C90238" w:rsidRPr="002178AD" w:rsidRDefault="00C90238" w:rsidP="00C90238">
      <w:pPr>
        <w:pStyle w:val="PL"/>
      </w:pPr>
      <w:r w:rsidRPr="002178AD">
        <w:t xml:space="preserve">          - nudr-dr</w:t>
      </w:r>
    </w:p>
    <w:p w14:paraId="7DD79C5D" w14:textId="77777777" w:rsidR="00C90238" w:rsidRPr="002178AD" w:rsidRDefault="00C90238" w:rsidP="00C90238">
      <w:pPr>
        <w:pStyle w:val="PL"/>
      </w:pPr>
      <w:r w:rsidRPr="002178AD">
        <w:t xml:space="preserve">        - oAuth2ClientCredentials:</w:t>
      </w:r>
    </w:p>
    <w:p w14:paraId="5396A235" w14:textId="77777777" w:rsidR="00C90238" w:rsidRPr="002178AD" w:rsidRDefault="00C90238" w:rsidP="00C90238">
      <w:pPr>
        <w:pStyle w:val="PL"/>
      </w:pPr>
      <w:r w:rsidRPr="002178AD">
        <w:t xml:space="preserve">          - nudr-dr</w:t>
      </w:r>
    </w:p>
    <w:p w14:paraId="54D99FFF" w14:textId="77777777" w:rsidR="00C90238" w:rsidRDefault="00C90238" w:rsidP="00C90238">
      <w:pPr>
        <w:pStyle w:val="PL"/>
      </w:pPr>
      <w:r w:rsidRPr="002178AD">
        <w:t xml:space="preserve">          - nudr-dr:application-data</w:t>
      </w:r>
    </w:p>
    <w:p w14:paraId="3BDBE42F" w14:textId="77777777" w:rsidR="00C90238" w:rsidRDefault="00C90238" w:rsidP="00C90238">
      <w:pPr>
        <w:pStyle w:val="PL"/>
      </w:pPr>
      <w:r>
        <w:t xml:space="preserve">        - oAuth2ClientCredentials:</w:t>
      </w:r>
    </w:p>
    <w:p w14:paraId="7DCDC426" w14:textId="77777777" w:rsidR="00C90238" w:rsidRDefault="00C90238" w:rsidP="00C90238">
      <w:pPr>
        <w:pStyle w:val="PL"/>
      </w:pPr>
      <w:r>
        <w:t xml:space="preserve">          - nudr-dr</w:t>
      </w:r>
    </w:p>
    <w:p w14:paraId="59EAE748" w14:textId="77777777" w:rsidR="00C90238" w:rsidRDefault="00C90238" w:rsidP="00C90238">
      <w:pPr>
        <w:pStyle w:val="PL"/>
      </w:pPr>
      <w:r>
        <w:t xml:space="preserve">          - nudr-dr:application-data</w:t>
      </w:r>
    </w:p>
    <w:p w14:paraId="23B78A34" w14:textId="77777777" w:rsidR="00C90238" w:rsidRPr="002178AD" w:rsidRDefault="00C90238" w:rsidP="00C90238">
      <w:pPr>
        <w:pStyle w:val="PL"/>
      </w:pPr>
      <w:r>
        <w:t xml:space="preserve">          - nudr-dr:application-data:eas-deploy-data:modify</w:t>
      </w:r>
    </w:p>
    <w:p w14:paraId="533DA696" w14:textId="77777777" w:rsidR="00C90238" w:rsidRPr="002178AD" w:rsidRDefault="00C90238" w:rsidP="00C90238">
      <w:pPr>
        <w:pStyle w:val="PL"/>
      </w:pPr>
      <w:r w:rsidRPr="002178AD">
        <w:t xml:space="preserve">      parameters:</w:t>
      </w:r>
    </w:p>
    <w:p w14:paraId="7F2C9D15" w14:textId="77777777" w:rsidR="00C90238" w:rsidRPr="002178AD" w:rsidRDefault="00C90238" w:rsidP="00C90238">
      <w:pPr>
        <w:pStyle w:val="PL"/>
      </w:pPr>
      <w:r w:rsidRPr="002178AD">
        <w:t xml:space="preserve">        - name: easDeployInfoId</w:t>
      </w:r>
    </w:p>
    <w:p w14:paraId="6D93319A" w14:textId="77777777" w:rsidR="00C90238" w:rsidRPr="002178AD" w:rsidRDefault="00C90238" w:rsidP="00C90238">
      <w:pPr>
        <w:pStyle w:val="PL"/>
      </w:pPr>
      <w:r w:rsidRPr="002178AD">
        <w:t xml:space="preserve">          in: path</w:t>
      </w:r>
    </w:p>
    <w:p w14:paraId="42E2CE44" w14:textId="77777777" w:rsidR="00C90238" w:rsidRPr="002178AD" w:rsidRDefault="00C90238" w:rsidP="00C90238">
      <w:pPr>
        <w:pStyle w:val="PL"/>
      </w:pPr>
      <w:r w:rsidRPr="002178AD">
        <w:t xml:space="preserve">          description: &gt;</w:t>
      </w:r>
    </w:p>
    <w:p w14:paraId="120FE125" w14:textId="77777777" w:rsidR="00C90238" w:rsidRPr="002178AD" w:rsidRDefault="00C90238" w:rsidP="00C90238">
      <w:pPr>
        <w:pStyle w:val="PL"/>
      </w:pPr>
      <w:r w:rsidRPr="002178AD">
        <w:t xml:space="preserve">            The Identifier of an Individual EAS Deployment Data to be updated. It shall apply the</w:t>
      </w:r>
    </w:p>
    <w:p w14:paraId="063D0523" w14:textId="77777777" w:rsidR="00C90238" w:rsidRPr="002178AD" w:rsidRDefault="00C90238" w:rsidP="00C90238">
      <w:pPr>
        <w:pStyle w:val="PL"/>
      </w:pPr>
      <w:r w:rsidRPr="002178AD">
        <w:t xml:space="preserve">            format of Data type string.</w:t>
      </w:r>
    </w:p>
    <w:p w14:paraId="6DFAC822" w14:textId="77777777" w:rsidR="00C90238" w:rsidRPr="002178AD" w:rsidRDefault="00C90238" w:rsidP="00C90238">
      <w:pPr>
        <w:pStyle w:val="PL"/>
      </w:pPr>
      <w:r w:rsidRPr="002178AD">
        <w:t xml:space="preserve">          required: true</w:t>
      </w:r>
    </w:p>
    <w:p w14:paraId="48DCB7F0" w14:textId="77777777" w:rsidR="00C90238" w:rsidRPr="002178AD" w:rsidRDefault="00C90238" w:rsidP="00C90238">
      <w:pPr>
        <w:pStyle w:val="PL"/>
      </w:pPr>
      <w:r w:rsidRPr="002178AD">
        <w:t xml:space="preserve">          schema:</w:t>
      </w:r>
    </w:p>
    <w:p w14:paraId="56894821" w14:textId="77777777" w:rsidR="00C90238" w:rsidRPr="002178AD" w:rsidRDefault="00C90238" w:rsidP="00C90238">
      <w:pPr>
        <w:pStyle w:val="PL"/>
      </w:pPr>
      <w:r w:rsidRPr="002178AD">
        <w:t xml:space="preserve">            type: string</w:t>
      </w:r>
    </w:p>
    <w:p w14:paraId="6BA100F0" w14:textId="77777777" w:rsidR="00C90238" w:rsidRPr="002178AD" w:rsidRDefault="00C90238" w:rsidP="00C90238">
      <w:pPr>
        <w:pStyle w:val="PL"/>
      </w:pPr>
      <w:r w:rsidRPr="002178AD">
        <w:t xml:space="preserve">      responses:</w:t>
      </w:r>
    </w:p>
    <w:p w14:paraId="1AADE70F" w14:textId="77777777" w:rsidR="00C90238" w:rsidRPr="002178AD" w:rsidRDefault="00C90238" w:rsidP="00C90238">
      <w:pPr>
        <w:pStyle w:val="PL"/>
      </w:pPr>
      <w:r w:rsidRPr="002178AD">
        <w:t xml:space="preserve">        '204':</w:t>
      </w:r>
    </w:p>
    <w:p w14:paraId="1C85E545" w14:textId="77777777" w:rsidR="00C90238" w:rsidRPr="002178AD" w:rsidRDefault="00C90238" w:rsidP="00C90238">
      <w:pPr>
        <w:pStyle w:val="PL"/>
      </w:pPr>
      <w:r w:rsidRPr="002178AD">
        <w:t xml:space="preserve">          description: The Individual Influence Data was deleted successfully.</w:t>
      </w:r>
    </w:p>
    <w:p w14:paraId="57B95218" w14:textId="77777777" w:rsidR="00C90238" w:rsidRPr="002178AD" w:rsidRDefault="00C90238" w:rsidP="00C90238">
      <w:pPr>
        <w:pStyle w:val="PL"/>
      </w:pPr>
      <w:r w:rsidRPr="002178AD">
        <w:t xml:space="preserve">        '400':</w:t>
      </w:r>
    </w:p>
    <w:p w14:paraId="7B8F4E3D" w14:textId="77777777" w:rsidR="00C90238" w:rsidRPr="002178AD" w:rsidRDefault="00C90238" w:rsidP="00C90238">
      <w:pPr>
        <w:pStyle w:val="PL"/>
      </w:pPr>
      <w:r w:rsidRPr="002178AD">
        <w:t xml:space="preserve">          $ref: 'TS29571_CommonData.yaml#/components/responses/400'</w:t>
      </w:r>
    </w:p>
    <w:p w14:paraId="43B96D1A" w14:textId="77777777" w:rsidR="00C90238" w:rsidRPr="002178AD" w:rsidRDefault="00C90238" w:rsidP="00C90238">
      <w:pPr>
        <w:pStyle w:val="PL"/>
      </w:pPr>
      <w:r w:rsidRPr="002178AD">
        <w:t xml:space="preserve">        '401':</w:t>
      </w:r>
    </w:p>
    <w:p w14:paraId="3B9B4A80" w14:textId="77777777" w:rsidR="00C90238" w:rsidRPr="002178AD" w:rsidRDefault="00C90238" w:rsidP="00C90238">
      <w:pPr>
        <w:pStyle w:val="PL"/>
      </w:pPr>
      <w:r w:rsidRPr="002178AD">
        <w:t xml:space="preserve">          $ref: 'TS29571_CommonData.yaml#/components/responses/401'</w:t>
      </w:r>
    </w:p>
    <w:p w14:paraId="4F85D1FD" w14:textId="77777777" w:rsidR="00C90238" w:rsidRPr="002178AD" w:rsidRDefault="00C90238" w:rsidP="00C90238">
      <w:pPr>
        <w:pStyle w:val="PL"/>
      </w:pPr>
      <w:r w:rsidRPr="002178AD">
        <w:t xml:space="preserve">        '403':</w:t>
      </w:r>
    </w:p>
    <w:p w14:paraId="5BD5A74F" w14:textId="77777777" w:rsidR="00C90238" w:rsidRPr="002178AD" w:rsidRDefault="00C90238" w:rsidP="00C90238">
      <w:pPr>
        <w:pStyle w:val="PL"/>
      </w:pPr>
      <w:r w:rsidRPr="002178AD">
        <w:t xml:space="preserve">          $ref: 'TS29571_CommonData.yaml#/components/responses/403'</w:t>
      </w:r>
    </w:p>
    <w:p w14:paraId="2E8057B8" w14:textId="77777777" w:rsidR="00C90238" w:rsidRPr="002178AD" w:rsidRDefault="00C90238" w:rsidP="00C90238">
      <w:pPr>
        <w:pStyle w:val="PL"/>
      </w:pPr>
      <w:r w:rsidRPr="002178AD">
        <w:t xml:space="preserve">        '404':</w:t>
      </w:r>
    </w:p>
    <w:p w14:paraId="0CB1F567" w14:textId="77777777" w:rsidR="00C90238" w:rsidRPr="002178AD" w:rsidRDefault="00C90238" w:rsidP="00C90238">
      <w:pPr>
        <w:pStyle w:val="PL"/>
      </w:pPr>
      <w:r w:rsidRPr="002178AD">
        <w:t xml:space="preserve">          $ref: 'TS29571_CommonData.yaml#/components/responses/404'</w:t>
      </w:r>
    </w:p>
    <w:p w14:paraId="222035CE" w14:textId="77777777" w:rsidR="00C90238" w:rsidRPr="002178AD" w:rsidRDefault="00C90238" w:rsidP="00C90238">
      <w:pPr>
        <w:pStyle w:val="PL"/>
      </w:pPr>
      <w:r w:rsidRPr="002178AD">
        <w:t xml:space="preserve">        '429':</w:t>
      </w:r>
    </w:p>
    <w:p w14:paraId="48BCDAF4" w14:textId="77777777" w:rsidR="00C90238" w:rsidRPr="002178AD" w:rsidRDefault="00C90238" w:rsidP="00C90238">
      <w:pPr>
        <w:pStyle w:val="PL"/>
      </w:pPr>
      <w:r w:rsidRPr="002178AD">
        <w:t xml:space="preserve">          $ref: 'TS29571_CommonData.yaml#/components/responses/429'</w:t>
      </w:r>
    </w:p>
    <w:p w14:paraId="1028A88C" w14:textId="77777777" w:rsidR="00C90238" w:rsidRPr="002178AD" w:rsidRDefault="00C90238" w:rsidP="00C90238">
      <w:pPr>
        <w:pStyle w:val="PL"/>
      </w:pPr>
      <w:r w:rsidRPr="002178AD">
        <w:t xml:space="preserve">        '500':</w:t>
      </w:r>
    </w:p>
    <w:p w14:paraId="02D6B78A" w14:textId="77777777" w:rsidR="00C90238" w:rsidRPr="002178AD" w:rsidRDefault="00C90238" w:rsidP="00C90238">
      <w:pPr>
        <w:pStyle w:val="PL"/>
      </w:pPr>
      <w:r w:rsidRPr="002178AD">
        <w:t xml:space="preserve">          $ref: 'TS29571_CommonData.yaml#/components/responses/500'</w:t>
      </w:r>
    </w:p>
    <w:p w14:paraId="024BD0D9" w14:textId="77777777" w:rsidR="00C90238" w:rsidRPr="002178AD" w:rsidRDefault="00C90238" w:rsidP="00C90238">
      <w:pPr>
        <w:pStyle w:val="PL"/>
      </w:pPr>
      <w:r w:rsidRPr="002178AD">
        <w:t xml:space="preserve">        '503':</w:t>
      </w:r>
    </w:p>
    <w:p w14:paraId="3197D2A7" w14:textId="77777777" w:rsidR="00C90238" w:rsidRPr="002178AD" w:rsidRDefault="00C90238" w:rsidP="00C90238">
      <w:pPr>
        <w:pStyle w:val="PL"/>
      </w:pPr>
      <w:r w:rsidRPr="002178AD">
        <w:t xml:space="preserve">          $ref: 'TS29571_CommonData.yaml#/components/responses/503'</w:t>
      </w:r>
    </w:p>
    <w:p w14:paraId="28791586" w14:textId="77777777" w:rsidR="00C90238" w:rsidRPr="002178AD" w:rsidRDefault="00C90238" w:rsidP="00C90238">
      <w:pPr>
        <w:pStyle w:val="PL"/>
      </w:pPr>
      <w:r w:rsidRPr="002178AD">
        <w:lastRenderedPageBreak/>
        <w:t xml:space="preserve">        default:</w:t>
      </w:r>
    </w:p>
    <w:p w14:paraId="483B851A" w14:textId="77777777" w:rsidR="00C90238" w:rsidRPr="002178AD" w:rsidRDefault="00C90238" w:rsidP="00C90238">
      <w:pPr>
        <w:pStyle w:val="PL"/>
      </w:pPr>
      <w:r w:rsidRPr="002178AD">
        <w:t xml:space="preserve">          $ref: 'TS29571_CommonData.yaml#/components/responses/default'</w:t>
      </w:r>
    </w:p>
    <w:p w14:paraId="2E6E24F7" w14:textId="77777777" w:rsidR="00C90238" w:rsidRPr="002178AD" w:rsidRDefault="00C90238" w:rsidP="00C90238">
      <w:pPr>
        <w:pStyle w:val="PL"/>
      </w:pPr>
    </w:p>
    <w:p w14:paraId="528CEE7F" w14:textId="77777777" w:rsidR="00C90238" w:rsidRPr="002178AD" w:rsidRDefault="00C90238" w:rsidP="00C90238">
      <w:pPr>
        <w:pStyle w:val="PL"/>
      </w:pPr>
      <w:r w:rsidRPr="002178AD">
        <w:t>components:</w:t>
      </w:r>
    </w:p>
    <w:p w14:paraId="03A66504" w14:textId="77777777" w:rsidR="00C90238" w:rsidRDefault="00C90238" w:rsidP="00C90238">
      <w:pPr>
        <w:pStyle w:val="PL"/>
      </w:pPr>
    </w:p>
    <w:p w14:paraId="217E0CFE" w14:textId="77777777" w:rsidR="00C90238" w:rsidRPr="002178AD" w:rsidRDefault="00C90238" w:rsidP="00C90238">
      <w:pPr>
        <w:pStyle w:val="PL"/>
      </w:pPr>
      <w:r w:rsidRPr="002178AD">
        <w:t xml:space="preserve">  schemas:</w:t>
      </w:r>
    </w:p>
    <w:p w14:paraId="7BC52B23" w14:textId="77777777" w:rsidR="00C90238" w:rsidRDefault="00C90238" w:rsidP="00C90238">
      <w:pPr>
        <w:pStyle w:val="PL"/>
      </w:pPr>
    </w:p>
    <w:p w14:paraId="5614C6C3" w14:textId="77777777" w:rsidR="00C90238" w:rsidRPr="002178AD" w:rsidRDefault="00C90238" w:rsidP="00C90238">
      <w:pPr>
        <w:pStyle w:val="PL"/>
      </w:pPr>
      <w:r w:rsidRPr="002178AD">
        <w:t xml:space="preserve">    TrafficInfluData:</w:t>
      </w:r>
    </w:p>
    <w:p w14:paraId="761A1A27" w14:textId="77777777" w:rsidR="00C90238" w:rsidRPr="002178AD" w:rsidRDefault="00C90238" w:rsidP="00C90238">
      <w:pPr>
        <w:pStyle w:val="PL"/>
      </w:pPr>
      <w:r w:rsidRPr="002178AD">
        <w:t xml:space="preserve">      description: Represents the Traffic Influence Data.</w:t>
      </w:r>
    </w:p>
    <w:p w14:paraId="626A38E9" w14:textId="77777777" w:rsidR="00C90238" w:rsidRPr="002178AD" w:rsidRDefault="00C90238" w:rsidP="00C90238">
      <w:pPr>
        <w:pStyle w:val="PL"/>
      </w:pPr>
      <w:r w:rsidRPr="002178AD">
        <w:t xml:space="preserve">      type: object</w:t>
      </w:r>
    </w:p>
    <w:p w14:paraId="20162E78" w14:textId="77777777" w:rsidR="00C90238" w:rsidRPr="002178AD" w:rsidRDefault="00C90238" w:rsidP="00C90238">
      <w:pPr>
        <w:pStyle w:val="PL"/>
      </w:pPr>
      <w:r w:rsidRPr="002178AD">
        <w:t xml:space="preserve">      properties:</w:t>
      </w:r>
    </w:p>
    <w:p w14:paraId="0E0173AF" w14:textId="77777777" w:rsidR="00C90238" w:rsidRPr="002178AD" w:rsidRDefault="00C90238" w:rsidP="00C90238">
      <w:pPr>
        <w:pStyle w:val="PL"/>
      </w:pPr>
      <w:r w:rsidRPr="002178AD">
        <w:t xml:space="preserve">        upPathChgNotifCorreId:</w:t>
      </w:r>
    </w:p>
    <w:p w14:paraId="68BFBBFD" w14:textId="77777777" w:rsidR="00C90238" w:rsidRPr="002178AD" w:rsidRDefault="00C90238" w:rsidP="00C90238">
      <w:pPr>
        <w:pStyle w:val="PL"/>
      </w:pPr>
      <w:r w:rsidRPr="002178AD">
        <w:t xml:space="preserve">          type: string</w:t>
      </w:r>
    </w:p>
    <w:p w14:paraId="1E9BDAB0" w14:textId="77777777" w:rsidR="00C90238" w:rsidRPr="002178AD" w:rsidRDefault="00C90238" w:rsidP="00C90238">
      <w:pPr>
        <w:pStyle w:val="PL"/>
        <w:rPr>
          <w:lang w:eastAsia="zh-CN"/>
        </w:rPr>
      </w:pPr>
      <w:r w:rsidRPr="002178AD">
        <w:t xml:space="preserve">          description: </w:t>
      </w:r>
      <w:r w:rsidRPr="002178AD">
        <w:rPr>
          <w:lang w:eastAsia="zh-CN"/>
        </w:rPr>
        <w:t>&gt;</w:t>
      </w:r>
    </w:p>
    <w:p w14:paraId="5C215C7D" w14:textId="77777777" w:rsidR="00C90238" w:rsidRPr="002178AD" w:rsidRDefault="00C90238" w:rsidP="00C90238">
      <w:pPr>
        <w:pStyle w:val="PL"/>
      </w:pPr>
      <w:r w:rsidRPr="002178AD">
        <w:t xml:space="preserve">            Contains the Notification Correlation Id allocated by the NEF for the UP</w:t>
      </w:r>
    </w:p>
    <w:p w14:paraId="06E61D5A" w14:textId="77777777" w:rsidR="00C90238" w:rsidRPr="002178AD" w:rsidRDefault="00C90238" w:rsidP="00C90238">
      <w:pPr>
        <w:pStyle w:val="PL"/>
      </w:pPr>
      <w:r w:rsidRPr="002178AD">
        <w:t xml:space="preserve">            path change notification.</w:t>
      </w:r>
    </w:p>
    <w:p w14:paraId="4500B56D" w14:textId="77777777" w:rsidR="00C90238" w:rsidRPr="002178AD" w:rsidRDefault="00C90238" w:rsidP="00C90238">
      <w:pPr>
        <w:pStyle w:val="PL"/>
      </w:pPr>
      <w:r w:rsidRPr="002178AD">
        <w:t xml:space="preserve">        appReloInd:</w:t>
      </w:r>
    </w:p>
    <w:p w14:paraId="473CE51F" w14:textId="77777777" w:rsidR="00C90238" w:rsidRPr="002178AD" w:rsidRDefault="00C90238" w:rsidP="00C90238">
      <w:pPr>
        <w:pStyle w:val="PL"/>
      </w:pPr>
      <w:r w:rsidRPr="002178AD">
        <w:t xml:space="preserve">          type: boolean</w:t>
      </w:r>
    </w:p>
    <w:p w14:paraId="062EBDE4" w14:textId="77777777" w:rsidR="00C90238" w:rsidRPr="002178AD" w:rsidRDefault="00C90238" w:rsidP="00C90238">
      <w:pPr>
        <w:pStyle w:val="PL"/>
        <w:rPr>
          <w:lang w:eastAsia="zh-CN"/>
        </w:rPr>
      </w:pPr>
      <w:r w:rsidRPr="002178AD">
        <w:t xml:space="preserve">          description: </w:t>
      </w:r>
      <w:r w:rsidRPr="002178AD">
        <w:rPr>
          <w:lang w:eastAsia="zh-CN"/>
        </w:rPr>
        <w:t>&gt;</w:t>
      </w:r>
    </w:p>
    <w:p w14:paraId="4A378F52" w14:textId="77777777" w:rsidR="00C90238" w:rsidRPr="002178AD" w:rsidRDefault="00C90238" w:rsidP="00C90238">
      <w:pPr>
        <w:pStyle w:val="PL"/>
      </w:pPr>
      <w:r w:rsidRPr="002178AD">
        <w:t xml:space="preserve">            Identifies whether an application can be relocated once a location of the</w:t>
      </w:r>
    </w:p>
    <w:p w14:paraId="50821F2B" w14:textId="77777777" w:rsidR="00C90238" w:rsidRPr="002178AD" w:rsidRDefault="00C90238" w:rsidP="00C90238">
      <w:pPr>
        <w:pStyle w:val="PL"/>
      </w:pPr>
      <w:r w:rsidRPr="002178AD">
        <w:t xml:space="preserve">            application has been selected.</w:t>
      </w:r>
    </w:p>
    <w:p w14:paraId="2AF2A16B" w14:textId="77777777" w:rsidR="00C90238" w:rsidRPr="002178AD" w:rsidRDefault="00C90238" w:rsidP="00C90238">
      <w:pPr>
        <w:pStyle w:val="PL"/>
      </w:pPr>
      <w:r w:rsidRPr="002178AD">
        <w:t xml:space="preserve">        afAppId:</w:t>
      </w:r>
    </w:p>
    <w:p w14:paraId="392755D2" w14:textId="77777777" w:rsidR="00C90238" w:rsidRPr="002178AD" w:rsidRDefault="00C90238" w:rsidP="00C90238">
      <w:pPr>
        <w:pStyle w:val="PL"/>
      </w:pPr>
      <w:r w:rsidRPr="002178AD">
        <w:t xml:space="preserve">          type: string</w:t>
      </w:r>
    </w:p>
    <w:p w14:paraId="35142BDC" w14:textId="77777777" w:rsidR="00C90238" w:rsidRPr="002178AD" w:rsidRDefault="00C90238" w:rsidP="00C90238">
      <w:pPr>
        <w:pStyle w:val="PL"/>
      </w:pPr>
      <w:r w:rsidRPr="002178AD">
        <w:t xml:space="preserve">          description: Identifies an application.</w:t>
      </w:r>
    </w:p>
    <w:p w14:paraId="61E37734" w14:textId="77777777" w:rsidR="00C90238" w:rsidRPr="002178AD" w:rsidRDefault="00C90238" w:rsidP="00C90238">
      <w:pPr>
        <w:pStyle w:val="PL"/>
      </w:pPr>
      <w:r w:rsidRPr="002178AD">
        <w:t xml:space="preserve">        dnn:</w:t>
      </w:r>
    </w:p>
    <w:p w14:paraId="6E60EF63" w14:textId="77777777" w:rsidR="00C90238" w:rsidRPr="002178AD" w:rsidRDefault="00C90238" w:rsidP="00C90238">
      <w:pPr>
        <w:pStyle w:val="PL"/>
      </w:pPr>
      <w:r w:rsidRPr="002178AD">
        <w:t xml:space="preserve">          $ref: 'TS29571_CommonData.yaml#/components/schemas/Dnn'</w:t>
      </w:r>
    </w:p>
    <w:p w14:paraId="17CC9F94" w14:textId="77777777" w:rsidR="00C90238" w:rsidRPr="002178AD" w:rsidRDefault="00C90238" w:rsidP="00C90238">
      <w:pPr>
        <w:pStyle w:val="PL"/>
      </w:pPr>
      <w:r w:rsidRPr="002178AD">
        <w:t xml:space="preserve">        ethTrafficFilters:</w:t>
      </w:r>
    </w:p>
    <w:p w14:paraId="2012B8ED" w14:textId="77777777" w:rsidR="00C90238" w:rsidRPr="002178AD" w:rsidRDefault="00C90238" w:rsidP="00C90238">
      <w:pPr>
        <w:pStyle w:val="PL"/>
      </w:pPr>
      <w:r w:rsidRPr="002178AD">
        <w:t xml:space="preserve">          type: array</w:t>
      </w:r>
    </w:p>
    <w:p w14:paraId="094D0C81" w14:textId="77777777" w:rsidR="00C90238" w:rsidRPr="002178AD" w:rsidRDefault="00C90238" w:rsidP="00C90238">
      <w:pPr>
        <w:pStyle w:val="PL"/>
      </w:pPr>
      <w:r w:rsidRPr="002178AD">
        <w:t xml:space="preserve">          items:</w:t>
      </w:r>
    </w:p>
    <w:p w14:paraId="6BE57160" w14:textId="77777777" w:rsidR="00C90238" w:rsidRPr="002178AD" w:rsidRDefault="00C90238" w:rsidP="00C90238">
      <w:pPr>
        <w:pStyle w:val="PL"/>
      </w:pPr>
      <w:r w:rsidRPr="002178AD">
        <w:t xml:space="preserve">            $ref: 'TS29514_Npcf_PolicyAuthorization.yaml#/components/schemas/EthFlowDescription'</w:t>
      </w:r>
    </w:p>
    <w:p w14:paraId="5C3B58C6" w14:textId="77777777" w:rsidR="00C90238" w:rsidRPr="002178AD" w:rsidRDefault="00C90238" w:rsidP="00C90238">
      <w:pPr>
        <w:pStyle w:val="PL"/>
      </w:pPr>
      <w:r w:rsidRPr="002178AD">
        <w:t xml:space="preserve">          minItems: 1</w:t>
      </w:r>
    </w:p>
    <w:p w14:paraId="6BC98928" w14:textId="77777777" w:rsidR="00C90238" w:rsidRPr="002178AD" w:rsidRDefault="00C90238" w:rsidP="00C90238">
      <w:pPr>
        <w:pStyle w:val="PL"/>
        <w:rPr>
          <w:lang w:eastAsia="zh-CN"/>
        </w:rPr>
      </w:pPr>
      <w:r w:rsidRPr="002178AD">
        <w:t xml:space="preserve">          description: </w:t>
      </w:r>
      <w:r w:rsidRPr="002178AD">
        <w:rPr>
          <w:lang w:eastAsia="zh-CN"/>
        </w:rPr>
        <w:t>&gt;</w:t>
      </w:r>
    </w:p>
    <w:p w14:paraId="2D9FAC95" w14:textId="77777777" w:rsidR="00C90238" w:rsidRPr="002178AD" w:rsidRDefault="00C90238" w:rsidP="00C90238">
      <w:pPr>
        <w:pStyle w:val="PL"/>
      </w:pPr>
      <w:r w:rsidRPr="002178AD">
        <w:t xml:space="preserve">            Identifies Ethernet packet filters. Either "trafficFilters" or</w:t>
      </w:r>
    </w:p>
    <w:p w14:paraId="61AC9D14" w14:textId="77777777" w:rsidR="00C90238" w:rsidRPr="002178AD" w:rsidRDefault="00C90238" w:rsidP="00C90238">
      <w:pPr>
        <w:pStyle w:val="PL"/>
      </w:pPr>
      <w:r w:rsidRPr="002178AD">
        <w:t xml:space="preserve">            "ethTrafficFilters" shall be included if applicable.</w:t>
      </w:r>
    </w:p>
    <w:p w14:paraId="3612F703" w14:textId="77777777" w:rsidR="00C90238" w:rsidRPr="002178AD" w:rsidRDefault="00C90238" w:rsidP="00C90238">
      <w:pPr>
        <w:pStyle w:val="PL"/>
      </w:pPr>
      <w:r w:rsidRPr="002178AD">
        <w:t xml:space="preserve">        snssai:</w:t>
      </w:r>
    </w:p>
    <w:p w14:paraId="109AF367" w14:textId="77777777" w:rsidR="00C90238" w:rsidRPr="002178AD" w:rsidRDefault="00C90238" w:rsidP="00C90238">
      <w:pPr>
        <w:pStyle w:val="PL"/>
      </w:pPr>
      <w:r w:rsidRPr="002178AD">
        <w:t xml:space="preserve">          $ref: 'TS29571_CommonData.yaml#/components/schemas/Snssai'</w:t>
      </w:r>
    </w:p>
    <w:p w14:paraId="23786A92" w14:textId="77777777" w:rsidR="00C90238" w:rsidRPr="002178AD" w:rsidRDefault="00C90238" w:rsidP="00C90238">
      <w:pPr>
        <w:pStyle w:val="PL"/>
      </w:pPr>
      <w:r w:rsidRPr="002178AD">
        <w:t xml:space="preserve">        interGroupId:</w:t>
      </w:r>
    </w:p>
    <w:p w14:paraId="5D9D26B3" w14:textId="77777777" w:rsidR="00C90238" w:rsidRPr="002178AD" w:rsidRDefault="00C90238" w:rsidP="00C90238">
      <w:pPr>
        <w:pStyle w:val="PL"/>
      </w:pPr>
      <w:r w:rsidRPr="002178AD">
        <w:t xml:space="preserve">          $ref: 'TS29571_CommonData.yaml#/components/schemas/GroupId'</w:t>
      </w:r>
    </w:p>
    <w:p w14:paraId="70E27BB0" w14:textId="77777777" w:rsidR="00C90238" w:rsidRPr="002178AD" w:rsidRDefault="00C90238" w:rsidP="00C90238">
      <w:pPr>
        <w:pStyle w:val="PL"/>
      </w:pPr>
      <w:r w:rsidRPr="002178AD">
        <w:t xml:space="preserve">        supi:</w:t>
      </w:r>
    </w:p>
    <w:p w14:paraId="3BB006E6" w14:textId="77777777" w:rsidR="00C90238" w:rsidRPr="002178AD" w:rsidRDefault="00C90238" w:rsidP="00C90238">
      <w:pPr>
        <w:pStyle w:val="PL"/>
      </w:pPr>
      <w:r w:rsidRPr="002178AD">
        <w:t xml:space="preserve">          $ref: 'TS29571_CommonData.yaml#/components/schemas/Supi'</w:t>
      </w:r>
    </w:p>
    <w:p w14:paraId="6B05780C" w14:textId="77777777" w:rsidR="00C90238" w:rsidRPr="002178AD" w:rsidRDefault="00C90238" w:rsidP="00C90238">
      <w:pPr>
        <w:pStyle w:val="PL"/>
      </w:pPr>
      <w:r w:rsidRPr="002178AD">
        <w:t xml:space="preserve">        trafficFilters:</w:t>
      </w:r>
    </w:p>
    <w:p w14:paraId="4BDB6409" w14:textId="77777777" w:rsidR="00C90238" w:rsidRPr="002178AD" w:rsidRDefault="00C90238" w:rsidP="00C90238">
      <w:pPr>
        <w:pStyle w:val="PL"/>
      </w:pPr>
      <w:r w:rsidRPr="002178AD">
        <w:t xml:space="preserve">          type: array</w:t>
      </w:r>
    </w:p>
    <w:p w14:paraId="3A999AE4" w14:textId="77777777" w:rsidR="00C90238" w:rsidRPr="002178AD" w:rsidRDefault="00C90238" w:rsidP="00C90238">
      <w:pPr>
        <w:pStyle w:val="PL"/>
      </w:pPr>
      <w:r w:rsidRPr="002178AD">
        <w:t xml:space="preserve">          items:</w:t>
      </w:r>
    </w:p>
    <w:p w14:paraId="31D7ECB4" w14:textId="77777777" w:rsidR="00C90238" w:rsidRPr="002178AD" w:rsidRDefault="00C90238" w:rsidP="00C90238">
      <w:pPr>
        <w:pStyle w:val="PL"/>
      </w:pPr>
      <w:r w:rsidRPr="002178AD">
        <w:t xml:space="preserve">            $ref: 'TS29122_CommonData.yaml#/components/schemas/FlowInfo'</w:t>
      </w:r>
    </w:p>
    <w:p w14:paraId="43A080FE" w14:textId="77777777" w:rsidR="00C90238" w:rsidRPr="002178AD" w:rsidRDefault="00C90238" w:rsidP="00C90238">
      <w:pPr>
        <w:pStyle w:val="PL"/>
      </w:pPr>
      <w:r w:rsidRPr="002178AD">
        <w:t xml:space="preserve">          minItems: 1</w:t>
      </w:r>
    </w:p>
    <w:p w14:paraId="7F8174AC" w14:textId="77777777" w:rsidR="00C90238" w:rsidRPr="002178AD" w:rsidRDefault="00C90238" w:rsidP="00C90238">
      <w:pPr>
        <w:pStyle w:val="PL"/>
        <w:rPr>
          <w:lang w:eastAsia="zh-CN"/>
        </w:rPr>
      </w:pPr>
      <w:r w:rsidRPr="002178AD">
        <w:t xml:space="preserve">          description: </w:t>
      </w:r>
      <w:r w:rsidRPr="002178AD">
        <w:rPr>
          <w:lang w:eastAsia="zh-CN"/>
        </w:rPr>
        <w:t>&gt;</w:t>
      </w:r>
    </w:p>
    <w:p w14:paraId="2465F9F9" w14:textId="77777777" w:rsidR="00C90238" w:rsidRPr="002178AD" w:rsidRDefault="00C90238" w:rsidP="00C90238">
      <w:pPr>
        <w:pStyle w:val="PL"/>
      </w:pPr>
      <w:r w:rsidRPr="002178AD">
        <w:t xml:space="preserve">            Identifies IP packet filters. Either "trafficFilters" or "ethTrafficFilters"</w:t>
      </w:r>
    </w:p>
    <w:p w14:paraId="7733994C" w14:textId="77777777" w:rsidR="00C90238" w:rsidRPr="002178AD" w:rsidRDefault="00C90238" w:rsidP="00C90238">
      <w:pPr>
        <w:pStyle w:val="PL"/>
      </w:pPr>
      <w:r w:rsidRPr="002178AD">
        <w:t xml:space="preserve">            shall be included if applicable.</w:t>
      </w:r>
    </w:p>
    <w:p w14:paraId="118D02A1" w14:textId="77777777" w:rsidR="00C90238" w:rsidRPr="002178AD" w:rsidRDefault="00C90238" w:rsidP="00C90238">
      <w:pPr>
        <w:pStyle w:val="PL"/>
      </w:pPr>
      <w:r w:rsidRPr="002178AD">
        <w:t xml:space="preserve">        trafficRoutes:</w:t>
      </w:r>
    </w:p>
    <w:p w14:paraId="69AAA471" w14:textId="77777777" w:rsidR="00C90238" w:rsidRPr="002178AD" w:rsidRDefault="00C90238" w:rsidP="00C90238">
      <w:pPr>
        <w:pStyle w:val="PL"/>
      </w:pPr>
      <w:r w:rsidRPr="002178AD">
        <w:t xml:space="preserve">          type: array</w:t>
      </w:r>
    </w:p>
    <w:p w14:paraId="5273679B" w14:textId="77777777" w:rsidR="00C90238" w:rsidRPr="002178AD" w:rsidRDefault="00C90238" w:rsidP="00C90238">
      <w:pPr>
        <w:pStyle w:val="PL"/>
      </w:pPr>
      <w:r w:rsidRPr="002178AD">
        <w:t xml:space="preserve">          items:</w:t>
      </w:r>
    </w:p>
    <w:p w14:paraId="305A7602" w14:textId="77777777" w:rsidR="00C90238" w:rsidRPr="002178AD" w:rsidRDefault="00C90238" w:rsidP="00C90238">
      <w:pPr>
        <w:pStyle w:val="PL"/>
      </w:pPr>
      <w:r w:rsidRPr="002178AD">
        <w:t xml:space="preserve">            $ref: 'TS29571_CommonData.yaml#/components/schemas/RouteToLocation'</w:t>
      </w:r>
    </w:p>
    <w:p w14:paraId="196DF642" w14:textId="77777777" w:rsidR="00C90238" w:rsidRPr="002178AD" w:rsidRDefault="00C90238" w:rsidP="00C90238">
      <w:pPr>
        <w:pStyle w:val="PL"/>
      </w:pPr>
      <w:r w:rsidRPr="002178AD">
        <w:t xml:space="preserve">          minItems: 1</w:t>
      </w:r>
    </w:p>
    <w:p w14:paraId="2A8CF90D" w14:textId="77777777" w:rsidR="00C90238" w:rsidRPr="002178AD" w:rsidRDefault="00C90238" w:rsidP="00C90238">
      <w:pPr>
        <w:pStyle w:val="PL"/>
      </w:pPr>
      <w:r w:rsidRPr="002178AD">
        <w:t xml:space="preserve">          description: Identifies the N6 traffic routing requirement.</w:t>
      </w:r>
    </w:p>
    <w:p w14:paraId="7D3B2E9A" w14:textId="77777777" w:rsidR="00C90238" w:rsidRPr="002178AD" w:rsidRDefault="00C90238" w:rsidP="00C90238">
      <w:pPr>
        <w:pStyle w:val="PL"/>
      </w:pPr>
      <w:r w:rsidRPr="002178AD">
        <w:t xml:space="preserve">        </w:t>
      </w:r>
      <w:r w:rsidRPr="002178AD">
        <w:rPr>
          <w:rFonts w:hint="eastAsia"/>
          <w:lang w:eastAsia="zh-CN"/>
        </w:rPr>
        <w:t>traffCorreInd</w:t>
      </w:r>
      <w:r w:rsidRPr="002178AD">
        <w:t>:</w:t>
      </w:r>
    </w:p>
    <w:p w14:paraId="6277C3B4" w14:textId="77777777" w:rsidR="00C90238" w:rsidRPr="002178AD" w:rsidRDefault="00C90238" w:rsidP="00C90238">
      <w:pPr>
        <w:pStyle w:val="PL"/>
      </w:pPr>
      <w:r w:rsidRPr="002178AD">
        <w:t xml:space="preserve">          type: boolean</w:t>
      </w:r>
    </w:p>
    <w:p w14:paraId="279BB0AD" w14:textId="77777777" w:rsidR="00C90238" w:rsidRPr="002178AD" w:rsidRDefault="00C90238" w:rsidP="00C90238">
      <w:pPr>
        <w:pStyle w:val="PL"/>
      </w:pPr>
      <w:r w:rsidRPr="002178AD">
        <w:t xml:space="preserve">        validStartTime:</w:t>
      </w:r>
    </w:p>
    <w:p w14:paraId="1AD59FFC" w14:textId="77777777" w:rsidR="00C90238" w:rsidRPr="002178AD" w:rsidRDefault="00C90238" w:rsidP="00C90238">
      <w:pPr>
        <w:pStyle w:val="PL"/>
      </w:pPr>
      <w:r w:rsidRPr="002178AD">
        <w:t xml:space="preserve">          $ref: 'TS29571_CommonData.yaml#/components/schemas/DateTime'</w:t>
      </w:r>
    </w:p>
    <w:p w14:paraId="106756CC" w14:textId="77777777" w:rsidR="00C90238" w:rsidRPr="002178AD" w:rsidRDefault="00C90238" w:rsidP="00C90238">
      <w:pPr>
        <w:pStyle w:val="PL"/>
      </w:pPr>
      <w:r w:rsidRPr="002178AD">
        <w:t xml:space="preserve">        validEndTime:</w:t>
      </w:r>
    </w:p>
    <w:p w14:paraId="67799830" w14:textId="77777777" w:rsidR="00C90238" w:rsidRPr="002178AD" w:rsidRDefault="00C90238" w:rsidP="00C90238">
      <w:pPr>
        <w:pStyle w:val="PL"/>
      </w:pPr>
      <w:r w:rsidRPr="002178AD">
        <w:t xml:space="preserve">          $ref: 'TS29571_CommonData.yaml#/components/schemas/DateTime'</w:t>
      </w:r>
    </w:p>
    <w:p w14:paraId="3ED05F9A" w14:textId="77777777" w:rsidR="00C90238" w:rsidRPr="002178AD" w:rsidRDefault="00C90238" w:rsidP="00C90238">
      <w:pPr>
        <w:pStyle w:val="PL"/>
      </w:pPr>
      <w:r w:rsidRPr="002178AD">
        <w:t xml:space="preserve">        tempValidities:</w:t>
      </w:r>
    </w:p>
    <w:p w14:paraId="5AF05B94" w14:textId="77777777" w:rsidR="00C90238" w:rsidRPr="002178AD" w:rsidRDefault="00C90238" w:rsidP="00C90238">
      <w:pPr>
        <w:pStyle w:val="PL"/>
      </w:pPr>
      <w:r w:rsidRPr="002178AD">
        <w:t xml:space="preserve">          type: array</w:t>
      </w:r>
    </w:p>
    <w:p w14:paraId="51F6254A" w14:textId="77777777" w:rsidR="00C90238" w:rsidRPr="002178AD" w:rsidRDefault="00C90238" w:rsidP="00C90238">
      <w:pPr>
        <w:pStyle w:val="PL"/>
      </w:pPr>
      <w:r w:rsidRPr="002178AD">
        <w:t xml:space="preserve">          items:</w:t>
      </w:r>
    </w:p>
    <w:p w14:paraId="6B0170A1" w14:textId="77777777" w:rsidR="00C90238" w:rsidRPr="002178AD" w:rsidRDefault="00C90238" w:rsidP="00C90238">
      <w:pPr>
        <w:pStyle w:val="PL"/>
      </w:pPr>
      <w:r w:rsidRPr="002178AD">
        <w:t xml:space="preserve">            $ref: 'TS29514_Npcf_PolicyAuthorization.yaml#/components/schemas/</w:t>
      </w:r>
      <w:r w:rsidRPr="002178AD">
        <w:rPr>
          <w:rFonts w:cs="Courier New"/>
          <w:szCs w:val="16"/>
          <w:lang w:val="en-US"/>
        </w:rPr>
        <w:t>TemporalValidity</w:t>
      </w:r>
      <w:r w:rsidRPr="002178AD">
        <w:t>'</w:t>
      </w:r>
    </w:p>
    <w:p w14:paraId="314ACE25" w14:textId="77777777" w:rsidR="00C90238" w:rsidRPr="002178AD" w:rsidRDefault="00C90238" w:rsidP="00C90238">
      <w:pPr>
        <w:pStyle w:val="PL"/>
      </w:pPr>
      <w:r w:rsidRPr="002178AD">
        <w:t xml:space="preserve">          minItems: 1</w:t>
      </w:r>
    </w:p>
    <w:p w14:paraId="1DD32C72" w14:textId="77777777" w:rsidR="00C90238" w:rsidRPr="002178AD" w:rsidRDefault="00C90238" w:rsidP="00C90238">
      <w:pPr>
        <w:pStyle w:val="PL"/>
      </w:pPr>
      <w:r w:rsidRPr="002178AD">
        <w:t xml:space="preserve">          description: Identifies the temporal validities for the N6 traffic routing requirement.</w:t>
      </w:r>
    </w:p>
    <w:p w14:paraId="495CE46F" w14:textId="77777777" w:rsidR="00C90238" w:rsidRPr="002178AD" w:rsidRDefault="00C90238" w:rsidP="00C90238">
      <w:pPr>
        <w:pStyle w:val="PL"/>
      </w:pPr>
      <w:r w:rsidRPr="002178AD">
        <w:t xml:space="preserve">        nwAreaInfo:</w:t>
      </w:r>
    </w:p>
    <w:p w14:paraId="0BB45A0F" w14:textId="77777777" w:rsidR="00C90238" w:rsidRPr="002178AD" w:rsidRDefault="00C90238" w:rsidP="00C90238">
      <w:pPr>
        <w:pStyle w:val="PL"/>
      </w:pPr>
      <w:r w:rsidRPr="002178AD">
        <w:t xml:space="preserve">          $ref: 'TS29554_Npcf_BDTPolicyControl.yaml#/components/schemas/NetworkAreaInfo'</w:t>
      </w:r>
    </w:p>
    <w:p w14:paraId="20EF9BDC" w14:textId="77777777" w:rsidR="00C90238" w:rsidRPr="002178AD" w:rsidRDefault="00C90238" w:rsidP="00C90238">
      <w:pPr>
        <w:pStyle w:val="PL"/>
      </w:pPr>
      <w:r w:rsidRPr="002178AD">
        <w:t xml:space="preserve">        upPathChgNotifUri:</w:t>
      </w:r>
    </w:p>
    <w:p w14:paraId="233B196C" w14:textId="77777777" w:rsidR="00C90238" w:rsidRPr="002178AD" w:rsidRDefault="00C90238" w:rsidP="00C90238">
      <w:pPr>
        <w:pStyle w:val="PL"/>
      </w:pPr>
      <w:r w:rsidRPr="002178AD">
        <w:t xml:space="preserve">          $ref: 'TS29571_CommonData.yaml#/components/schemas/Uri'</w:t>
      </w:r>
    </w:p>
    <w:p w14:paraId="2D4AF730" w14:textId="77777777" w:rsidR="00C90238" w:rsidRPr="002178AD" w:rsidRDefault="00C90238" w:rsidP="00C90238">
      <w:pPr>
        <w:pStyle w:val="PL"/>
      </w:pPr>
      <w:r w:rsidRPr="002178AD">
        <w:t xml:space="preserve">        headers:</w:t>
      </w:r>
    </w:p>
    <w:p w14:paraId="2FF9B3B2" w14:textId="77777777" w:rsidR="00C90238" w:rsidRPr="002178AD" w:rsidRDefault="00C90238" w:rsidP="00C90238">
      <w:pPr>
        <w:pStyle w:val="PL"/>
      </w:pPr>
      <w:r w:rsidRPr="002178AD">
        <w:t xml:space="preserve">          type: array</w:t>
      </w:r>
    </w:p>
    <w:p w14:paraId="196F838A" w14:textId="77777777" w:rsidR="00C90238" w:rsidRPr="002178AD" w:rsidRDefault="00C90238" w:rsidP="00C90238">
      <w:pPr>
        <w:pStyle w:val="PL"/>
      </w:pPr>
      <w:r w:rsidRPr="002178AD">
        <w:t xml:space="preserve">          items:</w:t>
      </w:r>
    </w:p>
    <w:p w14:paraId="661610BC" w14:textId="77777777" w:rsidR="00C90238" w:rsidRPr="002178AD" w:rsidRDefault="00C90238" w:rsidP="00C90238">
      <w:pPr>
        <w:pStyle w:val="PL"/>
      </w:pPr>
      <w:r w:rsidRPr="002178AD">
        <w:t xml:space="preserve">            type: string</w:t>
      </w:r>
    </w:p>
    <w:p w14:paraId="778CE0B3" w14:textId="77777777" w:rsidR="00C90238" w:rsidRPr="002178AD" w:rsidRDefault="00C90238" w:rsidP="00C90238">
      <w:pPr>
        <w:pStyle w:val="PL"/>
      </w:pPr>
      <w:r w:rsidRPr="002178AD">
        <w:t xml:space="preserve">          minItems: 1</w:t>
      </w:r>
    </w:p>
    <w:p w14:paraId="72951C26" w14:textId="77777777" w:rsidR="00C90238" w:rsidRPr="002178AD" w:rsidRDefault="00C90238" w:rsidP="00C90238">
      <w:pPr>
        <w:pStyle w:val="PL"/>
      </w:pPr>
      <w:r w:rsidRPr="002178AD">
        <w:t xml:space="preserve">        subscribedEvents:</w:t>
      </w:r>
    </w:p>
    <w:p w14:paraId="5D65D803" w14:textId="77777777" w:rsidR="00C90238" w:rsidRPr="002178AD" w:rsidRDefault="00C90238" w:rsidP="00C90238">
      <w:pPr>
        <w:pStyle w:val="PL"/>
      </w:pPr>
      <w:r w:rsidRPr="002178AD">
        <w:t xml:space="preserve">          type: array</w:t>
      </w:r>
    </w:p>
    <w:p w14:paraId="271CCED2" w14:textId="77777777" w:rsidR="00C90238" w:rsidRPr="002178AD" w:rsidRDefault="00C90238" w:rsidP="00C90238">
      <w:pPr>
        <w:pStyle w:val="PL"/>
      </w:pPr>
      <w:r w:rsidRPr="002178AD">
        <w:t xml:space="preserve">          items:</w:t>
      </w:r>
    </w:p>
    <w:p w14:paraId="17371F11" w14:textId="77777777" w:rsidR="00C90238" w:rsidRPr="002178AD" w:rsidRDefault="00C90238" w:rsidP="00C90238">
      <w:pPr>
        <w:pStyle w:val="PL"/>
      </w:pPr>
      <w:r w:rsidRPr="002178AD">
        <w:lastRenderedPageBreak/>
        <w:t xml:space="preserve">            $ref: 'TS29522_TrafficInfluence.yaml#/components/schemas/SubscribedEvent'</w:t>
      </w:r>
    </w:p>
    <w:p w14:paraId="38AF7B4F" w14:textId="77777777" w:rsidR="00C90238" w:rsidRPr="002178AD" w:rsidRDefault="00C90238" w:rsidP="00C90238">
      <w:pPr>
        <w:pStyle w:val="PL"/>
      </w:pPr>
      <w:r w:rsidRPr="002178AD">
        <w:t xml:space="preserve">          minItems: 1</w:t>
      </w:r>
    </w:p>
    <w:p w14:paraId="3F1A5F04" w14:textId="77777777" w:rsidR="00C90238" w:rsidRPr="002178AD" w:rsidRDefault="00C90238" w:rsidP="00C90238">
      <w:pPr>
        <w:pStyle w:val="PL"/>
      </w:pPr>
      <w:r w:rsidRPr="002178AD">
        <w:t xml:space="preserve">        dnaiChgType:</w:t>
      </w:r>
    </w:p>
    <w:p w14:paraId="71BBE3B5" w14:textId="77777777" w:rsidR="00C90238" w:rsidRPr="002178AD" w:rsidRDefault="00C90238" w:rsidP="00C90238">
      <w:pPr>
        <w:pStyle w:val="PL"/>
      </w:pPr>
      <w:r w:rsidRPr="002178AD">
        <w:t xml:space="preserve">          $ref: 'TS29571_CommonData.yaml#/components/schemas/DnaiChangeType'</w:t>
      </w:r>
    </w:p>
    <w:p w14:paraId="501B8CFD" w14:textId="77777777" w:rsidR="00C90238" w:rsidRPr="002178AD" w:rsidRDefault="00C90238" w:rsidP="00C90238">
      <w:pPr>
        <w:pStyle w:val="PL"/>
      </w:pPr>
      <w:r w:rsidRPr="002178AD">
        <w:t xml:space="preserve">        afAckInd:</w:t>
      </w:r>
    </w:p>
    <w:p w14:paraId="4BFCB807" w14:textId="77777777" w:rsidR="00C90238" w:rsidRPr="002178AD" w:rsidRDefault="00C90238" w:rsidP="00C90238">
      <w:pPr>
        <w:pStyle w:val="PL"/>
      </w:pPr>
      <w:r w:rsidRPr="002178AD">
        <w:t xml:space="preserve">          type: boolean</w:t>
      </w:r>
    </w:p>
    <w:p w14:paraId="392CB085" w14:textId="77777777" w:rsidR="00C90238" w:rsidRPr="002178AD" w:rsidRDefault="00C90238" w:rsidP="00C90238">
      <w:pPr>
        <w:pStyle w:val="PL"/>
      </w:pPr>
      <w:r w:rsidRPr="002178AD">
        <w:t xml:space="preserve">        </w:t>
      </w:r>
      <w:r w:rsidRPr="002178AD">
        <w:rPr>
          <w:lang w:eastAsia="zh-CN"/>
        </w:rPr>
        <w:t>addrPreserInd</w:t>
      </w:r>
      <w:r w:rsidRPr="002178AD">
        <w:t xml:space="preserve">: </w:t>
      </w:r>
    </w:p>
    <w:p w14:paraId="027CBF34" w14:textId="77777777" w:rsidR="00C90238" w:rsidRPr="002178AD" w:rsidRDefault="00C90238" w:rsidP="00C90238">
      <w:pPr>
        <w:pStyle w:val="PL"/>
      </w:pPr>
      <w:r w:rsidRPr="002178AD">
        <w:t xml:space="preserve">          type: boolean</w:t>
      </w:r>
    </w:p>
    <w:p w14:paraId="06BFDC0D" w14:textId="77777777" w:rsidR="00C90238" w:rsidRPr="002178AD" w:rsidRDefault="00C90238" w:rsidP="00C90238">
      <w:pPr>
        <w:pStyle w:val="PL"/>
      </w:pPr>
      <w:r w:rsidRPr="002178AD">
        <w:t xml:space="preserve">        maxAllowedUpLat:</w:t>
      </w:r>
    </w:p>
    <w:p w14:paraId="09698E02" w14:textId="77777777" w:rsidR="00C90238" w:rsidRPr="002178AD" w:rsidRDefault="00C90238" w:rsidP="00C90238">
      <w:pPr>
        <w:pStyle w:val="PL"/>
      </w:pPr>
      <w:r w:rsidRPr="002178AD">
        <w:t xml:space="preserve">          $ref: 'TS29571_CommonData.yaml#/components/schemas/Uinteger'</w:t>
      </w:r>
    </w:p>
    <w:p w14:paraId="31799E70" w14:textId="77777777" w:rsidR="00C90238" w:rsidRPr="002178AD" w:rsidRDefault="00C90238" w:rsidP="00C90238">
      <w:pPr>
        <w:pStyle w:val="PL"/>
      </w:pPr>
      <w:r w:rsidRPr="002178AD">
        <w:t xml:space="preserve">        </w:t>
      </w:r>
      <w:r w:rsidRPr="002178AD">
        <w:rPr>
          <w:lang w:eastAsia="zh-CN"/>
        </w:rPr>
        <w:t>simConn</w:t>
      </w:r>
      <w:r w:rsidRPr="002178AD">
        <w:rPr>
          <w:rFonts w:hint="eastAsia"/>
          <w:lang w:eastAsia="zh-CN"/>
        </w:rPr>
        <w:t>Ind</w:t>
      </w:r>
      <w:r w:rsidRPr="002178AD">
        <w:t>:</w:t>
      </w:r>
    </w:p>
    <w:p w14:paraId="21BFF05B" w14:textId="77777777" w:rsidR="00C90238" w:rsidRPr="002178AD" w:rsidRDefault="00C90238" w:rsidP="00C90238">
      <w:pPr>
        <w:pStyle w:val="PL"/>
      </w:pPr>
      <w:r w:rsidRPr="002178AD">
        <w:t xml:space="preserve">          type: boolean</w:t>
      </w:r>
    </w:p>
    <w:p w14:paraId="5B749272" w14:textId="77777777" w:rsidR="00C90238" w:rsidRPr="002178AD" w:rsidRDefault="00C90238" w:rsidP="00C90238">
      <w:pPr>
        <w:pStyle w:val="PL"/>
        <w:rPr>
          <w:lang w:eastAsia="zh-CN"/>
        </w:rPr>
      </w:pPr>
      <w:r w:rsidRPr="002178AD">
        <w:t xml:space="preserve">          description: </w:t>
      </w:r>
      <w:r w:rsidRPr="002178AD">
        <w:rPr>
          <w:lang w:eastAsia="zh-CN"/>
        </w:rPr>
        <w:t>&gt;</w:t>
      </w:r>
    </w:p>
    <w:p w14:paraId="222312E1" w14:textId="77777777" w:rsidR="00C90238" w:rsidRPr="002178AD" w:rsidRDefault="00C90238" w:rsidP="00C90238">
      <w:pPr>
        <w:pStyle w:val="PL"/>
      </w:pPr>
      <w:r w:rsidRPr="002178AD">
        <w:t xml:space="preserve">            Indicates whether simultaneous connectivity should be temporarily</w:t>
      </w:r>
    </w:p>
    <w:p w14:paraId="3698180E" w14:textId="77777777" w:rsidR="00C90238" w:rsidRPr="002178AD" w:rsidRDefault="00C90238" w:rsidP="00C90238">
      <w:pPr>
        <w:pStyle w:val="PL"/>
      </w:pPr>
      <w:r w:rsidRPr="002178AD">
        <w:t xml:space="preserve">            maintained for the source and target PSA.</w:t>
      </w:r>
    </w:p>
    <w:p w14:paraId="03DFB485" w14:textId="77777777" w:rsidR="00C90238" w:rsidRPr="002178AD" w:rsidRDefault="00C90238" w:rsidP="00C90238">
      <w:pPr>
        <w:pStyle w:val="PL"/>
        <w:rPr>
          <w:lang w:eastAsia="es-ES"/>
        </w:rPr>
      </w:pPr>
      <w:r w:rsidRPr="002178AD">
        <w:rPr>
          <w:lang w:eastAsia="es-ES"/>
        </w:rPr>
        <w:t xml:space="preserve">        </w:t>
      </w:r>
      <w:r w:rsidRPr="002178AD">
        <w:rPr>
          <w:lang w:eastAsia="zh-CN"/>
        </w:rPr>
        <w:t>simConnTerm</w:t>
      </w:r>
      <w:r w:rsidRPr="002178AD">
        <w:rPr>
          <w:lang w:eastAsia="es-ES"/>
        </w:rPr>
        <w:t>:</w:t>
      </w:r>
    </w:p>
    <w:p w14:paraId="381D0737" w14:textId="77777777" w:rsidR="00C90238" w:rsidRPr="002178AD" w:rsidRDefault="00C90238" w:rsidP="00C90238">
      <w:pPr>
        <w:pStyle w:val="PL"/>
      </w:pPr>
      <w:r w:rsidRPr="002178AD">
        <w:rPr>
          <w:lang w:eastAsia="es-ES"/>
        </w:rPr>
        <w:t xml:space="preserve">          $ref: 'TS29571_CommonData.yaml#/components/schemas/DurationSec'</w:t>
      </w:r>
    </w:p>
    <w:p w14:paraId="4CAAABF6" w14:textId="77777777" w:rsidR="00C90238" w:rsidRPr="002178AD" w:rsidRDefault="00C90238" w:rsidP="00C90238">
      <w:pPr>
        <w:pStyle w:val="PL"/>
      </w:pPr>
      <w:r w:rsidRPr="002178AD">
        <w:t xml:space="preserve">        supportedFeatures:</w:t>
      </w:r>
    </w:p>
    <w:p w14:paraId="4A93D42F" w14:textId="77777777" w:rsidR="00C90238" w:rsidRPr="002178AD" w:rsidRDefault="00C90238" w:rsidP="00C90238">
      <w:pPr>
        <w:pStyle w:val="PL"/>
      </w:pPr>
      <w:r w:rsidRPr="002178AD">
        <w:t xml:space="preserve">          $ref: 'TS29571_CommonData.yaml#/components/schemas/SupportedFeatures'</w:t>
      </w:r>
    </w:p>
    <w:p w14:paraId="243FE46B" w14:textId="77777777" w:rsidR="00C90238" w:rsidRPr="002178AD" w:rsidRDefault="00C90238" w:rsidP="00C90238">
      <w:pPr>
        <w:pStyle w:val="PL"/>
      </w:pPr>
      <w:r w:rsidRPr="002178AD">
        <w:t xml:space="preserve">        resUri:</w:t>
      </w:r>
    </w:p>
    <w:p w14:paraId="422AB270" w14:textId="77777777" w:rsidR="00C90238" w:rsidRPr="002178AD" w:rsidRDefault="00C90238" w:rsidP="00C90238">
      <w:pPr>
        <w:pStyle w:val="PL"/>
      </w:pPr>
      <w:r w:rsidRPr="002178AD">
        <w:t xml:space="preserve">          $ref: 'TS29571_CommonData.yaml#/components/schemas/Uri'</w:t>
      </w:r>
    </w:p>
    <w:p w14:paraId="7B0C5D28" w14:textId="77777777" w:rsidR="00C90238" w:rsidRPr="002178AD" w:rsidRDefault="00C90238" w:rsidP="00C90238">
      <w:pPr>
        <w:pStyle w:val="PL"/>
      </w:pPr>
      <w:r w:rsidRPr="002178AD">
        <w:t xml:space="preserve">        resetIds:</w:t>
      </w:r>
    </w:p>
    <w:p w14:paraId="245ECC02" w14:textId="77777777" w:rsidR="00C90238" w:rsidRPr="002178AD" w:rsidRDefault="00C90238" w:rsidP="00C90238">
      <w:pPr>
        <w:pStyle w:val="PL"/>
      </w:pPr>
      <w:r w:rsidRPr="002178AD">
        <w:t xml:space="preserve">          type: array</w:t>
      </w:r>
    </w:p>
    <w:p w14:paraId="63C52198" w14:textId="77777777" w:rsidR="00C90238" w:rsidRPr="002178AD" w:rsidRDefault="00C90238" w:rsidP="00C90238">
      <w:pPr>
        <w:pStyle w:val="PL"/>
      </w:pPr>
      <w:r w:rsidRPr="002178AD">
        <w:t xml:space="preserve">          items:</w:t>
      </w:r>
    </w:p>
    <w:p w14:paraId="1CA6BF41" w14:textId="77777777" w:rsidR="00C90238" w:rsidRPr="002178AD" w:rsidRDefault="00C90238" w:rsidP="00C90238">
      <w:pPr>
        <w:pStyle w:val="PL"/>
      </w:pPr>
      <w:r w:rsidRPr="002178AD">
        <w:t xml:space="preserve">            type: string</w:t>
      </w:r>
    </w:p>
    <w:p w14:paraId="4403DDD4" w14:textId="177524F2" w:rsidR="00C90238" w:rsidRDefault="00C90238" w:rsidP="00C90238">
      <w:pPr>
        <w:pStyle w:val="PL"/>
        <w:rPr>
          <w:ins w:id="101" w:author="Ericsson User" w:date="2023-01-24T11:59:00Z"/>
        </w:rPr>
      </w:pPr>
      <w:r w:rsidRPr="002178AD">
        <w:t xml:space="preserve">          minItems: 1</w:t>
      </w:r>
    </w:p>
    <w:p w14:paraId="031FACE0" w14:textId="5E249578" w:rsidR="00502484" w:rsidRPr="002178AD" w:rsidRDefault="00502484" w:rsidP="00502484">
      <w:pPr>
        <w:pStyle w:val="PL"/>
        <w:rPr>
          <w:ins w:id="102" w:author="Ericsson User" w:date="2023-01-24T11:59:00Z"/>
        </w:rPr>
      </w:pPr>
      <w:ins w:id="103" w:author="Ericsson User" w:date="2023-01-24T11:59:00Z">
        <w:r w:rsidRPr="002178AD">
          <w:t xml:space="preserve">        </w:t>
        </w:r>
      </w:ins>
      <w:ins w:id="104" w:author="Ericsson User" w:date="2023-01-24T12:00:00Z">
        <w:r w:rsidRPr="00502484">
          <w:t>nscSuppFeats</w:t>
        </w:r>
      </w:ins>
      <w:ins w:id="105" w:author="Ericsson User" w:date="2023-01-24T11:59:00Z">
        <w:r w:rsidRPr="002178AD">
          <w:t>:</w:t>
        </w:r>
      </w:ins>
    </w:p>
    <w:p w14:paraId="7137BC47" w14:textId="77777777" w:rsidR="00502484" w:rsidRPr="002178AD" w:rsidRDefault="00502484" w:rsidP="00502484">
      <w:pPr>
        <w:pStyle w:val="PL"/>
        <w:rPr>
          <w:ins w:id="106" w:author="Ericsson User" w:date="2023-01-24T11:59:00Z"/>
        </w:rPr>
      </w:pPr>
      <w:ins w:id="107" w:author="Ericsson User" w:date="2023-01-24T11:59:00Z">
        <w:r w:rsidRPr="002178AD">
          <w:t xml:space="preserve">          type: object</w:t>
        </w:r>
      </w:ins>
    </w:p>
    <w:p w14:paraId="023EE4C3" w14:textId="77777777" w:rsidR="00502484" w:rsidRPr="002178AD" w:rsidRDefault="00502484" w:rsidP="00502484">
      <w:pPr>
        <w:pStyle w:val="PL"/>
        <w:rPr>
          <w:ins w:id="108" w:author="Ericsson User" w:date="2023-01-24T11:59:00Z"/>
        </w:rPr>
      </w:pPr>
      <w:ins w:id="109" w:author="Ericsson User" w:date="2023-01-24T11:59:00Z">
        <w:r w:rsidRPr="002178AD">
          <w:t xml:space="preserve">          additionalProperties:</w:t>
        </w:r>
      </w:ins>
    </w:p>
    <w:p w14:paraId="20341432" w14:textId="5528A80E" w:rsidR="00745A4B" w:rsidRDefault="00502484" w:rsidP="00502484">
      <w:pPr>
        <w:pStyle w:val="PL"/>
        <w:rPr>
          <w:ins w:id="110" w:author="Ericsson User" w:date="2023-01-24T12:01:00Z"/>
        </w:rPr>
      </w:pPr>
      <w:ins w:id="111" w:author="Ericsson User" w:date="2023-01-24T11:59:00Z">
        <w:r w:rsidRPr="002178AD">
          <w:t xml:space="preserve">            </w:t>
        </w:r>
      </w:ins>
      <w:ins w:id="112" w:author="Ericsson User" w:date="2023-01-24T12:01:00Z">
        <w:r w:rsidR="00731E97" w:rsidRPr="002178AD">
          <w:t>$ref: 'TS29571_CommonData.yaml#/components/schemas/SupportedFeatures'</w:t>
        </w:r>
      </w:ins>
    </w:p>
    <w:p w14:paraId="00DFABCB" w14:textId="45C8ACDA" w:rsidR="00502484" w:rsidRPr="002178AD" w:rsidRDefault="00745A4B" w:rsidP="00502484">
      <w:pPr>
        <w:pStyle w:val="PL"/>
        <w:rPr>
          <w:ins w:id="113" w:author="Ericsson User" w:date="2023-01-24T11:59:00Z"/>
        </w:rPr>
      </w:pPr>
      <w:ins w:id="114" w:author="Ericsson User" w:date="2023-01-24T12:01:00Z">
        <w:r>
          <w:t xml:space="preserve">          </w:t>
        </w:r>
      </w:ins>
      <w:ins w:id="115" w:author="Ericsson User" w:date="2023-01-24T11:59:00Z">
        <w:r w:rsidR="00502484" w:rsidRPr="002178AD">
          <w:t>minProperties: 1</w:t>
        </w:r>
      </w:ins>
    </w:p>
    <w:p w14:paraId="1FCE389B" w14:textId="77777777" w:rsidR="00502484" w:rsidRPr="002178AD" w:rsidRDefault="00502484" w:rsidP="00502484">
      <w:pPr>
        <w:pStyle w:val="PL"/>
        <w:rPr>
          <w:ins w:id="116" w:author="Ericsson User" w:date="2023-01-24T11:59:00Z"/>
          <w:lang w:eastAsia="zh-CN"/>
        </w:rPr>
      </w:pPr>
      <w:ins w:id="117" w:author="Ericsson User" w:date="2023-01-24T11:59:00Z">
        <w:r w:rsidRPr="002178AD">
          <w:t xml:space="preserve">          description: </w:t>
        </w:r>
        <w:r w:rsidRPr="002178AD">
          <w:rPr>
            <w:lang w:eastAsia="zh-CN"/>
          </w:rPr>
          <w:t>&gt;</w:t>
        </w:r>
      </w:ins>
    </w:p>
    <w:p w14:paraId="2E324722" w14:textId="6F6C64FF" w:rsidR="00F7738D" w:rsidRDefault="00502484" w:rsidP="005975D7">
      <w:pPr>
        <w:spacing w:after="0"/>
        <w:rPr>
          <w:ins w:id="118" w:author="Ericsson User" w:date="2023-01-24T12:04:00Z"/>
          <w:rFonts w:ascii="Courier New" w:hAnsi="Courier New"/>
          <w:noProof/>
          <w:sz w:val="16"/>
        </w:rPr>
      </w:pPr>
      <w:ins w:id="119" w:author="Ericsson User" w:date="2023-01-24T11:59:00Z">
        <w:r w:rsidRPr="00066FD9">
          <w:rPr>
            <w:rFonts w:ascii="Courier New" w:hAnsi="Courier New"/>
            <w:noProof/>
            <w:sz w:val="16"/>
          </w:rPr>
          <w:t xml:space="preserve">            Identifies a list of </w:t>
        </w:r>
      </w:ins>
      <w:ins w:id="120" w:author="Ericsson User" w:date="2023-01-24T12:02:00Z">
        <w:r w:rsidR="00745A4B" w:rsidRPr="00066FD9">
          <w:rPr>
            <w:rFonts w:ascii="Courier New" w:hAnsi="Courier New"/>
            <w:noProof/>
            <w:sz w:val="16"/>
          </w:rPr>
          <w:t xml:space="preserve">Network Function Service Consumer supported </w:t>
        </w:r>
      </w:ins>
      <w:ins w:id="121" w:author="Ericsson User" w:date="2023-01-24T12:06:00Z">
        <w:r w:rsidR="005975D7">
          <w:rPr>
            <w:rFonts w:ascii="Courier New" w:hAnsi="Courier New"/>
            <w:noProof/>
            <w:sz w:val="16"/>
          </w:rPr>
          <w:t>per</w:t>
        </w:r>
      </w:ins>
      <w:ins w:id="122" w:author="Ericsson User" w:date="2023-01-24T12:02:00Z">
        <w:r w:rsidR="00066FD9" w:rsidRPr="00066FD9">
          <w:rPr>
            <w:rFonts w:ascii="Courier New" w:hAnsi="Courier New"/>
            <w:noProof/>
            <w:sz w:val="16"/>
          </w:rPr>
          <w:t xml:space="preserve"> service</w:t>
        </w:r>
      </w:ins>
      <w:ins w:id="123" w:author="Ericsson User" w:date="2023-01-24T11:59:00Z">
        <w:r w:rsidRPr="00066FD9">
          <w:rPr>
            <w:rFonts w:ascii="Courier New" w:hAnsi="Courier New"/>
            <w:noProof/>
            <w:sz w:val="16"/>
          </w:rPr>
          <w:t xml:space="preserve">. </w:t>
        </w:r>
      </w:ins>
      <w:ins w:id="124" w:author="Ericsson User" w:date="2023-01-24T12:02:00Z">
        <w:r w:rsidR="00745A4B" w:rsidRPr="00066FD9">
          <w:rPr>
            <w:rFonts w:ascii="Courier New" w:hAnsi="Courier New"/>
            <w:noProof/>
            <w:sz w:val="16"/>
          </w:rPr>
          <w:t>The key</w:t>
        </w:r>
      </w:ins>
      <w:ins w:id="125" w:author="Ericsson User" w:date="2023-01-24T12:04:00Z">
        <w:r w:rsidR="0097520D">
          <w:rPr>
            <w:rFonts w:ascii="Courier New" w:hAnsi="Courier New"/>
            <w:noProof/>
            <w:sz w:val="16"/>
          </w:rPr>
          <w:t xml:space="preserve"> </w:t>
        </w:r>
      </w:ins>
    </w:p>
    <w:p w14:paraId="52C88C04" w14:textId="77777777" w:rsidR="00765E6C" w:rsidRDefault="00F7738D" w:rsidP="005975D7">
      <w:pPr>
        <w:spacing w:after="0"/>
        <w:rPr>
          <w:ins w:id="126" w:author="Ericsson User" w:date="2023-01-24T12:05:00Z"/>
          <w:rFonts w:ascii="Courier New" w:hAnsi="Courier New"/>
          <w:noProof/>
          <w:sz w:val="16"/>
        </w:rPr>
      </w:pPr>
      <w:ins w:id="127" w:author="Ericsson User" w:date="2023-01-24T12:04:00Z">
        <w:r>
          <w:rPr>
            <w:rFonts w:ascii="Courier New" w:hAnsi="Courier New"/>
            <w:noProof/>
            <w:sz w:val="16"/>
          </w:rPr>
          <w:t xml:space="preserve">           </w:t>
        </w:r>
      </w:ins>
      <w:ins w:id="128" w:author="Ericsson User" w:date="2023-01-24T12:05:00Z">
        <w:r>
          <w:rPr>
            <w:rFonts w:ascii="Courier New" w:hAnsi="Courier New"/>
            <w:noProof/>
            <w:sz w:val="16"/>
          </w:rPr>
          <w:t xml:space="preserve"> </w:t>
        </w:r>
      </w:ins>
      <w:ins w:id="129" w:author="Ericsson User" w:date="2023-01-24T12:02:00Z">
        <w:r w:rsidR="00745A4B" w:rsidRPr="00066FD9">
          <w:rPr>
            <w:rFonts w:ascii="Courier New" w:hAnsi="Courier New"/>
            <w:noProof/>
            <w:sz w:val="16"/>
          </w:rPr>
          <w:t>used in this map for each entry is the ServiceName value as defined in</w:t>
        </w:r>
      </w:ins>
    </w:p>
    <w:p w14:paraId="68B49CD8" w14:textId="7E23FC44" w:rsidR="00745A4B" w:rsidRPr="00066FD9" w:rsidRDefault="00745A4B" w:rsidP="005975D7">
      <w:pPr>
        <w:spacing w:after="0"/>
        <w:rPr>
          <w:rFonts w:ascii="Courier New" w:hAnsi="Courier New"/>
          <w:noProof/>
          <w:sz w:val="16"/>
        </w:rPr>
      </w:pPr>
      <w:ins w:id="130" w:author="Ericsson User" w:date="2023-01-24T12:02:00Z">
        <w:r w:rsidRPr="00066FD9">
          <w:rPr>
            <w:rFonts w:ascii="Courier New" w:hAnsi="Courier New"/>
            <w:noProof/>
            <w:sz w:val="16"/>
          </w:rPr>
          <w:t xml:space="preserve"> </w:t>
        </w:r>
      </w:ins>
      <w:ins w:id="131" w:author="Ericsson User" w:date="2023-01-24T12:05:00Z">
        <w:r w:rsidR="00765E6C">
          <w:rPr>
            <w:rFonts w:ascii="Courier New" w:hAnsi="Courier New"/>
            <w:noProof/>
            <w:sz w:val="16"/>
          </w:rPr>
          <w:t xml:space="preserve">           </w:t>
        </w:r>
      </w:ins>
      <w:ins w:id="132" w:author="Ericsson User" w:date="2023-01-24T12:02:00Z">
        <w:r w:rsidRPr="00066FD9">
          <w:rPr>
            <w:rFonts w:ascii="Courier New" w:hAnsi="Courier New"/>
            <w:noProof/>
            <w:sz w:val="16"/>
          </w:rPr>
          <w:t>3GPP TS 29.510[24]</w:t>
        </w:r>
      </w:ins>
      <w:ins w:id="133" w:author="Ericsson User" w:date="2023-01-24T12:05:00Z">
        <w:r w:rsidR="00F7738D">
          <w:rPr>
            <w:rFonts w:ascii="Courier New" w:hAnsi="Courier New"/>
            <w:noProof/>
            <w:sz w:val="16"/>
          </w:rPr>
          <w:t>.</w:t>
        </w:r>
      </w:ins>
    </w:p>
    <w:p w14:paraId="6361F737" w14:textId="77777777" w:rsidR="00C90238" w:rsidRPr="002178AD" w:rsidRDefault="00C90238" w:rsidP="00C90238">
      <w:pPr>
        <w:pStyle w:val="PL"/>
      </w:pPr>
      <w:r w:rsidRPr="002178AD">
        <w:t xml:space="preserve">      allOf:</w:t>
      </w:r>
    </w:p>
    <w:p w14:paraId="4055D3B8" w14:textId="77777777" w:rsidR="00C90238" w:rsidRPr="002178AD" w:rsidRDefault="00C90238" w:rsidP="00C90238">
      <w:pPr>
        <w:pStyle w:val="PL"/>
      </w:pPr>
      <w:r w:rsidRPr="002178AD">
        <w:t xml:space="preserve">        - oneOf:</w:t>
      </w:r>
    </w:p>
    <w:p w14:paraId="37A81269" w14:textId="77777777" w:rsidR="00C90238" w:rsidRPr="002178AD" w:rsidRDefault="00C90238" w:rsidP="00C90238">
      <w:pPr>
        <w:pStyle w:val="PL"/>
      </w:pPr>
      <w:r w:rsidRPr="002178AD">
        <w:t xml:space="preserve">          - required: [afAppId]</w:t>
      </w:r>
    </w:p>
    <w:p w14:paraId="45D71472" w14:textId="77777777" w:rsidR="00C90238" w:rsidRPr="002178AD" w:rsidRDefault="00C90238" w:rsidP="00C90238">
      <w:pPr>
        <w:pStyle w:val="PL"/>
      </w:pPr>
      <w:r w:rsidRPr="002178AD">
        <w:t xml:space="preserve">          - required: [trafficFilters]</w:t>
      </w:r>
    </w:p>
    <w:p w14:paraId="67382C22" w14:textId="77777777" w:rsidR="00C90238" w:rsidRPr="002178AD" w:rsidRDefault="00C90238" w:rsidP="00C90238">
      <w:pPr>
        <w:pStyle w:val="PL"/>
      </w:pPr>
      <w:r w:rsidRPr="002178AD">
        <w:t xml:space="preserve">          - required: [ethTrafficFilters]</w:t>
      </w:r>
    </w:p>
    <w:p w14:paraId="71020292" w14:textId="77777777" w:rsidR="00C90238" w:rsidRPr="002178AD" w:rsidRDefault="00C90238" w:rsidP="00C90238">
      <w:pPr>
        <w:pStyle w:val="PL"/>
      </w:pPr>
      <w:r w:rsidRPr="002178AD">
        <w:t xml:space="preserve">        - oneOf:</w:t>
      </w:r>
    </w:p>
    <w:p w14:paraId="75297C4B" w14:textId="77777777" w:rsidR="00C90238" w:rsidRPr="002178AD" w:rsidRDefault="00C90238" w:rsidP="00C90238">
      <w:pPr>
        <w:pStyle w:val="PL"/>
      </w:pPr>
      <w:r w:rsidRPr="002178AD">
        <w:t xml:space="preserve">          - required: [supi]</w:t>
      </w:r>
    </w:p>
    <w:p w14:paraId="539240C1" w14:textId="77777777" w:rsidR="00C90238" w:rsidRPr="002178AD" w:rsidRDefault="00C90238" w:rsidP="00C90238">
      <w:pPr>
        <w:pStyle w:val="PL"/>
      </w:pPr>
      <w:r w:rsidRPr="002178AD">
        <w:t xml:space="preserve">          - required: [interGroupId]</w:t>
      </w:r>
    </w:p>
    <w:p w14:paraId="2CCB2187" w14:textId="77777777" w:rsidR="00C90238" w:rsidRDefault="00C90238" w:rsidP="00C90238">
      <w:pPr>
        <w:pStyle w:val="PL"/>
      </w:pPr>
    </w:p>
    <w:p w14:paraId="07D203B9" w14:textId="77777777" w:rsidR="00C90238" w:rsidRPr="002178AD" w:rsidRDefault="00C90238" w:rsidP="00C90238">
      <w:pPr>
        <w:pStyle w:val="PL"/>
      </w:pPr>
      <w:r w:rsidRPr="002178AD">
        <w:t xml:space="preserve">    TrafficInfluDataPatch:</w:t>
      </w:r>
    </w:p>
    <w:p w14:paraId="1EE59538" w14:textId="77777777" w:rsidR="00C90238" w:rsidRPr="002178AD" w:rsidRDefault="00C90238" w:rsidP="00C90238">
      <w:pPr>
        <w:pStyle w:val="PL"/>
      </w:pPr>
      <w:r w:rsidRPr="002178AD">
        <w:t xml:space="preserve">      description: Represents the Traffic Influence Data to be updated in the UDR.</w:t>
      </w:r>
    </w:p>
    <w:p w14:paraId="689A43FB" w14:textId="77777777" w:rsidR="00C90238" w:rsidRPr="002178AD" w:rsidRDefault="00C90238" w:rsidP="00C90238">
      <w:pPr>
        <w:pStyle w:val="PL"/>
      </w:pPr>
      <w:r w:rsidRPr="002178AD">
        <w:t xml:space="preserve">      type: object</w:t>
      </w:r>
    </w:p>
    <w:p w14:paraId="012EEEB2" w14:textId="77777777" w:rsidR="00C90238" w:rsidRPr="002178AD" w:rsidRDefault="00C90238" w:rsidP="00C90238">
      <w:pPr>
        <w:pStyle w:val="PL"/>
      </w:pPr>
      <w:r w:rsidRPr="002178AD">
        <w:t xml:space="preserve">      properties:</w:t>
      </w:r>
    </w:p>
    <w:p w14:paraId="0087D578" w14:textId="77777777" w:rsidR="00C90238" w:rsidRPr="002178AD" w:rsidRDefault="00C90238" w:rsidP="00C90238">
      <w:pPr>
        <w:pStyle w:val="PL"/>
      </w:pPr>
      <w:r w:rsidRPr="002178AD">
        <w:t xml:space="preserve">        upPathChgNotifCorreId:</w:t>
      </w:r>
    </w:p>
    <w:p w14:paraId="761515E9" w14:textId="77777777" w:rsidR="00C90238" w:rsidRPr="002178AD" w:rsidRDefault="00C90238" w:rsidP="00C90238">
      <w:pPr>
        <w:pStyle w:val="PL"/>
      </w:pPr>
      <w:r w:rsidRPr="002178AD">
        <w:t xml:space="preserve">          type: string</w:t>
      </w:r>
    </w:p>
    <w:p w14:paraId="21F695A0" w14:textId="77777777" w:rsidR="00C90238" w:rsidRPr="002178AD" w:rsidRDefault="00C90238" w:rsidP="00C90238">
      <w:pPr>
        <w:pStyle w:val="PL"/>
        <w:rPr>
          <w:lang w:eastAsia="zh-CN"/>
        </w:rPr>
      </w:pPr>
      <w:r w:rsidRPr="002178AD">
        <w:t xml:space="preserve">          description: </w:t>
      </w:r>
      <w:r w:rsidRPr="002178AD">
        <w:rPr>
          <w:lang w:eastAsia="zh-CN"/>
        </w:rPr>
        <w:t>&gt;</w:t>
      </w:r>
    </w:p>
    <w:p w14:paraId="0BD6DDBD" w14:textId="77777777" w:rsidR="00C90238" w:rsidRPr="002178AD" w:rsidRDefault="00C90238" w:rsidP="00C90238">
      <w:pPr>
        <w:pStyle w:val="PL"/>
      </w:pPr>
      <w:r w:rsidRPr="002178AD">
        <w:t xml:space="preserve">            Contains the Notification Correlation Id allocated by the NEF for the</w:t>
      </w:r>
    </w:p>
    <w:p w14:paraId="4D05617E" w14:textId="77777777" w:rsidR="00C90238" w:rsidRPr="002178AD" w:rsidRDefault="00C90238" w:rsidP="00C90238">
      <w:pPr>
        <w:pStyle w:val="PL"/>
      </w:pPr>
      <w:r w:rsidRPr="002178AD">
        <w:t xml:space="preserve">            UP path change notification.</w:t>
      </w:r>
    </w:p>
    <w:p w14:paraId="627A03B3" w14:textId="77777777" w:rsidR="00C90238" w:rsidRPr="002178AD" w:rsidRDefault="00C90238" w:rsidP="00C90238">
      <w:pPr>
        <w:pStyle w:val="PL"/>
      </w:pPr>
      <w:r w:rsidRPr="002178AD">
        <w:t xml:space="preserve">        appReloInd:</w:t>
      </w:r>
    </w:p>
    <w:p w14:paraId="7DECDD90" w14:textId="77777777" w:rsidR="00C90238" w:rsidRPr="002178AD" w:rsidRDefault="00C90238" w:rsidP="00C90238">
      <w:pPr>
        <w:pStyle w:val="PL"/>
      </w:pPr>
      <w:r w:rsidRPr="002178AD">
        <w:t xml:space="preserve">          type: boolean</w:t>
      </w:r>
    </w:p>
    <w:p w14:paraId="02FCE0F7" w14:textId="77777777" w:rsidR="00C90238" w:rsidRDefault="00C90238" w:rsidP="00C90238">
      <w:pPr>
        <w:pStyle w:val="PL"/>
      </w:pPr>
      <w:r w:rsidRPr="002178AD">
        <w:t xml:space="preserve">          description: </w:t>
      </w:r>
      <w:r>
        <w:t>&gt;</w:t>
      </w:r>
    </w:p>
    <w:p w14:paraId="3A4F1CC0" w14:textId="77777777" w:rsidR="00C90238" w:rsidRDefault="00C90238" w:rsidP="00C90238">
      <w:pPr>
        <w:pStyle w:val="PL"/>
      </w:pPr>
      <w:r w:rsidRPr="009F7DBE">
        <w:t xml:space="preserve">          </w:t>
      </w:r>
      <w:r>
        <w:t xml:space="preserve">  </w:t>
      </w:r>
      <w:r w:rsidRPr="002178AD">
        <w:t>Identifies whether an application can be relocated once a location of the application</w:t>
      </w:r>
    </w:p>
    <w:p w14:paraId="080ED45D" w14:textId="77777777" w:rsidR="00C90238" w:rsidRPr="002178AD" w:rsidRDefault="00C90238" w:rsidP="00C90238">
      <w:pPr>
        <w:pStyle w:val="PL"/>
      </w:pPr>
      <w:r w:rsidRPr="009F7DBE">
        <w:t xml:space="preserve">          </w:t>
      </w:r>
      <w:r>
        <w:t xml:space="preserve"> </w:t>
      </w:r>
      <w:r w:rsidRPr="002178AD">
        <w:t xml:space="preserve"> has been selected.</w:t>
      </w:r>
    </w:p>
    <w:p w14:paraId="3BF59966" w14:textId="77777777" w:rsidR="00C90238" w:rsidRPr="002178AD" w:rsidRDefault="00C90238" w:rsidP="00C90238">
      <w:pPr>
        <w:pStyle w:val="PL"/>
      </w:pPr>
      <w:r w:rsidRPr="002178AD">
        <w:t xml:space="preserve">        ethTrafficFilters:</w:t>
      </w:r>
    </w:p>
    <w:p w14:paraId="580ABEF0" w14:textId="77777777" w:rsidR="00C90238" w:rsidRPr="002178AD" w:rsidRDefault="00C90238" w:rsidP="00C90238">
      <w:pPr>
        <w:pStyle w:val="PL"/>
      </w:pPr>
      <w:r w:rsidRPr="002178AD">
        <w:t xml:space="preserve">          type: array</w:t>
      </w:r>
    </w:p>
    <w:p w14:paraId="2F4BD1B5" w14:textId="77777777" w:rsidR="00C90238" w:rsidRPr="002178AD" w:rsidRDefault="00C90238" w:rsidP="00C90238">
      <w:pPr>
        <w:pStyle w:val="PL"/>
      </w:pPr>
      <w:r w:rsidRPr="002178AD">
        <w:t xml:space="preserve">          items:</w:t>
      </w:r>
    </w:p>
    <w:p w14:paraId="0AB8E267" w14:textId="77777777" w:rsidR="00C90238" w:rsidRPr="002178AD" w:rsidRDefault="00C90238" w:rsidP="00C90238">
      <w:pPr>
        <w:pStyle w:val="PL"/>
      </w:pPr>
      <w:r w:rsidRPr="002178AD">
        <w:t xml:space="preserve">            $ref: 'TS29514_Npcf_PolicyAuthorization.yaml#/components/schemas/EthFlowDescription'</w:t>
      </w:r>
    </w:p>
    <w:p w14:paraId="71D22E21" w14:textId="77777777" w:rsidR="00C90238" w:rsidRPr="002178AD" w:rsidRDefault="00C90238" w:rsidP="00C90238">
      <w:pPr>
        <w:pStyle w:val="PL"/>
      </w:pPr>
      <w:r w:rsidRPr="002178AD">
        <w:t xml:space="preserve">          minItems: 1</w:t>
      </w:r>
    </w:p>
    <w:p w14:paraId="2740A858" w14:textId="77777777" w:rsidR="00C90238" w:rsidRPr="002178AD" w:rsidRDefault="00C90238" w:rsidP="00C90238">
      <w:pPr>
        <w:pStyle w:val="PL"/>
        <w:rPr>
          <w:lang w:eastAsia="zh-CN"/>
        </w:rPr>
      </w:pPr>
      <w:r w:rsidRPr="002178AD">
        <w:t xml:space="preserve">          description: </w:t>
      </w:r>
      <w:r w:rsidRPr="002178AD">
        <w:rPr>
          <w:lang w:eastAsia="zh-CN"/>
        </w:rPr>
        <w:t>&gt;</w:t>
      </w:r>
    </w:p>
    <w:p w14:paraId="7686F149" w14:textId="77777777" w:rsidR="00C90238" w:rsidRPr="002178AD" w:rsidRDefault="00C90238" w:rsidP="00C90238">
      <w:pPr>
        <w:pStyle w:val="PL"/>
      </w:pPr>
      <w:r w:rsidRPr="002178AD">
        <w:t xml:space="preserve">            Identifies Ethernet packet filters. Either "trafficFilters" or "ethTrafficFilters"</w:t>
      </w:r>
    </w:p>
    <w:p w14:paraId="31E37C00" w14:textId="77777777" w:rsidR="00C90238" w:rsidRPr="002178AD" w:rsidRDefault="00C90238" w:rsidP="00C90238">
      <w:pPr>
        <w:pStyle w:val="PL"/>
      </w:pPr>
      <w:r w:rsidRPr="002178AD">
        <w:t xml:space="preserve">            shall be included if applicable.</w:t>
      </w:r>
    </w:p>
    <w:p w14:paraId="7F18D6DA" w14:textId="77777777" w:rsidR="00C90238" w:rsidRPr="002178AD" w:rsidRDefault="00C90238" w:rsidP="00C90238">
      <w:pPr>
        <w:pStyle w:val="PL"/>
      </w:pPr>
      <w:r w:rsidRPr="002178AD">
        <w:t xml:space="preserve">        trafficFilters:</w:t>
      </w:r>
    </w:p>
    <w:p w14:paraId="76F754A4" w14:textId="77777777" w:rsidR="00C90238" w:rsidRPr="002178AD" w:rsidRDefault="00C90238" w:rsidP="00C90238">
      <w:pPr>
        <w:pStyle w:val="PL"/>
      </w:pPr>
      <w:r w:rsidRPr="002178AD">
        <w:t xml:space="preserve">          type: array</w:t>
      </w:r>
    </w:p>
    <w:p w14:paraId="097703B4" w14:textId="77777777" w:rsidR="00C90238" w:rsidRPr="002178AD" w:rsidRDefault="00C90238" w:rsidP="00C90238">
      <w:pPr>
        <w:pStyle w:val="PL"/>
      </w:pPr>
      <w:r w:rsidRPr="002178AD">
        <w:t xml:space="preserve">          items:</w:t>
      </w:r>
    </w:p>
    <w:p w14:paraId="35D5C810" w14:textId="77777777" w:rsidR="00C90238" w:rsidRPr="002178AD" w:rsidRDefault="00C90238" w:rsidP="00C90238">
      <w:pPr>
        <w:pStyle w:val="PL"/>
      </w:pPr>
      <w:r w:rsidRPr="002178AD">
        <w:t xml:space="preserve">            $ref: 'TS29122_CommonData.yaml#/components/schemas/FlowInfo'</w:t>
      </w:r>
    </w:p>
    <w:p w14:paraId="6568E613" w14:textId="77777777" w:rsidR="00C90238" w:rsidRPr="002178AD" w:rsidRDefault="00C90238" w:rsidP="00C90238">
      <w:pPr>
        <w:pStyle w:val="PL"/>
      </w:pPr>
      <w:r w:rsidRPr="002178AD">
        <w:t xml:space="preserve">          minItems: 1</w:t>
      </w:r>
    </w:p>
    <w:p w14:paraId="044F660F" w14:textId="77777777" w:rsidR="00C90238" w:rsidRPr="002178AD" w:rsidRDefault="00C90238" w:rsidP="00C90238">
      <w:pPr>
        <w:pStyle w:val="PL"/>
        <w:rPr>
          <w:lang w:eastAsia="zh-CN"/>
        </w:rPr>
      </w:pPr>
      <w:r w:rsidRPr="002178AD">
        <w:t xml:space="preserve">          description: </w:t>
      </w:r>
      <w:r w:rsidRPr="002178AD">
        <w:rPr>
          <w:lang w:eastAsia="zh-CN"/>
        </w:rPr>
        <w:t>&gt;</w:t>
      </w:r>
    </w:p>
    <w:p w14:paraId="750B0A4A" w14:textId="77777777" w:rsidR="00C90238" w:rsidRPr="002178AD" w:rsidRDefault="00C90238" w:rsidP="00C90238">
      <w:pPr>
        <w:pStyle w:val="PL"/>
      </w:pPr>
      <w:r w:rsidRPr="002178AD">
        <w:t xml:space="preserve">            Identifies IP packet filters. Either "trafficFilters" or "ethTrafficFilters"</w:t>
      </w:r>
    </w:p>
    <w:p w14:paraId="4396A59B" w14:textId="77777777" w:rsidR="00C90238" w:rsidRPr="002178AD" w:rsidRDefault="00C90238" w:rsidP="00C90238">
      <w:pPr>
        <w:pStyle w:val="PL"/>
      </w:pPr>
      <w:r w:rsidRPr="002178AD">
        <w:t xml:space="preserve">            shall be included if applicable.</w:t>
      </w:r>
    </w:p>
    <w:p w14:paraId="055BF45E" w14:textId="77777777" w:rsidR="00C90238" w:rsidRPr="002178AD" w:rsidRDefault="00C90238" w:rsidP="00C90238">
      <w:pPr>
        <w:pStyle w:val="PL"/>
      </w:pPr>
      <w:r w:rsidRPr="002178AD">
        <w:t xml:space="preserve">        trafficRoutes:</w:t>
      </w:r>
    </w:p>
    <w:p w14:paraId="33BA7172" w14:textId="77777777" w:rsidR="00C90238" w:rsidRPr="002178AD" w:rsidRDefault="00C90238" w:rsidP="00C90238">
      <w:pPr>
        <w:pStyle w:val="PL"/>
      </w:pPr>
      <w:r w:rsidRPr="002178AD">
        <w:t xml:space="preserve">          type: array</w:t>
      </w:r>
    </w:p>
    <w:p w14:paraId="129EFE34" w14:textId="77777777" w:rsidR="00C90238" w:rsidRPr="002178AD" w:rsidRDefault="00C90238" w:rsidP="00C90238">
      <w:pPr>
        <w:pStyle w:val="PL"/>
      </w:pPr>
      <w:r w:rsidRPr="002178AD">
        <w:t xml:space="preserve">          items:</w:t>
      </w:r>
    </w:p>
    <w:p w14:paraId="788AD7EB" w14:textId="77777777" w:rsidR="00C90238" w:rsidRPr="002178AD" w:rsidRDefault="00C90238" w:rsidP="00C90238">
      <w:pPr>
        <w:pStyle w:val="PL"/>
      </w:pPr>
      <w:r w:rsidRPr="002178AD">
        <w:t xml:space="preserve">            $ref: 'TS29571_CommonData.yaml#/components/schemas/RouteToLocation'</w:t>
      </w:r>
    </w:p>
    <w:p w14:paraId="018A5A12" w14:textId="77777777" w:rsidR="00C90238" w:rsidRPr="002178AD" w:rsidRDefault="00C90238" w:rsidP="00C90238">
      <w:pPr>
        <w:pStyle w:val="PL"/>
      </w:pPr>
      <w:r w:rsidRPr="002178AD">
        <w:lastRenderedPageBreak/>
        <w:t xml:space="preserve">          minItems: 1</w:t>
      </w:r>
    </w:p>
    <w:p w14:paraId="33AE1638" w14:textId="77777777" w:rsidR="00C90238" w:rsidRPr="002178AD" w:rsidRDefault="00C90238" w:rsidP="00C90238">
      <w:pPr>
        <w:pStyle w:val="PL"/>
      </w:pPr>
      <w:r w:rsidRPr="002178AD">
        <w:t xml:space="preserve">          description: Identifies the N6 traffic routing requirement.</w:t>
      </w:r>
    </w:p>
    <w:p w14:paraId="3897263B" w14:textId="77777777" w:rsidR="00C90238" w:rsidRPr="002178AD" w:rsidRDefault="00C90238" w:rsidP="00C90238">
      <w:pPr>
        <w:pStyle w:val="PL"/>
      </w:pPr>
      <w:r w:rsidRPr="002178AD">
        <w:t xml:space="preserve">        </w:t>
      </w:r>
      <w:r w:rsidRPr="002178AD">
        <w:rPr>
          <w:rFonts w:hint="eastAsia"/>
          <w:lang w:eastAsia="zh-CN"/>
        </w:rPr>
        <w:t>traffCorreInd</w:t>
      </w:r>
      <w:r w:rsidRPr="002178AD">
        <w:t>:</w:t>
      </w:r>
    </w:p>
    <w:p w14:paraId="19A27A25" w14:textId="77777777" w:rsidR="00C90238" w:rsidRPr="002178AD" w:rsidRDefault="00C90238" w:rsidP="00C90238">
      <w:pPr>
        <w:pStyle w:val="PL"/>
      </w:pPr>
      <w:r w:rsidRPr="002178AD">
        <w:t xml:space="preserve">          type: boolean</w:t>
      </w:r>
    </w:p>
    <w:p w14:paraId="09348B00" w14:textId="77777777" w:rsidR="00C90238" w:rsidRPr="002178AD" w:rsidRDefault="00C90238" w:rsidP="00C90238">
      <w:pPr>
        <w:pStyle w:val="PL"/>
      </w:pPr>
      <w:r w:rsidRPr="002178AD">
        <w:t xml:space="preserve">        validStartTime:</w:t>
      </w:r>
    </w:p>
    <w:p w14:paraId="3FC54343" w14:textId="77777777" w:rsidR="00C90238" w:rsidRPr="002178AD" w:rsidRDefault="00C90238" w:rsidP="00C90238">
      <w:pPr>
        <w:pStyle w:val="PL"/>
      </w:pPr>
      <w:r w:rsidRPr="002178AD">
        <w:t xml:space="preserve">          $ref: 'TS29571_CommonData.yaml#/components/schemas/DateTime'</w:t>
      </w:r>
    </w:p>
    <w:p w14:paraId="0DB22707" w14:textId="77777777" w:rsidR="00C90238" w:rsidRPr="002178AD" w:rsidRDefault="00C90238" w:rsidP="00C90238">
      <w:pPr>
        <w:pStyle w:val="PL"/>
      </w:pPr>
      <w:r w:rsidRPr="002178AD">
        <w:t xml:space="preserve">        validEndTime:</w:t>
      </w:r>
    </w:p>
    <w:p w14:paraId="068FE82D" w14:textId="77777777" w:rsidR="00C90238" w:rsidRPr="002178AD" w:rsidRDefault="00C90238" w:rsidP="00C90238">
      <w:pPr>
        <w:pStyle w:val="PL"/>
      </w:pPr>
      <w:r w:rsidRPr="002178AD">
        <w:t xml:space="preserve">          $ref: 'TS29571_CommonData.yaml#/components/schemas/DateTime'</w:t>
      </w:r>
    </w:p>
    <w:p w14:paraId="59CAB567" w14:textId="77777777" w:rsidR="00C90238" w:rsidRPr="002178AD" w:rsidRDefault="00C90238" w:rsidP="00C90238">
      <w:pPr>
        <w:pStyle w:val="PL"/>
      </w:pPr>
      <w:r w:rsidRPr="002178AD">
        <w:t xml:space="preserve">        tempValidities:</w:t>
      </w:r>
    </w:p>
    <w:p w14:paraId="509E0CF4" w14:textId="77777777" w:rsidR="00C90238" w:rsidRPr="002178AD" w:rsidRDefault="00C90238" w:rsidP="00C90238">
      <w:pPr>
        <w:pStyle w:val="PL"/>
      </w:pPr>
      <w:r w:rsidRPr="002178AD">
        <w:t xml:space="preserve">          type: array</w:t>
      </w:r>
    </w:p>
    <w:p w14:paraId="5A63D2FE" w14:textId="77777777" w:rsidR="00C90238" w:rsidRPr="002178AD" w:rsidRDefault="00C90238" w:rsidP="00C90238">
      <w:pPr>
        <w:pStyle w:val="PL"/>
      </w:pPr>
      <w:r w:rsidRPr="002178AD">
        <w:t xml:space="preserve">          items:</w:t>
      </w:r>
    </w:p>
    <w:p w14:paraId="42A238C2" w14:textId="77777777" w:rsidR="00C90238" w:rsidRPr="002178AD" w:rsidRDefault="00C90238" w:rsidP="00C90238">
      <w:pPr>
        <w:pStyle w:val="PL"/>
      </w:pPr>
      <w:r w:rsidRPr="002178AD">
        <w:t xml:space="preserve">            $ref: 'TS29514_Npcf_PolicyAuthorization.yaml#/components/schemas/</w:t>
      </w:r>
      <w:r w:rsidRPr="002178AD">
        <w:rPr>
          <w:rFonts w:cs="Courier New"/>
          <w:szCs w:val="16"/>
          <w:lang w:val="en-US"/>
        </w:rPr>
        <w:t>TemporalValidity</w:t>
      </w:r>
      <w:r w:rsidRPr="002178AD">
        <w:t>'</w:t>
      </w:r>
    </w:p>
    <w:p w14:paraId="64684630" w14:textId="77777777" w:rsidR="00C90238" w:rsidRPr="002178AD" w:rsidRDefault="00C90238" w:rsidP="00C90238">
      <w:pPr>
        <w:pStyle w:val="PL"/>
      </w:pPr>
      <w:r w:rsidRPr="002178AD">
        <w:t xml:space="preserve">          minItems: 1</w:t>
      </w:r>
    </w:p>
    <w:p w14:paraId="0F5985DE" w14:textId="77777777" w:rsidR="00C90238" w:rsidRPr="002178AD" w:rsidRDefault="00C90238" w:rsidP="00C90238">
      <w:pPr>
        <w:pStyle w:val="PL"/>
      </w:pPr>
      <w:r w:rsidRPr="002178AD">
        <w:t xml:space="preserve">          nullable: true</w:t>
      </w:r>
    </w:p>
    <w:p w14:paraId="787154BC" w14:textId="77777777" w:rsidR="00C90238" w:rsidRPr="002178AD" w:rsidRDefault="00C90238" w:rsidP="00C90238">
      <w:pPr>
        <w:pStyle w:val="PL"/>
      </w:pPr>
      <w:r w:rsidRPr="002178AD">
        <w:t xml:space="preserve">          description: Identifies the temporal validities for the N6 traffic routing requirement.</w:t>
      </w:r>
    </w:p>
    <w:p w14:paraId="2ECCAE41" w14:textId="77777777" w:rsidR="00C90238" w:rsidRPr="002178AD" w:rsidRDefault="00C90238" w:rsidP="00C90238">
      <w:pPr>
        <w:pStyle w:val="PL"/>
      </w:pPr>
      <w:r w:rsidRPr="002178AD">
        <w:t xml:space="preserve">        nwAreaInfo:</w:t>
      </w:r>
    </w:p>
    <w:p w14:paraId="7D45B420" w14:textId="77777777" w:rsidR="00C90238" w:rsidRPr="002178AD" w:rsidRDefault="00C90238" w:rsidP="00C90238">
      <w:pPr>
        <w:pStyle w:val="PL"/>
      </w:pPr>
      <w:r w:rsidRPr="002178AD">
        <w:t xml:space="preserve">          $ref: 'TS29554_Npcf_BDTPolicyControl.yaml#/components/schemas/NetworkAreaInfo'</w:t>
      </w:r>
    </w:p>
    <w:p w14:paraId="761C1886" w14:textId="77777777" w:rsidR="00C90238" w:rsidRPr="002178AD" w:rsidRDefault="00C90238" w:rsidP="00C90238">
      <w:pPr>
        <w:pStyle w:val="PL"/>
      </w:pPr>
      <w:r w:rsidRPr="002178AD">
        <w:t xml:space="preserve">        upPathChgNotifUri:</w:t>
      </w:r>
    </w:p>
    <w:p w14:paraId="2EE5B1E9" w14:textId="77777777" w:rsidR="00C90238" w:rsidRPr="002178AD" w:rsidRDefault="00C90238" w:rsidP="00C90238">
      <w:pPr>
        <w:pStyle w:val="PL"/>
      </w:pPr>
      <w:r w:rsidRPr="002178AD">
        <w:t xml:space="preserve">          $ref: 'TS29571_CommonData.yaml#/components/schemas/Uri'</w:t>
      </w:r>
    </w:p>
    <w:p w14:paraId="3CE6FA68" w14:textId="77777777" w:rsidR="00C90238" w:rsidRPr="002178AD" w:rsidRDefault="00C90238" w:rsidP="00C90238">
      <w:pPr>
        <w:pStyle w:val="PL"/>
      </w:pPr>
      <w:r w:rsidRPr="002178AD">
        <w:t xml:space="preserve">        headers:</w:t>
      </w:r>
    </w:p>
    <w:p w14:paraId="04213B8E" w14:textId="77777777" w:rsidR="00C90238" w:rsidRPr="002178AD" w:rsidRDefault="00C90238" w:rsidP="00C90238">
      <w:pPr>
        <w:pStyle w:val="PL"/>
      </w:pPr>
      <w:r w:rsidRPr="002178AD">
        <w:t xml:space="preserve">          type: array</w:t>
      </w:r>
    </w:p>
    <w:p w14:paraId="09F66CEA" w14:textId="77777777" w:rsidR="00C90238" w:rsidRPr="002178AD" w:rsidRDefault="00C90238" w:rsidP="00C90238">
      <w:pPr>
        <w:pStyle w:val="PL"/>
      </w:pPr>
      <w:r w:rsidRPr="002178AD">
        <w:t xml:space="preserve">          items:</w:t>
      </w:r>
    </w:p>
    <w:p w14:paraId="4DBCF492" w14:textId="77777777" w:rsidR="00C90238" w:rsidRPr="002178AD" w:rsidRDefault="00C90238" w:rsidP="00C90238">
      <w:pPr>
        <w:pStyle w:val="PL"/>
      </w:pPr>
      <w:r w:rsidRPr="002178AD">
        <w:t xml:space="preserve">            type: string</w:t>
      </w:r>
    </w:p>
    <w:p w14:paraId="64FF5B48" w14:textId="77777777" w:rsidR="00C90238" w:rsidRPr="002178AD" w:rsidRDefault="00C90238" w:rsidP="00C90238">
      <w:pPr>
        <w:pStyle w:val="PL"/>
      </w:pPr>
      <w:r w:rsidRPr="002178AD">
        <w:t xml:space="preserve">          minItems: 1</w:t>
      </w:r>
    </w:p>
    <w:p w14:paraId="335DB59E" w14:textId="77777777" w:rsidR="00C90238" w:rsidRPr="002178AD" w:rsidRDefault="00C90238" w:rsidP="00C90238">
      <w:pPr>
        <w:pStyle w:val="PL"/>
      </w:pPr>
      <w:r w:rsidRPr="002178AD">
        <w:t xml:space="preserve">        afAckInd:</w:t>
      </w:r>
    </w:p>
    <w:p w14:paraId="2D0D4DC9" w14:textId="77777777" w:rsidR="00C90238" w:rsidRPr="002178AD" w:rsidRDefault="00C90238" w:rsidP="00C90238">
      <w:pPr>
        <w:pStyle w:val="PL"/>
      </w:pPr>
      <w:r w:rsidRPr="002178AD">
        <w:t xml:space="preserve">          type: boolean</w:t>
      </w:r>
    </w:p>
    <w:p w14:paraId="726DD442" w14:textId="77777777" w:rsidR="00C90238" w:rsidRPr="002178AD" w:rsidRDefault="00C90238" w:rsidP="00C90238">
      <w:pPr>
        <w:pStyle w:val="PL"/>
      </w:pPr>
      <w:r w:rsidRPr="002178AD">
        <w:t xml:space="preserve">        </w:t>
      </w:r>
      <w:r w:rsidRPr="002178AD">
        <w:rPr>
          <w:lang w:eastAsia="zh-CN"/>
        </w:rPr>
        <w:t>addrPreserInd</w:t>
      </w:r>
      <w:r w:rsidRPr="002178AD">
        <w:t>:</w:t>
      </w:r>
    </w:p>
    <w:p w14:paraId="7A74E9AD" w14:textId="77777777" w:rsidR="00C90238" w:rsidRPr="002178AD" w:rsidRDefault="00C90238" w:rsidP="00C90238">
      <w:pPr>
        <w:pStyle w:val="PL"/>
      </w:pPr>
      <w:r w:rsidRPr="002178AD">
        <w:t xml:space="preserve">          type: boolean</w:t>
      </w:r>
    </w:p>
    <w:p w14:paraId="72357BDE" w14:textId="77777777" w:rsidR="00C90238" w:rsidRPr="002178AD" w:rsidRDefault="00C90238" w:rsidP="00C90238">
      <w:pPr>
        <w:pStyle w:val="PL"/>
      </w:pPr>
      <w:r w:rsidRPr="002178AD">
        <w:t xml:space="preserve">        maxAllowedUpLat:</w:t>
      </w:r>
    </w:p>
    <w:p w14:paraId="08DDF4C1" w14:textId="77777777" w:rsidR="00C90238" w:rsidRPr="002178AD" w:rsidRDefault="00C90238" w:rsidP="00C90238">
      <w:pPr>
        <w:pStyle w:val="PL"/>
      </w:pPr>
      <w:r w:rsidRPr="002178AD">
        <w:t xml:space="preserve">          $ref: 'TS29571_CommonData.yaml#/components/schemas/UintegerRm'</w:t>
      </w:r>
    </w:p>
    <w:p w14:paraId="46034264" w14:textId="77777777" w:rsidR="00C90238" w:rsidRPr="002178AD" w:rsidRDefault="00C90238" w:rsidP="00C90238">
      <w:pPr>
        <w:pStyle w:val="PL"/>
      </w:pPr>
      <w:r w:rsidRPr="002178AD">
        <w:t xml:space="preserve">        </w:t>
      </w:r>
      <w:r w:rsidRPr="002178AD">
        <w:rPr>
          <w:lang w:eastAsia="zh-CN"/>
        </w:rPr>
        <w:t>simConn</w:t>
      </w:r>
      <w:r w:rsidRPr="002178AD">
        <w:rPr>
          <w:rFonts w:hint="eastAsia"/>
          <w:lang w:eastAsia="zh-CN"/>
        </w:rPr>
        <w:t>Ind</w:t>
      </w:r>
      <w:r w:rsidRPr="002178AD">
        <w:t>:</w:t>
      </w:r>
    </w:p>
    <w:p w14:paraId="0616CB9A" w14:textId="77777777" w:rsidR="00C90238" w:rsidRPr="002178AD" w:rsidRDefault="00C90238" w:rsidP="00C90238">
      <w:pPr>
        <w:pStyle w:val="PL"/>
      </w:pPr>
      <w:r w:rsidRPr="002178AD">
        <w:t xml:space="preserve">          type: boolean</w:t>
      </w:r>
    </w:p>
    <w:p w14:paraId="338D7B2F" w14:textId="77777777" w:rsidR="00C90238" w:rsidRPr="002178AD" w:rsidRDefault="00C90238" w:rsidP="00C90238">
      <w:pPr>
        <w:pStyle w:val="PL"/>
        <w:rPr>
          <w:lang w:eastAsia="zh-CN"/>
        </w:rPr>
      </w:pPr>
      <w:r w:rsidRPr="002178AD">
        <w:t xml:space="preserve">          description: </w:t>
      </w:r>
      <w:r w:rsidRPr="002178AD">
        <w:rPr>
          <w:lang w:eastAsia="zh-CN"/>
        </w:rPr>
        <w:t>&gt;</w:t>
      </w:r>
    </w:p>
    <w:p w14:paraId="55BB824E" w14:textId="77777777" w:rsidR="00C90238" w:rsidRPr="002178AD" w:rsidRDefault="00C90238" w:rsidP="00C90238">
      <w:pPr>
        <w:pStyle w:val="PL"/>
      </w:pPr>
      <w:r w:rsidRPr="002178AD">
        <w:t xml:space="preserve">            Indicates whether simultaneous connectivity should be temporarily maintained</w:t>
      </w:r>
    </w:p>
    <w:p w14:paraId="1582C813" w14:textId="77777777" w:rsidR="00C90238" w:rsidRPr="002178AD" w:rsidRDefault="00C90238" w:rsidP="00C90238">
      <w:pPr>
        <w:pStyle w:val="PL"/>
      </w:pPr>
      <w:r w:rsidRPr="002178AD">
        <w:t xml:space="preserve">            for the source and target PSA.</w:t>
      </w:r>
    </w:p>
    <w:p w14:paraId="55423D4B" w14:textId="77777777" w:rsidR="00C90238" w:rsidRPr="002178AD" w:rsidRDefault="00C90238" w:rsidP="00C90238">
      <w:pPr>
        <w:pStyle w:val="PL"/>
        <w:rPr>
          <w:lang w:eastAsia="es-ES"/>
        </w:rPr>
      </w:pPr>
      <w:r w:rsidRPr="002178AD">
        <w:rPr>
          <w:lang w:eastAsia="es-ES"/>
        </w:rPr>
        <w:t xml:space="preserve">        </w:t>
      </w:r>
      <w:r w:rsidRPr="002178AD">
        <w:rPr>
          <w:lang w:eastAsia="zh-CN"/>
        </w:rPr>
        <w:t>simConnTerm</w:t>
      </w:r>
      <w:r w:rsidRPr="002178AD">
        <w:rPr>
          <w:lang w:eastAsia="es-ES"/>
        </w:rPr>
        <w:t>:</w:t>
      </w:r>
    </w:p>
    <w:p w14:paraId="69364F85" w14:textId="77777777" w:rsidR="00C90238" w:rsidRPr="002178AD" w:rsidRDefault="00C90238" w:rsidP="00C90238">
      <w:pPr>
        <w:pStyle w:val="PL"/>
      </w:pPr>
      <w:r w:rsidRPr="002178AD">
        <w:rPr>
          <w:lang w:eastAsia="es-ES"/>
        </w:rPr>
        <w:t xml:space="preserve">          $ref: 'TS29571_CommonData.yaml#/components/schemas/DurationSecRm'</w:t>
      </w:r>
    </w:p>
    <w:p w14:paraId="63958305" w14:textId="77777777" w:rsidR="00C90238" w:rsidRDefault="00C90238" w:rsidP="00C90238">
      <w:pPr>
        <w:pStyle w:val="PL"/>
      </w:pPr>
    </w:p>
    <w:p w14:paraId="79D0519F" w14:textId="77777777" w:rsidR="00C90238" w:rsidRPr="002178AD" w:rsidRDefault="00C90238" w:rsidP="00C90238">
      <w:pPr>
        <w:pStyle w:val="PL"/>
      </w:pPr>
      <w:r w:rsidRPr="002178AD">
        <w:t xml:space="preserve">    TrafficInfluSub:</w:t>
      </w:r>
    </w:p>
    <w:p w14:paraId="47D835CD" w14:textId="77777777" w:rsidR="00C90238" w:rsidRPr="002178AD" w:rsidRDefault="00C90238" w:rsidP="00C90238">
      <w:pPr>
        <w:pStyle w:val="PL"/>
      </w:pPr>
      <w:r w:rsidRPr="002178AD">
        <w:t xml:space="preserve">      description: Represents traffic influence subscription data.</w:t>
      </w:r>
    </w:p>
    <w:p w14:paraId="4C94C8D2" w14:textId="77777777" w:rsidR="00C90238" w:rsidRPr="002178AD" w:rsidRDefault="00C90238" w:rsidP="00C90238">
      <w:pPr>
        <w:pStyle w:val="PL"/>
      </w:pPr>
      <w:r w:rsidRPr="002178AD">
        <w:t xml:space="preserve">      type: object</w:t>
      </w:r>
    </w:p>
    <w:p w14:paraId="02E907D8" w14:textId="77777777" w:rsidR="00C90238" w:rsidRPr="002178AD" w:rsidRDefault="00C90238" w:rsidP="00C90238">
      <w:pPr>
        <w:pStyle w:val="PL"/>
      </w:pPr>
      <w:r w:rsidRPr="002178AD">
        <w:t xml:space="preserve">      properties:</w:t>
      </w:r>
    </w:p>
    <w:p w14:paraId="40DE9DFE" w14:textId="77777777" w:rsidR="00C90238" w:rsidRPr="002178AD" w:rsidRDefault="00C90238" w:rsidP="00C90238">
      <w:pPr>
        <w:pStyle w:val="PL"/>
      </w:pPr>
      <w:r w:rsidRPr="002178AD">
        <w:t xml:space="preserve">        dnns:</w:t>
      </w:r>
    </w:p>
    <w:p w14:paraId="375FFFC7" w14:textId="77777777" w:rsidR="00C90238" w:rsidRPr="002178AD" w:rsidRDefault="00C90238" w:rsidP="00C90238">
      <w:pPr>
        <w:pStyle w:val="PL"/>
      </w:pPr>
      <w:r w:rsidRPr="002178AD">
        <w:t xml:space="preserve">          type: array</w:t>
      </w:r>
    </w:p>
    <w:p w14:paraId="78E4525A" w14:textId="77777777" w:rsidR="00C90238" w:rsidRPr="002178AD" w:rsidRDefault="00C90238" w:rsidP="00C90238">
      <w:pPr>
        <w:pStyle w:val="PL"/>
      </w:pPr>
      <w:r w:rsidRPr="002178AD">
        <w:t xml:space="preserve">          items:</w:t>
      </w:r>
    </w:p>
    <w:p w14:paraId="6A383776" w14:textId="77777777" w:rsidR="00C90238" w:rsidRPr="002178AD" w:rsidRDefault="00C90238" w:rsidP="00C90238">
      <w:pPr>
        <w:pStyle w:val="PL"/>
      </w:pPr>
      <w:r w:rsidRPr="002178AD">
        <w:t xml:space="preserve">            $ref: 'TS29571_CommonData.yaml#/components/schemas/Dnn'</w:t>
      </w:r>
    </w:p>
    <w:p w14:paraId="09B491F2" w14:textId="77777777" w:rsidR="00C90238" w:rsidRPr="002178AD" w:rsidRDefault="00C90238" w:rsidP="00C90238">
      <w:pPr>
        <w:pStyle w:val="PL"/>
      </w:pPr>
      <w:r w:rsidRPr="002178AD">
        <w:t xml:space="preserve">          minItems: 1</w:t>
      </w:r>
    </w:p>
    <w:p w14:paraId="6F4FAFDA" w14:textId="77777777" w:rsidR="00C90238" w:rsidRPr="002178AD" w:rsidRDefault="00C90238" w:rsidP="00C90238">
      <w:pPr>
        <w:pStyle w:val="PL"/>
      </w:pPr>
      <w:r w:rsidRPr="002178AD">
        <w:t xml:space="preserve">          description: Each element identifies a DNN.  </w:t>
      </w:r>
    </w:p>
    <w:p w14:paraId="5F1A2E36" w14:textId="77777777" w:rsidR="00C90238" w:rsidRPr="002178AD" w:rsidRDefault="00C90238" w:rsidP="00C90238">
      <w:pPr>
        <w:pStyle w:val="PL"/>
      </w:pPr>
      <w:r w:rsidRPr="002178AD">
        <w:t xml:space="preserve">        snssais:</w:t>
      </w:r>
    </w:p>
    <w:p w14:paraId="0A6BBCBD" w14:textId="77777777" w:rsidR="00C90238" w:rsidRPr="002178AD" w:rsidRDefault="00C90238" w:rsidP="00C90238">
      <w:pPr>
        <w:pStyle w:val="PL"/>
      </w:pPr>
      <w:r w:rsidRPr="002178AD">
        <w:t xml:space="preserve">          type: array</w:t>
      </w:r>
    </w:p>
    <w:p w14:paraId="62346072" w14:textId="77777777" w:rsidR="00C90238" w:rsidRPr="002178AD" w:rsidRDefault="00C90238" w:rsidP="00C90238">
      <w:pPr>
        <w:pStyle w:val="PL"/>
      </w:pPr>
      <w:r w:rsidRPr="002178AD">
        <w:t xml:space="preserve">          items:</w:t>
      </w:r>
    </w:p>
    <w:p w14:paraId="0E64E1B0" w14:textId="77777777" w:rsidR="00C90238" w:rsidRPr="002178AD" w:rsidRDefault="00C90238" w:rsidP="00C90238">
      <w:pPr>
        <w:pStyle w:val="PL"/>
      </w:pPr>
      <w:r w:rsidRPr="002178AD">
        <w:t xml:space="preserve">            $ref: 'TS29571_CommonData.yaml#/components/schemas/Snssai'</w:t>
      </w:r>
    </w:p>
    <w:p w14:paraId="4F32E278" w14:textId="77777777" w:rsidR="00C90238" w:rsidRPr="002178AD" w:rsidRDefault="00C90238" w:rsidP="00C90238">
      <w:pPr>
        <w:pStyle w:val="PL"/>
      </w:pPr>
      <w:r w:rsidRPr="002178AD">
        <w:t xml:space="preserve">          minItems: 1</w:t>
      </w:r>
    </w:p>
    <w:p w14:paraId="6E270502" w14:textId="77777777" w:rsidR="00C90238" w:rsidRPr="002178AD" w:rsidRDefault="00C90238" w:rsidP="00C90238">
      <w:pPr>
        <w:pStyle w:val="PL"/>
      </w:pPr>
      <w:r w:rsidRPr="002178AD">
        <w:t xml:space="preserve">          description: Each element identifies a slice.</w:t>
      </w:r>
    </w:p>
    <w:p w14:paraId="69F821BF" w14:textId="77777777" w:rsidR="00C90238" w:rsidRPr="002178AD" w:rsidRDefault="00C90238" w:rsidP="00C90238">
      <w:pPr>
        <w:pStyle w:val="PL"/>
      </w:pPr>
      <w:r w:rsidRPr="002178AD">
        <w:t xml:space="preserve">        internalGroupIds:</w:t>
      </w:r>
    </w:p>
    <w:p w14:paraId="6F339EAF" w14:textId="77777777" w:rsidR="00C90238" w:rsidRPr="002178AD" w:rsidRDefault="00C90238" w:rsidP="00C90238">
      <w:pPr>
        <w:pStyle w:val="PL"/>
      </w:pPr>
      <w:r w:rsidRPr="002178AD">
        <w:t xml:space="preserve">          type: array</w:t>
      </w:r>
    </w:p>
    <w:p w14:paraId="2A5B9AE8" w14:textId="77777777" w:rsidR="00C90238" w:rsidRPr="002178AD" w:rsidRDefault="00C90238" w:rsidP="00C90238">
      <w:pPr>
        <w:pStyle w:val="PL"/>
      </w:pPr>
      <w:r w:rsidRPr="002178AD">
        <w:t xml:space="preserve">          items:</w:t>
      </w:r>
    </w:p>
    <w:p w14:paraId="17528F86" w14:textId="77777777" w:rsidR="00C90238" w:rsidRPr="002178AD" w:rsidRDefault="00C90238" w:rsidP="00C90238">
      <w:pPr>
        <w:pStyle w:val="PL"/>
      </w:pPr>
      <w:r w:rsidRPr="002178AD">
        <w:t xml:space="preserve">            $ref: 'TS29571_CommonData.yaml#/components/schemas/GroupId'</w:t>
      </w:r>
    </w:p>
    <w:p w14:paraId="5558C7F8" w14:textId="77777777" w:rsidR="00C90238" w:rsidRPr="002178AD" w:rsidRDefault="00C90238" w:rsidP="00C90238">
      <w:pPr>
        <w:pStyle w:val="PL"/>
      </w:pPr>
      <w:r w:rsidRPr="002178AD">
        <w:t xml:space="preserve">          minItems: 1</w:t>
      </w:r>
    </w:p>
    <w:p w14:paraId="49FC4917" w14:textId="77777777" w:rsidR="00C90238" w:rsidRPr="002178AD" w:rsidRDefault="00C90238" w:rsidP="00C90238">
      <w:pPr>
        <w:pStyle w:val="PL"/>
      </w:pPr>
      <w:r w:rsidRPr="002178AD">
        <w:t xml:space="preserve">          description: Each element identifies a group of users.</w:t>
      </w:r>
    </w:p>
    <w:p w14:paraId="6E8CC295" w14:textId="77777777" w:rsidR="00C90238" w:rsidRPr="002178AD" w:rsidRDefault="00C90238" w:rsidP="00C90238">
      <w:pPr>
        <w:pStyle w:val="PL"/>
      </w:pPr>
      <w:r w:rsidRPr="002178AD">
        <w:t xml:space="preserve">        supis:</w:t>
      </w:r>
    </w:p>
    <w:p w14:paraId="2911B60E" w14:textId="77777777" w:rsidR="00C90238" w:rsidRPr="002178AD" w:rsidRDefault="00C90238" w:rsidP="00C90238">
      <w:pPr>
        <w:pStyle w:val="PL"/>
      </w:pPr>
      <w:r w:rsidRPr="002178AD">
        <w:t xml:space="preserve">          type: array</w:t>
      </w:r>
    </w:p>
    <w:p w14:paraId="27820E87" w14:textId="77777777" w:rsidR="00C90238" w:rsidRPr="002178AD" w:rsidRDefault="00C90238" w:rsidP="00C90238">
      <w:pPr>
        <w:pStyle w:val="PL"/>
      </w:pPr>
      <w:r w:rsidRPr="002178AD">
        <w:t xml:space="preserve">          items:</w:t>
      </w:r>
    </w:p>
    <w:p w14:paraId="437429E8" w14:textId="77777777" w:rsidR="00C90238" w:rsidRPr="002178AD" w:rsidRDefault="00C90238" w:rsidP="00C90238">
      <w:pPr>
        <w:pStyle w:val="PL"/>
      </w:pPr>
      <w:r w:rsidRPr="002178AD">
        <w:t xml:space="preserve">            $ref: 'TS29571_CommonData.yaml#/components/schemas/Supi'</w:t>
      </w:r>
    </w:p>
    <w:p w14:paraId="5A789374" w14:textId="77777777" w:rsidR="00C90238" w:rsidRPr="002178AD" w:rsidRDefault="00C90238" w:rsidP="00C90238">
      <w:pPr>
        <w:pStyle w:val="PL"/>
      </w:pPr>
      <w:r w:rsidRPr="002178AD">
        <w:t xml:space="preserve">          minItems: 1</w:t>
      </w:r>
    </w:p>
    <w:p w14:paraId="5EBDB1BD" w14:textId="77777777" w:rsidR="00C90238" w:rsidRPr="002178AD" w:rsidRDefault="00C90238" w:rsidP="00C90238">
      <w:pPr>
        <w:pStyle w:val="PL"/>
      </w:pPr>
      <w:r w:rsidRPr="002178AD">
        <w:t xml:space="preserve">          description: Each element identifies the user.</w:t>
      </w:r>
    </w:p>
    <w:p w14:paraId="2E588F61" w14:textId="77777777" w:rsidR="00C90238" w:rsidRPr="002178AD" w:rsidRDefault="00C90238" w:rsidP="00C90238">
      <w:pPr>
        <w:pStyle w:val="PL"/>
      </w:pPr>
      <w:r w:rsidRPr="002178AD">
        <w:t xml:space="preserve">        notificationUri:</w:t>
      </w:r>
    </w:p>
    <w:p w14:paraId="16814F69" w14:textId="77777777" w:rsidR="00C90238" w:rsidRPr="002178AD" w:rsidRDefault="00C90238" w:rsidP="00C90238">
      <w:pPr>
        <w:pStyle w:val="PL"/>
      </w:pPr>
      <w:r w:rsidRPr="002178AD">
        <w:t xml:space="preserve">          $ref: 'TS29571_CommonData.yaml#/components/schemas/Uri'</w:t>
      </w:r>
    </w:p>
    <w:p w14:paraId="79D03A72" w14:textId="77777777" w:rsidR="00C90238" w:rsidRPr="002178AD" w:rsidRDefault="00C90238" w:rsidP="00C90238">
      <w:pPr>
        <w:pStyle w:val="PL"/>
      </w:pPr>
      <w:r w:rsidRPr="002178AD">
        <w:t xml:space="preserve">        expiry:</w:t>
      </w:r>
    </w:p>
    <w:p w14:paraId="445F164F" w14:textId="77777777" w:rsidR="00C90238" w:rsidRPr="002178AD" w:rsidRDefault="00C90238" w:rsidP="00C90238">
      <w:pPr>
        <w:pStyle w:val="PL"/>
      </w:pPr>
      <w:r w:rsidRPr="002178AD">
        <w:t xml:space="preserve">          $ref: 'TS29571_CommonData.yaml#/components/schemas/DateTime'</w:t>
      </w:r>
    </w:p>
    <w:p w14:paraId="0EE7A7F3" w14:textId="77777777" w:rsidR="00C90238" w:rsidRPr="002178AD" w:rsidRDefault="00C90238" w:rsidP="00C90238">
      <w:pPr>
        <w:pStyle w:val="PL"/>
      </w:pPr>
      <w:r w:rsidRPr="002178AD">
        <w:t xml:space="preserve">        supportedFeatures:</w:t>
      </w:r>
    </w:p>
    <w:p w14:paraId="6822C12F" w14:textId="77777777" w:rsidR="00C90238" w:rsidRPr="002178AD" w:rsidRDefault="00C90238" w:rsidP="00C90238">
      <w:pPr>
        <w:pStyle w:val="PL"/>
      </w:pPr>
      <w:r w:rsidRPr="002178AD">
        <w:t xml:space="preserve">          $ref: 'TS29571_CommonData.yaml#/components/schemas/SupportedFeatures'</w:t>
      </w:r>
    </w:p>
    <w:p w14:paraId="185A12DA" w14:textId="77777777" w:rsidR="00C90238" w:rsidRPr="002178AD" w:rsidRDefault="00C90238" w:rsidP="00C90238">
      <w:pPr>
        <w:pStyle w:val="PL"/>
      </w:pPr>
      <w:r w:rsidRPr="002178AD">
        <w:t xml:space="preserve">        resetIds:</w:t>
      </w:r>
    </w:p>
    <w:p w14:paraId="5291E274" w14:textId="77777777" w:rsidR="00C90238" w:rsidRPr="002178AD" w:rsidRDefault="00C90238" w:rsidP="00C90238">
      <w:pPr>
        <w:pStyle w:val="PL"/>
      </w:pPr>
      <w:r w:rsidRPr="002178AD">
        <w:t xml:space="preserve">          type: array</w:t>
      </w:r>
    </w:p>
    <w:p w14:paraId="41A94AE4" w14:textId="77777777" w:rsidR="00C90238" w:rsidRPr="002178AD" w:rsidRDefault="00C90238" w:rsidP="00C90238">
      <w:pPr>
        <w:pStyle w:val="PL"/>
      </w:pPr>
      <w:r w:rsidRPr="002178AD">
        <w:t xml:space="preserve">          items:</w:t>
      </w:r>
    </w:p>
    <w:p w14:paraId="16AAE300" w14:textId="77777777" w:rsidR="00C90238" w:rsidRPr="002178AD" w:rsidRDefault="00C90238" w:rsidP="00C90238">
      <w:pPr>
        <w:pStyle w:val="PL"/>
      </w:pPr>
      <w:r w:rsidRPr="002178AD">
        <w:t xml:space="preserve">            type: string</w:t>
      </w:r>
    </w:p>
    <w:p w14:paraId="34D32622" w14:textId="77777777" w:rsidR="00C90238" w:rsidRPr="002178AD" w:rsidRDefault="00C90238" w:rsidP="00C90238">
      <w:pPr>
        <w:pStyle w:val="PL"/>
      </w:pPr>
      <w:r w:rsidRPr="002178AD">
        <w:t xml:space="preserve">          minItems: 1</w:t>
      </w:r>
    </w:p>
    <w:p w14:paraId="236AA37F" w14:textId="77777777" w:rsidR="00C90238" w:rsidRPr="002178AD" w:rsidRDefault="00C90238" w:rsidP="00C90238">
      <w:pPr>
        <w:pStyle w:val="PL"/>
      </w:pPr>
      <w:r w:rsidRPr="002178AD">
        <w:t xml:space="preserve">      required:</w:t>
      </w:r>
    </w:p>
    <w:p w14:paraId="4D0EFB01" w14:textId="77777777" w:rsidR="00C90238" w:rsidRPr="002178AD" w:rsidRDefault="00C90238" w:rsidP="00C90238">
      <w:pPr>
        <w:pStyle w:val="PL"/>
      </w:pPr>
      <w:r w:rsidRPr="002178AD">
        <w:lastRenderedPageBreak/>
        <w:t xml:space="preserve">        - notificationUri</w:t>
      </w:r>
    </w:p>
    <w:p w14:paraId="52C03439" w14:textId="77777777" w:rsidR="00C90238" w:rsidRPr="002178AD" w:rsidRDefault="00C90238" w:rsidP="00C90238">
      <w:pPr>
        <w:pStyle w:val="PL"/>
      </w:pPr>
      <w:r w:rsidRPr="002178AD">
        <w:t xml:space="preserve">      oneOf:</w:t>
      </w:r>
    </w:p>
    <w:p w14:paraId="32A046E6" w14:textId="77777777" w:rsidR="00C90238" w:rsidRPr="002178AD" w:rsidRDefault="00C90238" w:rsidP="00C90238">
      <w:pPr>
        <w:pStyle w:val="PL"/>
      </w:pPr>
      <w:r w:rsidRPr="002178AD">
        <w:t xml:space="preserve">        - required: [dnns]</w:t>
      </w:r>
    </w:p>
    <w:p w14:paraId="49CCB760" w14:textId="77777777" w:rsidR="00C90238" w:rsidRPr="002178AD" w:rsidRDefault="00C90238" w:rsidP="00C90238">
      <w:pPr>
        <w:pStyle w:val="PL"/>
      </w:pPr>
      <w:r w:rsidRPr="002178AD">
        <w:t xml:space="preserve">        - required: [snssais]</w:t>
      </w:r>
    </w:p>
    <w:p w14:paraId="4DA3C533" w14:textId="77777777" w:rsidR="00C90238" w:rsidRPr="002178AD" w:rsidRDefault="00C90238" w:rsidP="00C90238">
      <w:pPr>
        <w:pStyle w:val="PL"/>
      </w:pPr>
      <w:r w:rsidRPr="002178AD">
        <w:t xml:space="preserve">        - required: [internalGroupIds]</w:t>
      </w:r>
    </w:p>
    <w:p w14:paraId="1ED121E0" w14:textId="77777777" w:rsidR="00C90238" w:rsidRPr="002178AD" w:rsidRDefault="00C90238" w:rsidP="00C90238">
      <w:pPr>
        <w:pStyle w:val="PL"/>
      </w:pPr>
      <w:r w:rsidRPr="002178AD">
        <w:t xml:space="preserve">        - required: [supis]</w:t>
      </w:r>
    </w:p>
    <w:p w14:paraId="580D5AE0" w14:textId="77777777" w:rsidR="00C90238" w:rsidRDefault="00C90238" w:rsidP="00C90238">
      <w:pPr>
        <w:pStyle w:val="PL"/>
      </w:pPr>
    </w:p>
    <w:p w14:paraId="13642EAD" w14:textId="77777777" w:rsidR="00C90238" w:rsidRPr="002178AD" w:rsidRDefault="00C90238" w:rsidP="00C90238">
      <w:pPr>
        <w:pStyle w:val="PL"/>
      </w:pPr>
      <w:r w:rsidRPr="002178AD">
        <w:t xml:space="preserve">    TrafficInfluDataNotif:</w:t>
      </w:r>
    </w:p>
    <w:p w14:paraId="055F5A86" w14:textId="77777777" w:rsidR="00C90238" w:rsidRPr="002178AD" w:rsidRDefault="00C90238" w:rsidP="00C90238">
      <w:pPr>
        <w:pStyle w:val="PL"/>
      </w:pPr>
      <w:r w:rsidRPr="002178AD">
        <w:t xml:space="preserve">      description: Represents traffic influence data for notification.</w:t>
      </w:r>
    </w:p>
    <w:p w14:paraId="36207895" w14:textId="77777777" w:rsidR="00C90238" w:rsidRPr="002178AD" w:rsidRDefault="00C90238" w:rsidP="00C90238">
      <w:pPr>
        <w:pStyle w:val="PL"/>
        <w:rPr>
          <w:lang w:val="en-US"/>
        </w:rPr>
      </w:pPr>
      <w:r w:rsidRPr="002178AD">
        <w:rPr>
          <w:lang w:val="en-US"/>
        </w:rPr>
        <w:t xml:space="preserve">      type: object</w:t>
      </w:r>
    </w:p>
    <w:p w14:paraId="16BEC4EC" w14:textId="77777777" w:rsidR="00C90238" w:rsidRPr="002178AD" w:rsidRDefault="00C90238" w:rsidP="00C90238">
      <w:pPr>
        <w:pStyle w:val="PL"/>
        <w:rPr>
          <w:lang w:val="en-US"/>
        </w:rPr>
      </w:pPr>
      <w:r w:rsidRPr="002178AD">
        <w:rPr>
          <w:lang w:val="en-US"/>
        </w:rPr>
        <w:t xml:space="preserve">      properties:</w:t>
      </w:r>
    </w:p>
    <w:p w14:paraId="2F954E94" w14:textId="77777777" w:rsidR="00C90238" w:rsidRPr="002178AD" w:rsidRDefault="00C90238" w:rsidP="00C90238">
      <w:pPr>
        <w:pStyle w:val="PL"/>
      </w:pPr>
      <w:r w:rsidRPr="002178AD">
        <w:t xml:space="preserve">        resUri:</w:t>
      </w:r>
    </w:p>
    <w:p w14:paraId="0DF44A20" w14:textId="77777777" w:rsidR="00C90238" w:rsidRPr="002178AD" w:rsidRDefault="00C90238" w:rsidP="00C90238">
      <w:pPr>
        <w:pStyle w:val="PL"/>
      </w:pPr>
      <w:r w:rsidRPr="002178AD">
        <w:t xml:space="preserve">          $ref: 'TS29571_CommonData.yaml#/components/schemas/Uri'</w:t>
      </w:r>
    </w:p>
    <w:p w14:paraId="6FCC769A" w14:textId="77777777" w:rsidR="00C90238" w:rsidRPr="002178AD" w:rsidRDefault="00C90238" w:rsidP="00C90238">
      <w:pPr>
        <w:pStyle w:val="PL"/>
      </w:pPr>
      <w:r w:rsidRPr="002178AD">
        <w:t xml:space="preserve">        trafficInfluData:</w:t>
      </w:r>
    </w:p>
    <w:p w14:paraId="11EEEF01" w14:textId="77777777" w:rsidR="00C90238" w:rsidRPr="002178AD" w:rsidRDefault="00C90238" w:rsidP="00C90238">
      <w:pPr>
        <w:pStyle w:val="PL"/>
      </w:pPr>
      <w:r w:rsidRPr="002178AD">
        <w:t xml:space="preserve">          $ref: '#/components/schemas/TrafficInfluData'</w:t>
      </w:r>
    </w:p>
    <w:p w14:paraId="1653B2FC" w14:textId="77777777" w:rsidR="00C90238" w:rsidRPr="002178AD" w:rsidRDefault="00C90238" w:rsidP="00C90238">
      <w:pPr>
        <w:pStyle w:val="PL"/>
      </w:pPr>
      <w:r w:rsidRPr="002178AD">
        <w:t xml:space="preserve">      required:</w:t>
      </w:r>
    </w:p>
    <w:p w14:paraId="24063B2D" w14:textId="77777777" w:rsidR="00C90238" w:rsidRPr="002178AD" w:rsidRDefault="00C90238" w:rsidP="00C90238">
      <w:pPr>
        <w:pStyle w:val="PL"/>
      </w:pPr>
      <w:r w:rsidRPr="002178AD">
        <w:t xml:space="preserve">        - resU</w:t>
      </w:r>
      <w:r w:rsidRPr="002178AD">
        <w:rPr>
          <w:rFonts w:hint="eastAsia"/>
          <w:lang w:eastAsia="zh-CN"/>
        </w:rPr>
        <w:t>ri</w:t>
      </w:r>
    </w:p>
    <w:p w14:paraId="1E18E7B8" w14:textId="77777777" w:rsidR="00C90238" w:rsidRDefault="00C90238" w:rsidP="00C90238">
      <w:pPr>
        <w:pStyle w:val="PL"/>
        <w:rPr>
          <w:lang w:val="en-US"/>
        </w:rPr>
      </w:pPr>
    </w:p>
    <w:p w14:paraId="3C7E446D" w14:textId="77777777" w:rsidR="00C90238" w:rsidRPr="002178AD" w:rsidRDefault="00C90238" w:rsidP="00C90238">
      <w:pPr>
        <w:pStyle w:val="PL"/>
        <w:rPr>
          <w:lang w:val="en-US"/>
        </w:rPr>
      </w:pPr>
      <w:r w:rsidRPr="002178AD">
        <w:rPr>
          <w:lang w:val="en-US"/>
        </w:rPr>
        <w:t xml:space="preserve">    PfdDataForAppExt:</w:t>
      </w:r>
    </w:p>
    <w:p w14:paraId="5313E77B" w14:textId="77777777" w:rsidR="00C90238" w:rsidRPr="002178AD" w:rsidRDefault="00C90238" w:rsidP="00C90238">
      <w:pPr>
        <w:pStyle w:val="PL"/>
      </w:pPr>
      <w:r w:rsidRPr="002178AD">
        <w:t xml:space="preserve">      description: Represents the PFDs and related data for the application.</w:t>
      </w:r>
    </w:p>
    <w:p w14:paraId="3DA44A60" w14:textId="77777777" w:rsidR="00C90238" w:rsidRPr="002178AD" w:rsidRDefault="00C90238" w:rsidP="00C90238">
      <w:pPr>
        <w:pStyle w:val="PL"/>
        <w:rPr>
          <w:lang w:val="en-US"/>
        </w:rPr>
      </w:pPr>
      <w:r w:rsidRPr="002178AD">
        <w:rPr>
          <w:lang w:val="en-US"/>
        </w:rPr>
        <w:t xml:space="preserve">      type: object</w:t>
      </w:r>
    </w:p>
    <w:p w14:paraId="62C625E8" w14:textId="77777777" w:rsidR="00C90238" w:rsidRPr="002178AD" w:rsidRDefault="00C90238" w:rsidP="00C90238">
      <w:pPr>
        <w:pStyle w:val="PL"/>
        <w:rPr>
          <w:lang w:val="en-US"/>
        </w:rPr>
      </w:pPr>
      <w:r w:rsidRPr="002178AD">
        <w:rPr>
          <w:lang w:val="en-US"/>
        </w:rPr>
        <w:t xml:space="preserve">      properties:</w:t>
      </w:r>
    </w:p>
    <w:p w14:paraId="66A917BC" w14:textId="77777777" w:rsidR="00C90238" w:rsidRPr="002178AD" w:rsidRDefault="00C90238" w:rsidP="00C90238">
      <w:pPr>
        <w:pStyle w:val="PL"/>
        <w:rPr>
          <w:lang w:val="en-US"/>
        </w:rPr>
      </w:pPr>
      <w:r w:rsidRPr="002178AD">
        <w:rPr>
          <w:lang w:val="en-US"/>
        </w:rPr>
        <w:t xml:space="preserve">        applicationId:</w:t>
      </w:r>
    </w:p>
    <w:p w14:paraId="00007B11" w14:textId="77777777" w:rsidR="00C90238" w:rsidRPr="002178AD" w:rsidRDefault="00C90238" w:rsidP="00C90238">
      <w:pPr>
        <w:pStyle w:val="PL"/>
        <w:rPr>
          <w:lang w:val="en-US"/>
        </w:rPr>
      </w:pPr>
      <w:r w:rsidRPr="002178AD">
        <w:rPr>
          <w:lang w:val="en-US"/>
        </w:rPr>
        <w:t xml:space="preserve">          $ref: 'TS29571_CommonData.yaml#/components/schemas/ApplicationId'</w:t>
      </w:r>
    </w:p>
    <w:p w14:paraId="2D7DE0A4" w14:textId="77777777" w:rsidR="00C90238" w:rsidRPr="002178AD" w:rsidRDefault="00C90238" w:rsidP="00C90238">
      <w:pPr>
        <w:pStyle w:val="PL"/>
        <w:rPr>
          <w:lang w:val="en-US"/>
        </w:rPr>
      </w:pPr>
      <w:r w:rsidRPr="002178AD">
        <w:rPr>
          <w:lang w:val="en-US"/>
        </w:rPr>
        <w:t xml:space="preserve">        pfds:</w:t>
      </w:r>
    </w:p>
    <w:p w14:paraId="511FC686" w14:textId="77777777" w:rsidR="00C90238" w:rsidRPr="002178AD" w:rsidRDefault="00C90238" w:rsidP="00C90238">
      <w:pPr>
        <w:pStyle w:val="PL"/>
        <w:rPr>
          <w:lang w:val="en-US"/>
        </w:rPr>
      </w:pPr>
      <w:r w:rsidRPr="002178AD">
        <w:rPr>
          <w:lang w:val="en-US"/>
        </w:rPr>
        <w:t xml:space="preserve">          type: array</w:t>
      </w:r>
    </w:p>
    <w:p w14:paraId="4B0FED3A" w14:textId="77777777" w:rsidR="00C90238" w:rsidRPr="002178AD" w:rsidRDefault="00C90238" w:rsidP="00C90238">
      <w:pPr>
        <w:pStyle w:val="PL"/>
        <w:rPr>
          <w:lang w:val="en-US"/>
        </w:rPr>
      </w:pPr>
      <w:r w:rsidRPr="002178AD">
        <w:rPr>
          <w:lang w:val="en-US"/>
        </w:rPr>
        <w:t xml:space="preserve">          items:</w:t>
      </w:r>
    </w:p>
    <w:p w14:paraId="3D0CAF26" w14:textId="77777777" w:rsidR="00C90238" w:rsidRPr="002178AD" w:rsidRDefault="00C90238" w:rsidP="00C90238">
      <w:pPr>
        <w:pStyle w:val="PL"/>
        <w:rPr>
          <w:lang w:val="en-US"/>
        </w:rPr>
      </w:pPr>
      <w:r w:rsidRPr="002178AD">
        <w:rPr>
          <w:lang w:val="en-US"/>
        </w:rPr>
        <w:t xml:space="preserve">            $ref: 'TS29551_Nnef_PFDmanagement.yaml#/components/schemas/PfdContent'</w:t>
      </w:r>
    </w:p>
    <w:p w14:paraId="2AA81FEB" w14:textId="77777777" w:rsidR="00C90238" w:rsidRPr="002178AD" w:rsidRDefault="00C90238" w:rsidP="00C90238">
      <w:pPr>
        <w:pStyle w:val="PL"/>
        <w:rPr>
          <w:lang w:val="en-US"/>
        </w:rPr>
      </w:pPr>
      <w:r w:rsidRPr="002178AD">
        <w:t xml:space="preserve">          minItems: 1</w:t>
      </w:r>
    </w:p>
    <w:p w14:paraId="0EDD4F6B" w14:textId="77777777" w:rsidR="00C90238" w:rsidRPr="002178AD" w:rsidRDefault="00C90238" w:rsidP="00C90238">
      <w:pPr>
        <w:pStyle w:val="PL"/>
        <w:rPr>
          <w:lang w:val="en-US"/>
        </w:rPr>
      </w:pPr>
      <w:r w:rsidRPr="002178AD">
        <w:rPr>
          <w:lang w:val="en-US"/>
        </w:rPr>
        <w:t xml:space="preserve">        cachingTime:</w:t>
      </w:r>
    </w:p>
    <w:p w14:paraId="5B3C7591" w14:textId="77777777" w:rsidR="00C90238" w:rsidRPr="002178AD" w:rsidRDefault="00C90238" w:rsidP="00C90238">
      <w:pPr>
        <w:pStyle w:val="PL"/>
        <w:rPr>
          <w:lang w:val="en-US"/>
        </w:rPr>
      </w:pPr>
      <w:r w:rsidRPr="002178AD">
        <w:rPr>
          <w:lang w:val="en-US"/>
        </w:rPr>
        <w:t xml:space="preserve">          $ref: 'TS29571_CommonData.yaml#/components/schemas/DateTime'</w:t>
      </w:r>
    </w:p>
    <w:p w14:paraId="39771045" w14:textId="77777777" w:rsidR="00C90238" w:rsidRPr="002178AD" w:rsidRDefault="00C90238" w:rsidP="00C90238">
      <w:pPr>
        <w:pStyle w:val="PL"/>
      </w:pPr>
      <w:r w:rsidRPr="002178AD">
        <w:t xml:space="preserve">        suppFeat:</w:t>
      </w:r>
    </w:p>
    <w:p w14:paraId="27B803AE" w14:textId="77777777" w:rsidR="00C90238" w:rsidRPr="002178AD" w:rsidRDefault="00C90238" w:rsidP="00C90238">
      <w:pPr>
        <w:pStyle w:val="PL"/>
      </w:pPr>
      <w:r w:rsidRPr="002178AD">
        <w:t xml:space="preserve">          $ref: 'TS29571_CommonData.yaml#/components/schemas/SupportedFeatures'</w:t>
      </w:r>
    </w:p>
    <w:p w14:paraId="5971F12B" w14:textId="77777777" w:rsidR="00C90238" w:rsidRPr="002178AD" w:rsidRDefault="00C90238" w:rsidP="00C90238">
      <w:pPr>
        <w:pStyle w:val="PL"/>
      </w:pPr>
      <w:r w:rsidRPr="002178AD">
        <w:t xml:space="preserve">        resetIds:</w:t>
      </w:r>
    </w:p>
    <w:p w14:paraId="033DD8FD" w14:textId="77777777" w:rsidR="00C90238" w:rsidRPr="002178AD" w:rsidRDefault="00C90238" w:rsidP="00C90238">
      <w:pPr>
        <w:pStyle w:val="PL"/>
      </w:pPr>
      <w:r w:rsidRPr="002178AD">
        <w:t xml:space="preserve">          type: array</w:t>
      </w:r>
    </w:p>
    <w:p w14:paraId="76BA17A1" w14:textId="77777777" w:rsidR="00C90238" w:rsidRPr="002178AD" w:rsidRDefault="00C90238" w:rsidP="00C90238">
      <w:pPr>
        <w:pStyle w:val="PL"/>
      </w:pPr>
      <w:r w:rsidRPr="002178AD">
        <w:t xml:space="preserve">          items:</w:t>
      </w:r>
    </w:p>
    <w:p w14:paraId="5C2984C2" w14:textId="77777777" w:rsidR="00C90238" w:rsidRPr="002178AD" w:rsidRDefault="00C90238" w:rsidP="00C90238">
      <w:pPr>
        <w:pStyle w:val="PL"/>
      </w:pPr>
      <w:r w:rsidRPr="002178AD">
        <w:t xml:space="preserve">            type: string</w:t>
      </w:r>
    </w:p>
    <w:p w14:paraId="3FD6EE67" w14:textId="77777777" w:rsidR="00C90238" w:rsidRPr="002178AD" w:rsidRDefault="00C90238" w:rsidP="00C90238">
      <w:pPr>
        <w:pStyle w:val="PL"/>
      </w:pPr>
      <w:r w:rsidRPr="002178AD">
        <w:t xml:space="preserve">          minItems: 1</w:t>
      </w:r>
    </w:p>
    <w:p w14:paraId="3384BCC9" w14:textId="77777777" w:rsidR="00C90238" w:rsidRPr="002178AD" w:rsidRDefault="00C90238" w:rsidP="00C90238">
      <w:pPr>
        <w:pStyle w:val="PL"/>
        <w:rPr>
          <w:lang w:eastAsia="zh-CN"/>
        </w:rPr>
      </w:pPr>
      <w:r w:rsidRPr="002178AD">
        <w:t xml:space="preserve">        </w:t>
      </w:r>
      <w:r w:rsidRPr="002178AD">
        <w:rPr>
          <w:rFonts w:hint="eastAsia"/>
          <w:lang w:eastAsia="zh-CN"/>
        </w:rPr>
        <w:t>allowedDelay</w:t>
      </w:r>
      <w:r w:rsidRPr="002178AD">
        <w:rPr>
          <w:lang w:eastAsia="zh-CN"/>
        </w:rPr>
        <w:t>:</w:t>
      </w:r>
    </w:p>
    <w:p w14:paraId="064B3CEC" w14:textId="77777777" w:rsidR="00C90238" w:rsidRPr="002178AD" w:rsidRDefault="00C90238" w:rsidP="00C90238">
      <w:pPr>
        <w:pStyle w:val="PL"/>
        <w:rPr>
          <w:lang w:val="en-US"/>
        </w:rPr>
      </w:pPr>
      <w:r w:rsidRPr="002178AD">
        <w:t xml:space="preserve">          $ref: 'TS29571_CommonData.yaml#/components/schemas/DurationSec'</w:t>
      </w:r>
    </w:p>
    <w:p w14:paraId="0F6CCB4E" w14:textId="77777777" w:rsidR="00C90238" w:rsidRPr="002178AD" w:rsidRDefault="00C90238" w:rsidP="00C90238">
      <w:pPr>
        <w:pStyle w:val="PL"/>
        <w:rPr>
          <w:lang w:val="en-US"/>
        </w:rPr>
      </w:pPr>
      <w:r w:rsidRPr="002178AD">
        <w:rPr>
          <w:lang w:val="en-US"/>
        </w:rPr>
        <w:t xml:space="preserve">      required:</w:t>
      </w:r>
    </w:p>
    <w:p w14:paraId="5BC03132" w14:textId="77777777" w:rsidR="00C90238" w:rsidRPr="002178AD" w:rsidRDefault="00C90238" w:rsidP="00C90238">
      <w:pPr>
        <w:pStyle w:val="PL"/>
        <w:rPr>
          <w:lang w:val="en-US"/>
        </w:rPr>
      </w:pPr>
      <w:r w:rsidRPr="002178AD">
        <w:rPr>
          <w:lang w:val="en-US"/>
        </w:rPr>
        <w:t xml:space="preserve">        - applicationId</w:t>
      </w:r>
    </w:p>
    <w:p w14:paraId="772C3E67" w14:textId="77777777" w:rsidR="00C90238" w:rsidRPr="002178AD" w:rsidRDefault="00C90238" w:rsidP="00C90238">
      <w:pPr>
        <w:pStyle w:val="PL"/>
        <w:rPr>
          <w:lang w:val="en-US"/>
        </w:rPr>
      </w:pPr>
      <w:r w:rsidRPr="002178AD">
        <w:rPr>
          <w:lang w:val="en-US"/>
        </w:rPr>
        <w:t xml:space="preserve">        - pfds</w:t>
      </w:r>
    </w:p>
    <w:p w14:paraId="7762DD31" w14:textId="77777777" w:rsidR="00C90238" w:rsidRDefault="00C90238" w:rsidP="00C90238">
      <w:pPr>
        <w:pStyle w:val="PL"/>
      </w:pPr>
    </w:p>
    <w:p w14:paraId="26CC90AC" w14:textId="77777777" w:rsidR="00C90238" w:rsidRPr="002178AD" w:rsidRDefault="00C90238" w:rsidP="00C90238">
      <w:pPr>
        <w:pStyle w:val="PL"/>
      </w:pPr>
      <w:r w:rsidRPr="002178AD">
        <w:t xml:space="preserve">    BdtPolicyData:</w:t>
      </w:r>
    </w:p>
    <w:p w14:paraId="10D6D14E" w14:textId="77777777" w:rsidR="00C90238" w:rsidRPr="002178AD" w:rsidRDefault="00C90238" w:rsidP="00C90238">
      <w:pPr>
        <w:pStyle w:val="PL"/>
      </w:pPr>
      <w:r w:rsidRPr="002178AD">
        <w:t xml:space="preserve">      description: Represents applied BDT policy data.</w:t>
      </w:r>
    </w:p>
    <w:p w14:paraId="1C28675E" w14:textId="77777777" w:rsidR="00C90238" w:rsidRPr="002178AD" w:rsidRDefault="00C90238" w:rsidP="00C90238">
      <w:pPr>
        <w:pStyle w:val="PL"/>
      </w:pPr>
      <w:r w:rsidRPr="002178AD">
        <w:t xml:space="preserve">      type: object</w:t>
      </w:r>
    </w:p>
    <w:p w14:paraId="5512464E" w14:textId="77777777" w:rsidR="00C90238" w:rsidRPr="002178AD" w:rsidRDefault="00C90238" w:rsidP="00C90238">
      <w:pPr>
        <w:pStyle w:val="PL"/>
      </w:pPr>
      <w:r w:rsidRPr="002178AD">
        <w:t xml:space="preserve">      properties:</w:t>
      </w:r>
    </w:p>
    <w:p w14:paraId="39201147" w14:textId="77777777" w:rsidR="00C90238" w:rsidRPr="002178AD" w:rsidRDefault="00C90238" w:rsidP="00C90238">
      <w:pPr>
        <w:pStyle w:val="PL"/>
      </w:pPr>
      <w:r w:rsidRPr="002178AD">
        <w:t xml:space="preserve">        interGroupId:</w:t>
      </w:r>
    </w:p>
    <w:p w14:paraId="1E439CB3" w14:textId="77777777" w:rsidR="00C90238" w:rsidRPr="002178AD" w:rsidRDefault="00C90238" w:rsidP="00C90238">
      <w:pPr>
        <w:pStyle w:val="PL"/>
      </w:pPr>
      <w:r w:rsidRPr="002178AD">
        <w:t xml:space="preserve">          $ref: 'TS29571_CommonData.yaml#/components/schemas/GroupId'</w:t>
      </w:r>
    </w:p>
    <w:p w14:paraId="22DF3295" w14:textId="77777777" w:rsidR="00C90238" w:rsidRPr="002178AD" w:rsidRDefault="00C90238" w:rsidP="00C90238">
      <w:pPr>
        <w:pStyle w:val="PL"/>
      </w:pPr>
      <w:r w:rsidRPr="002178AD">
        <w:t xml:space="preserve">        supi:</w:t>
      </w:r>
    </w:p>
    <w:p w14:paraId="67A43067" w14:textId="77777777" w:rsidR="00C90238" w:rsidRPr="002178AD" w:rsidRDefault="00C90238" w:rsidP="00C90238">
      <w:pPr>
        <w:pStyle w:val="PL"/>
      </w:pPr>
      <w:r w:rsidRPr="002178AD">
        <w:t xml:space="preserve">          $ref: 'TS29571_CommonData.yaml#/components/schemas/Supi'</w:t>
      </w:r>
    </w:p>
    <w:p w14:paraId="20E1DB0D" w14:textId="77777777" w:rsidR="00C90238" w:rsidRPr="002178AD" w:rsidRDefault="00C90238" w:rsidP="00C90238">
      <w:pPr>
        <w:pStyle w:val="PL"/>
      </w:pPr>
      <w:r w:rsidRPr="002178AD">
        <w:t xml:space="preserve">        bdtRefId:</w:t>
      </w:r>
    </w:p>
    <w:p w14:paraId="139D5053" w14:textId="77777777" w:rsidR="00C90238" w:rsidRPr="002178AD" w:rsidRDefault="00C90238" w:rsidP="00C90238">
      <w:pPr>
        <w:pStyle w:val="PL"/>
      </w:pPr>
      <w:r w:rsidRPr="002178AD">
        <w:t xml:space="preserve">          $ref: 'TS29122_CommonData.yaml#/components/schemas/BdtReferenceId'</w:t>
      </w:r>
    </w:p>
    <w:p w14:paraId="151F4863" w14:textId="77777777" w:rsidR="00C90238" w:rsidRPr="002178AD" w:rsidRDefault="00C90238" w:rsidP="00C90238">
      <w:pPr>
        <w:pStyle w:val="PL"/>
      </w:pPr>
      <w:r w:rsidRPr="002178AD">
        <w:t xml:space="preserve">        dnn:</w:t>
      </w:r>
    </w:p>
    <w:p w14:paraId="6C28B556" w14:textId="77777777" w:rsidR="00C90238" w:rsidRPr="002178AD" w:rsidRDefault="00C90238" w:rsidP="00C90238">
      <w:pPr>
        <w:pStyle w:val="PL"/>
      </w:pPr>
      <w:r w:rsidRPr="002178AD">
        <w:t xml:space="preserve">          $ref: 'TS29571_CommonData.yaml#/components/schemas/Dnn'</w:t>
      </w:r>
    </w:p>
    <w:p w14:paraId="70C186FF" w14:textId="77777777" w:rsidR="00C90238" w:rsidRPr="002178AD" w:rsidRDefault="00C90238" w:rsidP="00C90238">
      <w:pPr>
        <w:pStyle w:val="PL"/>
      </w:pPr>
      <w:r w:rsidRPr="002178AD">
        <w:t xml:space="preserve">        snssai:</w:t>
      </w:r>
    </w:p>
    <w:p w14:paraId="4B64CE0F" w14:textId="77777777" w:rsidR="00C90238" w:rsidRPr="002178AD" w:rsidRDefault="00C90238" w:rsidP="00C90238">
      <w:pPr>
        <w:pStyle w:val="PL"/>
      </w:pPr>
      <w:r w:rsidRPr="002178AD">
        <w:t xml:space="preserve">          $ref: 'TS29571_CommonData.yaml#/components/schemas/Snssai'</w:t>
      </w:r>
    </w:p>
    <w:p w14:paraId="7542052A" w14:textId="77777777" w:rsidR="00C90238" w:rsidRPr="002178AD" w:rsidRDefault="00C90238" w:rsidP="00C90238">
      <w:pPr>
        <w:pStyle w:val="PL"/>
      </w:pPr>
      <w:r w:rsidRPr="002178AD">
        <w:t xml:space="preserve">        resUri:</w:t>
      </w:r>
    </w:p>
    <w:p w14:paraId="00CD15CC" w14:textId="77777777" w:rsidR="00C90238" w:rsidRPr="002178AD" w:rsidRDefault="00C90238" w:rsidP="00C90238">
      <w:pPr>
        <w:pStyle w:val="PL"/>
      </w:pPr>
      <w:r w:rsidRPr="002178AD">
        <w:t xml:space="preserve">          $ref: 'TS29571_CommonData.yaml#/components/schemas/Uri'</w:t>
      </w:r>
    </w:p>
    <w:p w14:paraId="56C9D833" w14:textId="77777777" w:rsidR="00C90238" w:rsidRPr="002178AD" w:rsidRDefault="00C90238" w:rsidP="00C90238">
      <w:pPr>
        <w:pStyle w:val="PL"/>
      </w:pPr>
      <w:r w:rsidRPr="002178AD">
        <w:t xml:space="preserve">        resetIds:</w:t>
      </w:r>
    </w:p>
    <w:p w14:paraId="1877F300" w14:textId="77777777" w:rsidR="00C90238" w:rsidRPr="002178AD" w:rsidRDefault="00C90238" w:rsidP="00C90238">
      <w:pPr>
        <w:pStyle w:val="PL"/>
      </w:pPr>
      <w:r w:rsidRPr="002178AD">
        <w:t xml:space="preserve">          type: array</w:t>
      </w:r>
    </w:p>
    <w:p w14:paraId="4CB1F71B" w14:textId="77777777" w:rsidR="00C90238" w:rsidRPr="002178AD" w:rsidRDefault="00C90238" w:rsidP="00C90238">
      <w:pPr>
        <w:pStyle w:val="PL"/>
      </w:pPr>
      <w:r w:rsidRPr="002178AD">
        <w:t xml:space="preserve">          items:</w:t>
      </w:r>
    </w:p>
    <w:p w14:paraId="626191CF" w14:textId="77777777" w:rsidR="00C90238" w:rsidRPr="002178AD" w:rsidRDefault="00C90238" w:rsidP="00C90238">
      <w:pPr>
        <w:pStyle w:val="PL"/>
      </w:pPr>
      <w:r w:rsidRPr="002178AD">
        <w:t xml:space="preserve">            type: string</w:t>
      </w:r>
    </w:p>
    <w:p w14:paraId="5423AB95" w14:textId="77777777" w:rsidR="00C90238" w:rsidRPr="002178AD" w:rsidRDefault="00C90238" w:rsidP="00C90238">
      <w:pPr>
        <w:pStyle w:val="PL"/>
      </w:pPr>
      <w:r w:rsidRPr="002178AD">
        <w:t xml:space="preserve">          minItems: 1</w:t>
      </w:r>
    </w:p>
    <w:p w14:paraId="777A56DB" w14:textId="77777777" w:rsidR="00C90238" w:rsidRPr="002178AD" w:rsidRDefault="00C90238" w:rsidP="00C90238">
      <w:pPr>
        <w:pStyle w:val="PL"/>
      </w:pPr>
      <w:r w:rsidRPr="002178AD">
        <w:t xml:space="preserve">      required:</w:t>
      </w:r>
    </w:p>
    <w:p w14:paraId="2B6306B2" w14:textId="77777777" w:rsidR="00C90238" w:rsidRPr="002178AD" w:rsidRDefault="00C90238" w:rsidP="00C90238">
      <w:pPr>
        <w:pStyle w:val="PL"/>
      </w:pPr>
      <w:r w:rsidRPr="002178AD">
        <w:rPr>
          <w:rFonts w:cs="Courier New"/>
          <w:szCs w:val="16"/>
          <w:lang w:val="en-US"/>
        </w:rPr>
        <w:t xml:space="preserve">       - </w:t>
      </w:r>
      <w:r w:rsidRPr="002178AD">
        <w:t>bdtRefId</w:t>
      </w:r>
    </w:p>
    <w:p w14:paraId="1104AD50" w14:textId="77777777" w:rsidR="00C90238" w:rsidRDefault="00C90238" w:rsidP="00C90238">
      <w:pPr>
        <w:pStyle w:val="PL"/>
      </w:pPr>
    </w:p>
    <w:p w14:paraId="7B7996F2" w14:textId="77777777" w:rsidR="00C90238" w:rsidRPr="002178AD" w:rsidRDefault="00C90238" w:rsidP="00C90238">
      <w:pPr>
        <w:pStyle w:val="PL"/>
      </w:pPr>
      <w:r w:rsidRPr="002178AD">
        <w:t xml:space="preserve">    BdtPolicyDataPatch:</w:t>
      </w:r>
    </w:p>
    <w:p w14:paraId="02A0CDA9" w14:textId="77777777" w:rsidR="00C90238" w:rsidRPr="002178AD" w:rsidRDefault="00C90238" w:rsidP="00C90238">
      <w:pPr>
        <w:pStyle w:val="PL"/>
        <w:rPr>
          <w:lang w:eastAsia="zh-CN"/>
        </w:rPr>
      </w:pPr>
      <w:r w:rsidRPr="002178AD">
        <w:t xml:space="preserve">      description: </w:t>
      </w:r>
      <w:r w:rsidRPr="002178AD">
        <w:rPr>
          <w:lang w:eastAsia="zh-CN"/>
        </w:rPr>
        <w:t>&gt;</w:t>
      </w:r>
    </w:p>
    <w:p w14:paraId="6DFE76BA" w14:textId="77777777" w:rsidR="00C90238" w:rsidRPr="002178AD" w:rsidRDefault="00C90238" w:rsidP="00C90238">
      <w:pPr>
        <w:pStyle w:val="PL"/>
      </w:pPr>
      <w:r w:rsidRPr="002178AD">
        <w:t xml:space="preserve">        Represents modification instructions to be performed on the applied BDT policy data.</w:t>
      </w:r>
    </w:p>
    <w:p w14:paraId="561DAF76" w14:textId="77777777" w:rsidR="00C90238" w:rsidRPr="002178AD" w:rsidRDefault="00C90238" w:rsidP="00C90238">
      <w:pPr>
        <w:pStyle w:val="PL"/>
      </w:pPr>
      <w:r w:rsidRPr="002178AD">
        <w:t xml:space="preserve">      type: object</w:t>
      </w:r>
    </w:p>
    <w:p w14:paraId="4BE13661" w14:textId="77777777" w:rsidR="00C90238" w:rsidRPr="002178AD" w:rsidRDefault="00C90238" w:rsidP="00C90238">
      <w:pPr>
        <w:pStyle w:val="PL"/>
      </w:pPr>
      <w:r w:rsidRPr="002178AD">
        <w:t xml:space="preserve">      properties:</w:t>
      </w:r>
    </w:p>
    <w:p w14:paraId="19F01263" w14:textId="77777777" w:rsidR="00C90238" w:rsidRPr="002178AD" w:rsidRDefault="00C90238" w:rsidP="00C90238">
      <w:pPr>
        <w:pStyle w:val="PL"/>
      </w:pPr>
      <w:r w:rsidRPr="002178AD">
        <w:t xml:space="preserve">        bdtRefId:</w:t>
      </w:r>
    </w:p>
    <w:p w14:paraId="29FE3011" w14:textId="77777777" w:rsidR="00C90238" w:rsidRPr="002178AD" w:rsidRDefault="00C90238" w:rsidP="00C90238">
      <w:pPr>
        <w:pStyle w:val="PL"/>
      </w:pPr>
      <w:r w:rsidRPr="002178AD">
        <w:t xml:space="preserve">          $ref: 'TS29122_CommonData.yaml#/components/schemas/BdtReferenceId'</w:t>
      </w:r>
    </w:p>
    <w:p w14:paraId="1786B653" w14:textId="77777777" w:rsidR="00C90238" w:rsidRPr="002178AD" w:rsidRDefault="00C90238" w:rsidP="00C90238">
      <w:pPr>
        <w:pStyle w:val="PL"/>
      </w:pPr>
      <w:r w:rsidRPr="002178AD">
        <w:t xml:space="preserve">      required:</w:t>
      </w:r>
    </w:p>
    <w:p w14:paraId="260D3FD5" w14:textId="77777777" w:rsidR="00C90238" w:rsidRPr="002178AD" w:rsidRDefault="00C90238" w:rsidP="00C90238">
      <w:pPr>
        <w:pStyle w:val="PL"/>
      </w:pPr>
      <w:r w:rsidRPr="002178AD">
        <w:rPr>
          <w:rFonts w:cs="Courier New"/>
          <w:szCs w:val="16"/>
          <w:lang w:val="en-US"/>
        </w:rPr>
        <w:t xml:space="preserve">       - </w:t>
      </w:r>
      <w:r w:rsidRPr="002178AD">
        <w:t>bdtRefId</w:t>
      </w:r>
    </w:p>
    <w:p w14:paraId="65569243" w14:textId="77777777" w:rsidR="00C90238" w:rsidRDefault="00C90238" w:rsidP="00C90238">
      <w:pPr>
        <w:pStyle w:val="PL"/>
      </w:pPr>
    </w:p>
    <w:p w14:paraId="453603E8" w14:textId="77777777" w:rsidR="00C90238" w:rsidRPr="002178AD" w:rsidRDefault="00C90238" w:rsidP="00C90238">
      <w:pPr>
        <w:pStyle w:val="PL"/>
      </w:pPr>
      <w:r w:rsidRPr="002178AD">
        <w:lastRenderedPageBreak/>
        <w:t xml:space="preserve">    IptvConfigData:</w:t>
      </w:r>
    </w:p>
    <w:p w14:paraId="4440C6E1" w14:textId="77777777" w:rsidR="00C90238" w:rsidRPr="002178AD" w:rsidRDefault="00C90238" w:rsidP="00C90238">
      <w:pPr>
        <w:pStyle w:val="PL"/>
      </w:pPr>
      <w:r w:rsidRPr="002178AD">
        <w:t xml:space="preserve">      description: Represents IPTV configuration data information.</w:t>
      </w:r>
    </w:p>
    <w:p w14:paraId="041A794A" w14:textId="77777777" w:rsidR="00C90238" w:rsidRPr="002178AD" w:rsidRDefault="00C90238" w:rsidP="00C90238">
      <w:pPr>
        <w:pStyle w:val="PL"/>
      </w:pPr>
      <w:r w:rsidRPr="002178AD">
        <w:t xml:space="preserve">      type: object</w:t>
      </w:r>
    </w:p>
    <w:p w14:paraId="06ABAD4E" w14:textId="77777777" w:rsidR="00C90238" w:rsidRPr="002178AD" w:rsidRDefault="00C90238" w:rsidP="00C90238">
      <w:pPr>
        <w:pStyle w:val="PL"/>
      </w:pPr>
      <w:r w:rsidRPr="002178AD">
        <w:t xml:space="preserve">      properties:</w:t>
      </w:r>
    </w:p>
    <w:p w14:paraId="03243D44" w14:textId="77777777" w:rsidR="00C90238" w:rsidRPr="002178AD" w:rsidRDefault="00C90238" w:rsidP="00C90238">
      <w:pPr>
        <w:pStyle w:val="PL"/>
      </w:pPr>
      <w:r w:rsidRPr="002178AD">
        <w:t xml:space="preserve">        supi:</w:t>
      </w:r>
    </w:p>
    <w:p w14:paraId="204F0876" w14:textId="77777777" w:rsidR="00C90238" w:rsidRPr="002178AD" w:rsidRDefault="00C90238" w:rsidP="00C90238">
      <w:pPr>
        <w:pStyle w:val="PL"/>
      </w:pPr>
      <w:r w:rsidRPr="002178AD">
        <w:t xml:space="preserve">          $ref: 'TS29571_CommonData.yaml#/components/schemas/Supi'</w:t>
      </w:r>
    </w:p>
    <w:p w14:paraId="13045789" w14:textId="77777777" w:rsidR="00C90238" w:rsidRPr="002178AD" w:rsidRDefault="00C90238" w:rsidP="00C90238">
      <w:pPr>
        <w:pStyle w:val="PL"/>
      </w:pPr>
      <w:r w:rsidRPr="002178AD">
        <w:t xml:space="preserve">        interGroupId:</w:t>
      </w:r>
    </w:p>
    <w:p w14:paraId="289EE3E2" w14:textId="77777777" w:rsidR="00C90238" w:rsidRPr="002178AD" w:rsidRDefault="00C90238" w:rsidP="00C90238">
      <w:pPr>
        <w:pStyle w:val="PL"/>
      </w:pPr>
      <w:r w:rsidRPr="002178AD">
        <w:t xml:space="preserve">          description: Identifies a group of users. </w:t>
      </w:r>
    </w:p>
    <w:p w14:paraId="72992905" w14:textId="77777777" w:rsidR="00C90238" w:rsidRPr="002178AD" w:rsidRDefault="00C90238" w:rsidP="00C90238">
      <w:pPr>
        <w:pStyle w:val="PL"/>
      </w:pPr>
      <w:r w:rsidRPr="002178AD">
        <w:t xml:space="preserve">        dnn:</w:t>
      </w:r>
    </w:p>
    <w:p w14:paraId="78C78F70" w14:textId="77777777" w:rsidR="00C90238" w:rsidRPr="002178AD" w:rsidRDefault="00C90238" w:rsidP="00C90238">
      <w:pPr>
        <w:pStyle w:val="PL"/>
      </w:pPr>
      <w:r w:rsidRPr="002178AD">
        <w:t xml:space="preserve">          $ref: 'TS29571_CommonData.yaml#/components/schemas/Dnn'</w:t>
      </w:r>
    </w:p>
    <w:p w14:paraId="1AD6A7D0" w14:textId="77777777" w:rsidR="00C90238" w:rsidRPr="002178AD" w:rsidRDefault="00C90238" w:rsidP="00C90238">
      <w:pPr>
        <w:pStyle w:val="PL"/>
      </w:pPr>
      <w:r w:rsidRPr="002178AD">
        <w:t xml:space="preserve">        snssai:</w:t>
      </w:r>
    </w:p>
    <w:p w14:paraId="37F08E3C" w14:textId="77777777" w:rsidR="00C90238" w:rsidRPr="002178AD" w:rsidRDefault="00C90238" w:rsidP="00C90238">
      <w:pPr>
        <w:pStyle w:val="PL"/>
      </w:pPr>
      <w:r w:rsidRPr="002178AD">
        <w:t xml:space="preserve">          $ref: 'TS29571_CommonData.yaml#/components/schemas/Snssai'</w:t>
      </w:r>
    </w:p>
    <w:p w14:paraId="228D6C11" w14:textId="77777777" w:rsidR="00C90238" w:rsidRPr="002178AD" w:rsidRDefault="00C90238" w:rsidP="00C90238">
      <w:pPr>
        <w:pStyle w:val="PL"/>
      </w:pPr>
      <w:r w:rsidRPr="002178AD">
        <w:t xml:space="preserve">        </w:t>
      </w:r>
      <w:r w:rsidRPr="002178AD">
        <w:rPr>
          <w:lang w:eastAsia="zh-CN"/>
        </w:rPr>
        <w:t>afAppId</w:t>
      </w:r>
      <w:r w:rsidRPr="002178AD">
        <w:t>:</w:t>
      </w:r>
    </w:p>
    <w:p w14:paraId="26777A9B" w14:textId="77777777" w:rsidR="00C90238" w:rsidRPr="002178AD" w:rsidRDefault="00C90238" w:rsidP="00C90238">
      <w:pPr>
        <w:pStyle w:val="PL"/>
      </w:pPr>
      <w:r w:rsidRPr="002178AD">
        <w:t xml:space="preserve">          type: string</w:t>
      </w:r>
    </w:p>
    <w:p w14:paraId="50A74926" w14:textId="77777777" w:rsidR="00C90238" w:rsidRPr="002178AD" w:rsidRDefault="00C90238" w:rsidP="00C90238">
      <w:pPr>
        <w:pStyle w:val="PL"/>
      </w:pPr>
      <w:r w:rsidRPr="002178AD">
        <w:t xml:space="preserve">        </w:t>
      </w:r>
      <w:r w:rsidRPr="002178AD">
        <w:rPr>
          <w:lang w:eastAsia="zh-CN"/>
        </w:rPr>
        <w:t>multiAccCtrls:</w:t>
      </w:r>
    </w:p>
    <w:p w14:paraId="3CAE2387" w14:textId="77777777" w:rsidR="00C90238" w:rsidRPr="002178AD" w:rsidRDefault="00C90238" w:rsidP="00C90238">
      <w:pPr>
        <w:pStyle w:val="PL"/>
      </w:pPr>
      <w:r w:rsidRPr="002178AD">
        <w:t xml:space="preserve">          type: object</w:t>
      </w:r>
    </w:p>
    <w:p w14:paraId="7F95BB05" w14:textId="77777777" w:rsidR="00C90238" w:rsidRPr="002178AD" w:rsidRDefault="00C90238" w:rsidP="00C90238">
      <w:pPr>
        <w:pStyle w:val="PL"/>
      </w:pPr>
      <w:r w:rsidRPr="002178AD">
        <w:t xml:space="preserve">          additionalProperties:</w:t>
      </w:r>
    </w:p>
    <w:p w14:paraId="2E34ABE0" w14:textId="77777777" w:rsidR="00C90238" w:rsidRPr="002178AD" w:rsidRDefault="00C90238" w:rsidP="00C90238">
      <w:pPr>
        <w:pStyle w:val="PL"/>
      </w:pPr>
      <w:r w:rsidRPr="002178AD">
        <w:t xml:space="preserve">            $ref: 'TS29522_IPTVConfiguration.yaml#/components/schemas/MulticastAccessControl'</w:t>
      </w:r>
    </w:p>
    <w:p w14:paraId="35B269FF" w14:textId="77777777" w:rsidR="00C90238" w:rsidRPr="002178AD" w:rsidRDefault="00C90238" w:rsidP="00C90238">
      <w:pPr>
        <w:pStyle w:val="PL"/>
      </w:pPr>
      <w:r w:rsidRPr="002178AD">
        <w:t xml:space="preserve">          minProperties: 1</w:t>
      </w:r>
    </w:p>
    <w:p w14:paraId="18992944" w14:textId="77777777" w:rsidR="00C90238" w:rsidRPr="002178AD" w:rsidRDefault="00C90238" w:rsidP="00C90238">
      <w:pPr>
        <w:pStyle w:val="PL"/>
        <w:rPr>
          <w:lang w:eastAsia="zh-CN"/>
        </w:rPr>
      </w:pPr>
      <w:r w:rsidRPr="002178AD">
        <w:t xml:space="preserve">          description: </w:t>
      </w:r>
      <w:r w:rsidRPr="002178AD">
        <w:rPr>
          <w:lang w:eastAsia="zh-CN"/>
        </w:rPr>
        <w:t>&gt;</w:t>
      </w:r>
    </w:p>
    <w:p w14:paraId="46D0D012" w14:textId="77777777" w:rsidR="00C90238" w:rsidRPr="002178AD" w:rsidRDefault="00C90238" w:rsidP="00C9023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3CB2F7C" w14:textId="77777777" w:rsidR="00C90238" w:rsidRPr="002178AD" w:rsidRDefault="00C90238" w:rsidP="00C90238">
      <w:pPr>
        <w:pStyle w:val="PL"/>
      </w:pPr>
      <w:r w:rsidRPr="002178AD">
        <w:t xml:space="preserve">            value can be used as a key of the map.</w:t>
      </w:r>
    </w:p>
    <w:p w14:paraId="34E985EF" w14:textId="77777777" w:rsidR="00C90238" w:rsidRPr="002178AD" w:rsidRDefault="00C90238" w:rsidP="00C90238">
      <w:pPr>
        <w:pStyle w:val="PL"/>
      </w:pPr>
      <w:r w:rsidRPr="002178AD">
        <w:t xml:space="preserve">        suppFeat:</w:t>
      </w:r>
    </w:p>
    <w:p w14:paraId="7DC3EC26" w14:textId="77777777" w:rsidR="00C90238" w:rsidRPr="002178AD" w:rsidRDefault="00C90238" w:rsidP="00C90238">
      <w:pPr>
        <w:pStyle w:val="PL"/>
      </w:pPr>
      <w:r w:rsidRPr="002178AD">
        <w:t xml:space="preserve">          $ref: 'TS29571_CommonData.yaml#/components/schemas/SupportedFeatures'</w:t>
      </w:r>
    </w:p>
    <w:p w14:paraId="60477533" w14:textId="77777777" w:rsidR="00C90238" w:rsidRPr="002178AD" w:rsidRDefault="00C90238" w:rsidP="00C90238">
      <w:pPr>
        <w:pStyle w:val="PL"/>
      </w:pPr>
      <w:r w:rsidRPr="002178AD">
        <w:t xml:space="preserve">        resUri:</w:t>
      </w:r>
    </w:p>
    <w:p w14:paraId="3068080F" w14:textId="77777777" w:rsidR="00C90238" w:rsidRPr="002178AD" w:rsidRDefault="00C90238" w:rsidP="00C90238">
      <w:pPr>
        <w:pStyle w:val="PL"/>
      </w:pPr>
      <w:r w:rsidRPr="002178AD">
        <w:t xml:space="preserve">          $ref: 'TS29571_CommonData.yaml#/components/schemas/Uri'</w:t>
      </w:r>
    </w:p>
    <w:p w14:paraId="2209FBD2" w14:textId="77777777" w:rsidR="00C90238" w:rsidRPr="002178AD" w:rsidRDefault="00C90238" w:rsidP="00C90238">
      <w:pPr>
        <w:pStyle w:val="PL"/>
      </w:pPr>
      <w:r w:rsidRPr="002178AD">
        <w:t xml:space="preserve">        resetIds:</w:t>
      </w:r>
    </w:p>
    <w:p w14:paraId="740E6EFE" w14:textId="77777777" w:rsidR="00C90238" w:rsidRPr="002178AD" w:rsidRDefault="00C90238" w:rsidP="00C90238">
      <w:pPr>
        <w:pStyle w:val="PL"/>
      </w:pPr>
      <w:r w:rsidRPr="002178AD">
        <w:t xml:space="preserve">          type: array</w:t>
      </w:r>
    </w:p>
    <w:p w14:paraId="68C4FFF4" w14:textId="77777777" w:rsidR="00C90238" w:rsidRPr="002178AD" w:rsidRDefault="00C90238" w:rsidP="00C90238">
      <w:pPr>
        <w:pStyle w:val="PL"/>
      </w:pPr>
      <w:r w:rsidRPr="002178AD">
        <w:t xml:space="preserve">          items:</w:t>
      </w:r>
    </w:p>
    <w:p w14:paraId="689C333E" w14:textId="77777777" w:rsidR="00C90238" w:rsidRPr="002178AD" w:rsidRDefault="00C90238" w:rsidP="00C90238">
      <w:pPr>
        <w:pStyle w:val="PL"/>
      </w:pPr>
      <w:r w:rsidRPr="002178AD">
        <w:t xml:space="preserve">            type: string</w:t>
      </w:r>
    </w:p>
    <w:p w14:paraId="4B66B82D" w14:textId="77777777" w:rsidR="00C90238" w:rsidRPr="002178AD" w:rsidRDefault="00C90238" w:rsidP="00C90238">
      <w:pPr>
        <w:pStyle w:val="PL"/>
      </w:pPr>
      <w:r w:rsidRPr="002178AD">
        <w:t xml:space="preserve">          minItems: 1</w:t>
      </w:r>
    </w:p>
    <w:p w14:paraId="3EB46A58" w14:textId="77777777" w:rsidR="00C90238" w:rsidRPr="002178AD" w:rsidRDefault="00C90238" w:rsidP="00C90238">
      <w:pPr>
        <w:pStyle w:val="PL"/>
      </w:pPr>
      <w:r w:rsidRPr="002178AD">
        <w:t xml:space="preserve">      required:</w:t>
      </w:r>
    </w:p>
    <w:p w14:paraId="2A607D33" w14:textId="77777777" w:rsidR="00C90238" w:rsidRPr="002178AD" w:rsidRDefault="00C90238" w:rsidP="00C90238">
      <w:pPr>
        <w:pStyle w:val="PL"/>
      </w:pPr>
      <w:r w:rsidRPr="002178AD">
        <w:t xml:space="preserve">        - afAppId</w:t>
      </w:r>
    </w:p>
    <w:p w14:paraId="52AFCF17" w14:textId="77777777" w:rsidR="00C90238" w:rsidRPr="002178AD" w:rsidRDefault="00C90238" w:rsidP="00C90238">
      <w:pPr>
        <w:pStyle w:val="PL"/>
        <w:rPr>
          <w:lang w:eastAsia="zh-CN"/>
        </w:rPr>
      </w:pPr>
      <w:r w:rsidRPr="002178AD">
        <w:t xml:space="preserve">        - </w:t>
      </w:r>
      <w:r w:rsidRPr="002178AD">
        <w:rPr>
          <w:lang w:eastAsia="zh-CN"/>
        </w:rPr>
        <w:t>multiAccCtrls</w:t>
      </w:r>
    </w:p>
    <w:p w14:paraId="3DA87CB9" w14:textId="77777777" w:rsidR="00C90238" w:rsidRPr="002178AD" w:rsidRDefault="00C90238" w:rsidP="00C90238">
      <w:pPr>
        <w:pStyle w:val="PL"/>
      </w:pPr>
      <w:r w:rsidRPr="002178AD">
        <w:t xml:space="preserve">      oneOf:</w:t>
      </w:r>
    </w:p>
    <w:p w14:paraId="03C5971C" w14:textId="77777777" w:rsidR="00C90238" w:rsidRPr="002178AD" w:rsidRDefault="00C90238" w:rsidP="00C90238">
      <w:pPr>
        <w:pStyle w:val="PL"/>
      </w:pPr>
      <w:r w:rsidRPr="002178AD">
        <w:t xml:space="preserve">        - required: [interGroupId]</w:t>
      </w:r>
    </w:p>
    <w:p w14:paraId="4E42AEBD" w14:textId="77777777" w:rsidR="00C90238" w:rsidRPr="002178AD" w:rsidRDefault="00C90238" w:rsidP="00C90238">
      <w:pPr>
        <w:pStyle w:val="PL"/>
      </w:pPr>
      <w:r w:rsidRPr="002178AD">
        <w:t xml:space="preserve">        - required: [supi]</w:t>
      </w:r>
    </w:p>
    <w:p w14:paraId="6F3670E2" w14:textId="77777777" w:rsidR="00C90238" w:rsidRDefault="00C90238" w:rsidP="00C90238">
      <w:pPr>
        <w:pStyle w:val="PL"/>
      </w:pPr>
    </w:p>
    <w:p w14:paraId="16958158" w14:textId="77777777" w:rsidR="00C90238" w:rsidRPr="002178AD" w:rsidRDefault="00C90238" w:rsidP="00C90238">
      <w:pPr>
        <w:pStyle w:val="PL"/>
      </w:pPr>
      <w:r w:rsidRPr="002178AD">
        <w:t xml:space="preserve">    ServiceParameterData:</w:t>
      </w:r>
    </w:p>
    <w:p w14:paraId="008FCE89" w14:textId="77777777" w:rsidR="00C90238" w:rsidRPr="002178AD" w:rsidRDefault="00C90238" w:rsidP="00C90238">
      <w:pPr>
        <w:pStyle w:val="PL"/>
      </w:pPr>
      <w:r w:rsidRPr="002178AD">
        <w:t xml:space="preserve">      description: Represents the service parameter data.</w:t>
      </w:r>
    </w:p>
    <w:p w14:paraId="27F30EC6" w14:textId="77777777" w:rsidR="00C90238" w:rsidRPr="002178AD" w:rsidRDefault="00C90238" w:rsidP="00C90238">
      <w:pPr>
        <w:pStyle w:val="PL"/>
      </w:pPr>
      <w:r w:rsidRPr="002178AD">
        <w:t xml:space="preserve">      type: object</w:t>
      </w:r>
    </w:p>
    <w:p w14:paraId="328A93D4" w14:textId="77777777" w:rsidR="00C90238" w:rsidRPr="002178AD" w:rsidRDefault="00C90238" w:rsidP="00C90238">
      <w:pPr>
        <w:pStyle w:val="PL"/>
      </w:pPr>
      <w:r w:rsidRPr="002178AD">
        <w:t xml:space="preserve">      properties:</w:t>
      </w:r>
    </w:p>
    <w:p w14:paraId="0955FF74" w14:textId="77777777" w:rsidR="00C90238" w:rsidRPr="002178AD" w:rsidRDefault="00C90238" w:rsidP="00C90238">
      <w:pPr>
        <w:pStyle w:val="PL"/>
      </w:pPr>
      <w:r w:rsidRPr="002178AD">
        <w:t xml:space="preserve">        appId:</w:t>
      </w:r>
    </w:p>
    <w:p w14:paraId="4335AF4A" w14:textId="77777777" w:rsidR="00C90238" w:rsidRPr="002178AD" w:rsidRDefault="00C90238" w:rsidP="00C90238">
      <w:pPr>
        <w:pStyle w:val="PL"/>
      </w:pPr>
      <w:r w:rsidRPr="002178AD">
        <w:t xml:space="preserve">          type: string</w:t>
      </w:r>
    </w:p>
    <w:p w14:paraId="7D92772B" w14:textId="77777777" w:rsidR="00C90238" w:rsidRPr="002178AD" w:rsidRDefault="00C90238" w:rsidP="00C90238">
      <w:pPr>
        <w:pStyle w:val="PL"/>
      </w:pPr>
      <w:r w:rsidRPr="002178AD">
        <w:t xml:space="preserve">          description: Identifies an application.</w:t>
      </w:r>
    </w:p>
    <w:p w14:paraId="76F2A780" w14:textId="77777777" w:rsidR="00C90238" w:rsidRPr="002178AD" w:rsidRDefault="00C90238" w:rsidP="00C90238">
      <w:pPr>
        <w:pStyle w:val="PL"/>
      </w:pPr>
      <w:r w:rsidRPr="002178AD">
        <w:t xml:space="preserve">        dnn:</w:t>
      </w:r>
    </w:p>
    <w:p w14:paraId="5610D581" w14:textId="77777777" w:rsidR="00C90238" w:rsidRPr="002178AD" w:rsidRDefault="00C90238" w:rsidP="00C90238">
      <w:pPr>
        <w:pStyle w:val="PL"/>
      </w:pPr>
      <w:r w:rsidRPr="002178AD">
        <w:t xml:space="preserve">          $ref: 'TS29571_CommonData.yaml#/components/schemas/Dnn'</w:t>
      </w:r>
    </w:p>
    <w:p w14:paraId="5EDBA761" w14:textId="77777777" w:rsidR="00C90238" w:rsidRPr="002178AD" w:rsidRDefault="00C90238" w:rsidP="00C90238">
      <w:pPr>
        <w:pStyle w:val="PL"/>
      </w:pPr>
      <w:r w:rsidRPr="002178AD">
        <w:t xml:space="preserve">        snssai:</w:t>
      </w:r>
    </w:p>
    <w:p w14:paraId="2BB11532" w14:textId="77777777" w:rsidR="00C90238" w:rsidRPr="002178AD" w:rsidRDefault="00C90238" w:rsidP="00C90238">
      <w:pPr>
        <w:pStyle w:val="PL"/>
      </w:pPr>
      <w:r w:rsidRPr="002178AD">
        <w:t xml:space="preserve">          $ref: 'TS29571_CommonData.yaml#/components/schemas/Snssai'</w:t>
      </w:r>
    </w:p>
    <w:p w14:paraId="4386FAA7" w14:textId="77777777" w:rsidR="00C90238" w:rsidRPr="002178AD" w:rsidRDefault="00C90238" w:rsidP="00C90238">
      <w:pPr>
        <w:pStyle w:val="PL"/>
      </w:pPr>
      <w:r w:rsidRPr="002178AD">
        <w:t xml:space="preserve">        interGroupId:</w:t>
      </w:r>
    </w:p>
    <w:p w14:paraId="2C4AAA31" w14:textId="77777777" w:rsidR="00C90238" w:rsidRPr="002178AD" w:rsidRDefault="00C90238" w:rsidP="00C90238">
      <w:pPr>
        <w:pStyle w:val="PL"/>
      </w:pPr>
      <w:r w:rsidRPr="002178AD">
        <w:t xml:space="preserve">          $ref: 'TS29571_CommonData.yaml#/components/schemas/GroupId'</w:t>
      </w:r>
    </w:p>
    <w:p w14:paraId="476FE541" w14:textId="77777777" w:rsidR="00C90238" w:rsidRPr="002178AD" w:rsidRDefault="00C90238" w:rsidP="00C90238">
      <w:pPr>
        <w:pStyle w:val="PL"/>
      </w:pPr>
      <w:r w:rsidRPr="002178AD">
        <w:t xml:space="preserve">        supi:</w:t>
      </w:r>
    </w:p>
    <w:p w14:paraId="2ABAC515" w14:textId="77777777" w:rsidR="00C90238" w:rsidRPr="002178AD" w:rsidRDefault="00C90238" w:rsidP="00C90238">
      <w:pPr>
        <w:pStyle w:val="PL"/>
      </w:pPr>
      <w:r w:rsidRPr="002178AD">
        <w:t xml:space="preserve">          $ref: 'TS29571_CommonData.yaml#/components/schemas/Supi'</w:t>
      </w:r>
    </w:p>
    <w:p w14:paraId="5A2781A1" w14:textId="77777777" w:rsidR="00C90238" w:rsidRPr="002178AD" w:rsidRDefault="00C90238" w:rsidP="00C90238">
      <w:pPr>
        <w:pStyle w:val="PL"/>
      </w:pPr>
      <w:r w:rsidRPr="002178AD">
        <w:t xml:space="preserve">        ueIpv4:</w:t>
      </w:r>
    </w:p>
    <w:p w14:paraId="38A4F6DF" w14:textId="77777777" w:rsidR="00C90238" w:rsidRPr="002178AD" w:rsidRDefault="00C90238" w:rsidP="00C90238">
      <w:pPr>
        <w:pStyle w:val="PL"/>
      </w:pPr>
      <w:r w:rsidRPr="002178AD">
        <w:t xml:space="preserve">          $ref: 'TS29122_CommonData.yaml#/components/schemas/Ipv4Addr'</w:t>
      </w:r>
    </w:p>
    <w:p w14:paraId="2B9FACBE" w14:textId="77777777" w:rsidR="00C90238" w:rsidRPr="002178AD" w:rsidRDefault="00C90238" w:rsidP="00C90238">
      <w:pPr>
        <w:pStyle w:val="PL"/>
      </w:pPr>
      <w:r w:rsidRPr="002178AD">
        <w:t xml:space="preserve">        ueIpv6:</w:t>
      </w:r>
    </w:p>
    <w:p w14:paraId="27B2C5CC" w14:textId="77777777" w:rsidR="00C90238" w:rsidRPr="002178AD" w:rsidRDefault="00C90238" w:rsidP="00C90238">
      <w:pPr>
        <w:pStyle w:val="PL"/>
      </w:pPr>
      <w:r w:rsidRPr="002178AD">
        <w:t xml:space="preserve">          $ref: 'TS29122_CommonData.yaml#/components/schemas/Ipv6Addr'</w:t>
      </w:r>
    </w:p>
    <w:p w14:paraId="105AF59C" w14:textId="77777777" w:rsidR="00C90238" w:rsidRPr="002178AD" w:rsidRDefault="00C90238" w:rsidP="00C90238">
      <w:pPr>
        <w:pStyle w:val="PL"/>
      </w:pPr>
      <w:r w:rsidRPr="002178AD">
        <w:t xml:space="preserve">        ueMac:</w:t>
      </w:r>
    </w:p>
    <w:p w14:paraId="0C8D14A0" w14:textId="77777777" w:rsidR="00C90238" w:rsidRPr="002178AD" w:rsidRDefault="00C90238" w:rsidP="00C9023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B5D0562" w14:textId="77777777" w:rsidR="00C90238" w:rsidRPr="002178AD" w:rsidRDefault="00C90238" w:rsidP="00C9023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AA45079" w14:textId="77777777" w:rsidR="00C90238" w:rsidRPr="002178AD" w:rsidRDefault="00C90238" w:rsidP="00C90238">
      <w:pPr>
        <w:pStyle w:val="PL"/>
      </w:pPr>
      <w:r w:rsidRPr="002178AD">
        <w:t xml:space="preserve">          type: boolean</w:t>
      </w:r>
    </w:p>
    <w:p w14:paraId="6CB023EC" w14:textId="77777777" w:rsidR="00C90238" w:rsidRPr="002178AD" w:rsidRDefault="00C90238" w:rsidP="00C90238">
      <w:pPr>
        <w:pStyle w:val="PL"/>
      </w:pPr>
      <w:r w:rsidRPr="002178AD">
        <w:t xml:space="preserve">        paramOverPc5:</w:t>
      </w:r>
    </w:p>
    <w:p w14:paraId="3C5EF924" w14:textId="77777777" w:rsidR="00C90238" w:rsidRPr="002178AD" w:rsidRDefault="00C90238" w:rsidP="00C90238">
      <w:pPr>
        <w:pStyle w:val="PL"/>
      </w:pPr>
      <w:r w:rsidRPr="002178AD">
        <w:t xml:space="preserve">          $ref: 'TS29522_ServiceParameter.yaml#/components/schemas/ParameterOverPc5'</w:t>
      </w:r>
    </w:p>
    <w:p w14:paraId="22889CD7" w14:textId="77777777" w:rsidR="00C90238" w:rsidRPr="002178AD" w:rsidRDefault="00C90238" w:rsidP="00C90238">
      <w:pPr>
        <w:pStyle w:val="PL"/>
      </w:pPr>
      <w:r w:rsidRPr="002178AD">
        <w:t xml:space="preserve">        paramOverUu:</w:t>
      </w:r>
    </w:p>
    <w:p w14:paraId="6DF5B7DF" w14:textId="77777777" w:rsidR="00C90238" w:rsidRPr="002178AD" w:rsidRDefault="00C90238" w:rsidP="00C9023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69BE911" w14:textId="77777777" w:rsidR="00C90238" w:rsidRPr="002178AD" w:rsidRDefault="00C90238" w:rsidP="00C90238">
      <w:pPr>
        <w:pStyle w:val="PL"/>
      </w:pPr>
      <w:r w:rsidRPr="002178AD">
        <w:t xml:space="preserve">        paramForProSeDd:</w:t>
      </w:r>
    </w:p>
    <w:p w14:paraId="2648D8D1"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3B280C6" w14:textId="77777777" w:rsidR="00C90238" w:rsidRPr="002178AD" w:rsidRDefault="00C90238" w:rsidP="00C90238">
      <w:pPr>
        <w:pStyle w:val="PL"/>
      </w:pPr>
      <w:r w:rsidRPr="002178AD">
        <w:t xml:space="preserve">        paramForProSeDc:</w:t>
      </w:r>
    </w:p>
    <w:p w14:paraId="02030446"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8C7AAD3" w14:textId="77777777" w:rsidR="00C90238" w:rsidRPr="002178AD" w:rsidRDefault="00C90238" w:rsidP="00C90238">
      <w:pPr>
        <w:pStyle w:val="PL"/>
      </w:pPr>
      <w:r w:rsidRPr="002178AD">
        <w:t xml:space="preserve">        paramForProSeU2NRelUe:</w:t>
      </w:r>
    </w:p>
    <w:p w14:paraId="2EF13FBD"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8271364" w14:textId="77777777" w:rsidR="00C90238" w:rsidRPr="002178AD" w:rsidRDefault="00C90238" w:rsidP="00C90238">
      <w:pPr>
        <w:pStyle w:val="PL"/>
      </w:pPr>
      <w:r w:rsidRPr="002178AD">
        <w:t xml:space="preserve">        paramForProSeRemUe:</w:t>
      </w:r>
    </w:p>
    <w:p w14:paraId="0E1FEC73"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9BEBAD6" w14:textId="77777777" w:rsidR="00C90238" w:rsidRPr="002178AD" w:rsidRDefault="00C90238" w:rsidP="00C90238">
      <w:pPr>
        <w:pStyle w:val="PL"/>
      </w:pPr>
      <w:r w:rsidRPr="002178AD">
        <w:t xml:space="preserve">        urspGuidance:</w:t>
      </w:r>
    </w:p>
    <w:p w14:paraId="25129363" w14:textId="77777777" w:rsidR="00C90238" w:rsidRPr="002178AD" w:rsidRDefault="00C90238" w:rsidP="00C90238">
      <w:pPr>
        <w:pStyle w:val="PL"/>
      </w:pPr>
      <w:r w:rsidRPr="002178AD">
        <w:t xml:space="preserve">          type: array</w:t>
      </w:r>
    </w:p>
    <w:p w14:paraId="54AD0951" w14:textId="77777777" w:rsidR="00C90238" w:rsidRPr="002178AD" w:rsidRDefault="00C90238" w:rsidP="00C90238">
      <w:pPr>
        <w:pStyle w:val="PL"/>
      </w:pPr>
      <w:r w:rsidRPr="002178AD">
        <w:t xml:space="preserve">          items:</w:t>
      </w:r>
    </w:p>
    <w:p w14:paraId="0D4B45CA" w14:textId="77777777" w:rsidR="00C90238" w:rsidRPr="002178AD" w:rsidRDefault="00C90238" w:rsidP="00C90238">
      <w:pPr>
        <w:pStyle w:val="PL"/>
      </w:pPr>
      <w:r w:rsidRPr="002178AD">
        <w:t xml:space="preserve">            $ref: 'TS29522_ServiceParameter.yaml#/components/schemas/UrspRuleRequest'</w:t>
      </w:r>
    </w:p>
    <w:p w14:paraId="1BC1164D" w14:textId="77777777" w:rsidR="00C90238" w:rsidRPr="002178AD" w:rsidRDefault="00C90238" w:rsidP="00C90238">
      <w:pPr>
        <w:pStyle w:val="PL"/>
      </w:pPr>
      <w:r w:rsidRPr="002178AD">
        <w:t xml:space="preserve">          minItems: 1</w:t>
      </w:r>
    </w:p>
    <w:p w14:paraId="59813920" w14:textId="77777777" w:rsidR="00C90238" w:rsidRPr="002178AD" w:rsidRDefault="00C90238" w:rsidP="00C90238">
      <w:pPr>
        <w:pStyle w:val="PL"/>
      </w:pPr>
      <w:r w:rsidRPr="002178AD">
        <w:lastRenderedPageBreak/>
        <w:t xml:space="preserve">          description: Contains the service parameter used to guide the URSP.</w:t>
      </w:r>
    </w:p>
    <w:p w14:paraId="4D796075" w14:textId="77777777" w:rsidR="00C90238" w:rsidRPr="002178AD" w:rsidRDefault="00C90238" w:rsidP="00C90238">
      <w:pPr>
        <w:pStyle w:val="PL"/>
      </w:pPr>
      <w:r w:rsidRPr="002178AD">
        <w:t xml:space="preserve">        deliveryEvents:</w:t>
      </w:r>
    </w:p>
    <w:p w14:paraId="44764E8E" w14:textId="77777777" w:rsidR="00C90238" w:rsidRPr="002178AD" w:rsidRDefault="00C90238" w:rsidP="00C90238">
      <w:pPr>
        <w:pStyle w:val="PL"/>
      </w:pPr>
      <w:r w:rsidRPr="002178AD">
        <w:t xml:space="preserve">          type: array</w:t>
      </w:r>
    </w:p>
    <w:p w14:paraId="09B08690" w14:textId="77777777" w:rsidR="00C90238" w:rsidRPr="002178AD" w:rsidRDefault="00C90238" w:rsidP="00C90238">
      <w:pPr>
        <w:pStyle w:val="PL"/>
      </w:pPr>
      <w:r w:rsidRPr="002178AD">
        <w:t xml:space="preserve">          items:</w:t>
      </w:r>
    </w:p>
    <w:p w14:paraId="54270825" w14:textId="77777777" w:rsidR="00C90238" w:rsidRPr="002178AD" w:rsidRDefault="00C90238" w:rsidP="00C90238">
      <w:pPr>
        <w:pStyle w:val="PL"/>
      </w:pPr>
      <w:r w:rsidRPr="002178AD">
        <w:t xml:space="preserve">           $ref: 'TS29522_ServiceParameter.yaml#/components/schemas/Event'</w:t>
      </w:r>
    </w:p>
    <w:p w14:paraId="7870585E" w14:textId="77777777" w:rsidR="00C90238" w:rsidRPr="002178AD" w:rsidRDefault="00C90238" w:rsidP="00C90238">
      <w:pPr>
        <w:pStyle w:val="PL"/>
      </w:pPr>
      <w:r w:rsidRPr="002178AD">
        <w:t xml:space="preserve">          minItems: 1</w:t>
      </w:r>
    </w:p>
    <w:p w14:paraId="08FB01B1" w14:textId="77777777" w:rsidR="00C90238" w:rsidRPr="002178AD" w:rsidRDefault="00C90238" w:rsidP="00C90238">
      <w:pPr>
        <w:pStyle w:val="PL"/>
      </w:pPr>
      <w:r w:rsidRPr="002178AD">
        <w:t xml:space="preserve">          description: Contains the </w:t>
      </w:r>
      <w:r w:rsidRPr="002178AD">
        <w:rPr>
          <w:lang w:eastAsia="zh-CN"/>
        </w:rPr>
        <w:t>outcome of the UE Policy Delivery</w:t>
      </w:r>
      <w:r w:rsidRPr="002178AD">
        <w:t>.</w:t>
      </w:r>
    </w:p>
    <w:p w14:paraId="207C9A60" w14:textId="77777777" w:rsidR="00C90238" w:rsidRPr="002178AD" w:rsidRDefault="00C90238" w:rsidP="00C90238">
      <w:pPr>
        <w:pStyle w:val="PL"/>
      </w:pPr>
      <w:r w:rsidRPr="002178AD">
        <w:t xml:space="preserve">        policDelivNotifCorreId:</w:t>
      </w:r>
    </w:p>
    <w:p w14:paraId="673B1BC1" w14:textId="77777777" w:rsidR="00C90238" w:rsidRPr="002178AD" w:rsidRDefault="00C90238" w:rsidP="00C90238">
      <w:pPr>
        <w:pStyle w:val="PL"/>
      </w:pPr>
      <w:r w:rsidRPr="002178AD">
        <w:t xml:space="preserve">          type: string</w:t>
      </w:r>
    </w:p>
    <w:p w14:paraId="61A4B4DF" w14:textId="77777777" w:rsidR="00C90238" w:rsidRPr="002178AD" w:rsidRDefault="00C90238" w:rsidP="00C90238">
      <w:pPr>
        <w:pStyle w:val="PL"/>
        <w:rPr>
          <w:lang w:eastAsia="zh-CN"/>
        </w:rPr>
      </w:pPr>
      <w:r w:rsidRPr="002178AD">
        <w:t xml:space="preserve">          description: </w:t>
      </w:r>
      <w:r w:rsidRPr="002178AD">
        <w:rPr>
          <w:lang w:eastAsia="zh-CN"/>
        </w:rPr>
        <w:t>&gt;</w:t>
      </w:r>
    </w:p>
    <w:p w14:paraId="06BBAF39" w14:textId="77777777" w:rsidR="00C90238" w:rsidRPr="002178AD" w:rsidRDefault="00C90238" w:rsidP="00C90238">
      <w:pPr>
        <w:pStyle w:val="PL"/>
      </w:pPr>
      <w:r w:rsidRPr="002178AD">
        <w:t xml:space="preserve">            Contains the Notification Correlation Id allocated by the NEF for the notification</w:t>
      </w:r>
    </w:p>
    <w:p w14:paraId="693DD9DF" w14:textId="77777777" w:rsidR="00C90238" w:rsidRPr="002178AD" w:rsidRDefault="00C90238" w:rsidP="00C90238">
      <w:pPr>
        <w:pStyle w:val="PL"/>
      </w:pPr>
      <w:r w:rsidRPr="002178AD">
        <w:t xml:space="preserve">            of UE Policy delivery outcome.</w:t>
      </w:r>
    </w:p>
    <w:p w14:paraId="04DC3AC0" w14:textId="77777777" w:rsidR="00C90238" w:rsidRPr="002178AD" w:rsidRDefault="00C90238" w:rsidP="00C90238">
      <w:pPr>
        <w:pStyle w:val="PL"/>
      </w:pPr>
      <w:r w:rsidRPr="002178AD">
        <w:t xml:space="preserve">        policDelivNotifUri:</w:t>
      </w:r>
    </w:p>
    <w:p w14:paraId="0FC67919" w14:textId="77777777" w:rsidR="00C90238" w:rsidRPr="002178AD" w:rsidRDefault="00C90238" w:rsidP="00C90238">
      <w:pPr>
        <w:pStyle w:val="PL"/>
      </w:pPr>
      <w:r w:rsidRPr="002178AD">
        <w:t xml:space="preserve">          $ref: 'TS29571_CommonData.yaml#/components/schemas/Uri'</w:t>
      </w:r>
    </w:p>
    <w:p w14:paraId="4C20610A" w14:textId="77777777" w:rsidR="00C90238" w:rsidRPr="002178AD" w:rsidRDefault="00C90238" w:rsidP="00C90238">
      <w:pPr>
        <w:pStyle w:val="PL"/>
      </w:pPr>
      <w:r w:rsidRPr="002178AD">
        <w:t xml:space="preserve">        suppFeat:</w:t>
      </w:r>
    </w:p>
    <w:p w14:paraId="113795E0" w14:textId="77777777" w:rsidR="00C90238" w:rsidRPr="002178AD" w:rsidRDefault="00C90238" w:rsidP="00C90238">
      <w:pPr>
        <w:pStyle w:val="PL"/>
      </w:pPr>
      <w:r w:rsidRPr="002178AD">
        <w:t xml:space="preserve">          $ref: 'TS29571_CommonData.yaml#/components/schemas/SupportedFeatures'</w:t>
      </w:r>
    </w:p>
    <w:p w14:paraId="1C7D72AA" w14:textId="77777777" w:rsidR="00C90238" w:rsidRPr="002178AD" w:rsidRDefault="00C90238" w:rsidP="00C90238">
      <w:pPr>
        <w:pStyle w:val="PL"/>
      </w:pPr>
      <w:r w:rsidRPr="002178AD">
        <w:t xml:space="preserve">        resUri:</w:t>
      </w:r>
    </w:p>
    <w:p w14:paraId="13A4B7C1" w14:textId="77777777" w:rsidR="00C90238" w:rsidRPr="002178AD" w:rsidRDefault="00C90238" w:rsidP="00C90238">
      <w:pPr>
        <w:pStyle w:val="PL"/>
      </w:pPr>
      <w:r w:rsidRPr="002178AD">
        <w:t xml:space="preserve">          $ref: 'TS29571_CommonData.yaml#/components/schemas/Uri'</w:t>
      </w:r>
    </w:p>
    <w:p w14:paraId="312A3258" w14:textId="77777777" w:rsidR="00C90238" w:rsidRPr="002178AD" w:rsidRDefault="00C90238" w:rsidP="00C90238">
      <w:pPr>
        <w:pStyle w:val="PL"/>
      </w:pPr>
      <w:r w:rsidRPr="002178AD">
        <w:t xml:space="preserve">        headers:</w:t>
      </w:r>
    </w:p>
    <w:p w14:paraId="3ADA1B88" w14:textId="77777777" w:rsidR="00C90238" w:rsidRPr="002178AD" w:rsidRDefault="00C90238" w:rsidP="00C90238">
      <w:pPr>
        <w:pStyle w:val="PL"/>
      </w:pPr>
      <w:r w:rsidRPr="002178AD">
        <w:t xml:space="preserve">          type: array</w:t>
      </w:r>
    </w:p>
    <w:p w14:paraId="5C5F07C5" w14:textId="77777777" w:rsidR="00C90238" w:rsidRPr="002178AD" w:rsidRDefault="00C90238" w:rsidP="00C90238">
      <w:pPr>
        <w:pStyle w:val="PL"/>
      </w:pPr>
      <w:r w:rsidRPr="002178AD">
        <w:t xml:space="preserve">          items:</w:t>
      </w:r>
    </w:p>
    <w:p w14:paraId="44BA08D4" w14:textId="77777777" w:rsidR="00C90238" w:rsidRPr="002178AD" w:rsidRDefault="00C90238" w:rsidP="00C90238">
      <w:pPr>
        <w:pStyle w:val="PL"/>
      </w:pPr>
      <w:r w:rsidRPr="002178AD">
        <w:t xml:space="preserve">            type: string</w:t>
      </w:r>
    </w:p>
    <w:p w14:paraId="2FF174F3" w14:textId="77777777" w:rsidR="00C90238" w:rsidRPr="002178AD" w:rsidRDefault="00C90238" w:rsidP="00C90238">
      <w:pPr>
        <w:pStyle w:val="PL"/>
      </w:pPr>
      <w:r w:rsidRPr="002178AD">
        <w:t xml:space="preserve">          minItems: 1</w:t>
      </w:r>
    </w:p>
    <w:p w14:paraId="5D205023" w14:textId="77777777" w:rsidR="00C90238" w:rsidRPr="002178AD" w:rsidRDefault="00C90238" w:rsidP="00C90238">
      <w:pPr>
        <w:pStyle w:val="PL"/>
      </w:pPr>
      <w:r w:rsidRPr="002178AD">
        <w:t xml:space="preserve">        resetIds:</w:t>
      </w:r>
    </w:p>
    <w:p w14:paraId="3BAF41F5" w14:textId="77777777" w:rsidR="00C90238" w:rsidRPr="002178AD" w:rsidRDefault="00C90238" w:rsidP="00C90238">
      <w:pPr>
        <w:pStyle w:val="PL"/>
      </w:pPr>
      <w:r w:rsidRPr="002178AD">
        <w:t xml:space="preserve">          type: array</w:t>
      </w:r>
    </w:p>
    <w:p w14:paraId="4D82156A" w14:textId="77777777" w:rsidR="00C90238" w:rsidRPr="002178AD" w:rsidRDefault="00C90238" w:rsidP="00C90238">
      <w:pPr>
        <w:pStyle w:val="PL"/>
      </w:pPr>
      <w:r w:rsidRPr="002178AD">
        <w:t xml:space="preserve">          items:</w:t>
      </w:r>
    </w:p>
    <w:p w14:paraId="127C734E" w14:textId="77777777" w:rsidR="00C90238" w:rsidRPr="002178AD" w:rsidRDefault="00C90238" w:rsidP="00C90238">
      <w:pPr>
        <w:pStyle w:val="PL"/>
      </w:pPr>
      <w:r w:rsidRPr="002178AD">
        <w:t xml:space="preserve">            type: string</w:t>
      </w:r>
    </w:p>
    <w:p w14:paraId="4B602B1C" w14:textId="77777777" w:rsidR="00C90238" w:rsidRPr="002178AD" w:rsidRDefault="00C90238" w:rsidP="00C90238">
      <w:pPr>
        <w:pStyle w:val="PL"/>
      </w:pPr>
      <w:r w:rsidRPr="002178AD">
        <w:t xml:space="preserve">          minItems: 1</w:t>
      </w:r>
    </w:p>
    <w:p w14:paraId="4362BEB8" w14:textId="77777777" w:rsidR="00C90238" w:rsidRDefault="00C90238" w:rsidP="00C90238">
      <w:pPr>
        <w:pStyle w:val="PL"/>
      </w:pPr>
    </w:p>
    <w:p w14:paraId="3E3B61C0" w14:textId="77777777" w:rsidR="00C90238" w:rsidRPr="002178AD" w:rsidRDefault="00C90238" w:rsidP="00C90238">
      <w:pPr>
        <w:pStyle w:val="PL"/>
      </w:pPr>
      <w:r w:rsidRPr="002178AD">
        <w:t xml:space="preserve">    ServiceParameterDataPatch:</w:t>
      </w:r>
    </w:p>
    <w:p w14:paraId="0721D27A" w14:textId="77777777" w:rsidR="00C90238" w:rsidRPr="002178AD" w:rsidRDefault="00C90238" w:rsidP="00C90238">
      <w:pPr>
        <w:pStyle w:val="PL"/>
      </w:pPr>
      <w:r w:rsidRPr="002178AD">
        <w:t xml:space="preserve">      description: Represents the service parameter data that can be updated.</w:t>
      </w:r>
    </w:p>
    <w:p w14:paraId="37944FFD" w14:textId="77777777" w:rsidR="00C90238" w:rsidRPr="002178AD" w:rsidRDefault="00C90238" w:rsidP="00C90238">
      <w:pPr>
        <w:pStyle w:val="PL"/>
      </w:pPr>
      <w:r w:rsidRPr="002178AD">
        <w:t xml:space="preserve">      type: object</w:t>
      </w:r>
    </w:p>
    <w:p w14:paraId="4FCD6331" w14:textId="77777777" w:rsidR="00C90238" w:rsidRPr="002178AD" w:rsidRDefault="00C90238" w:rsidP="00C90238">
      <w:pPr>
        <w:pStyle w:val="PL"/>
      </w:pPr>
      <w:r w:rsidRPr="002178AD">
        <w:t xml:space="preserve">      properties:</w:t>
      </w:r>
    </w:p>
    <w:p w14:paraId="1563372E" w14:textId="77777777" w:rsidR="00C90238" w:rsidRPr="002178AD" w:rsidRDefault="00C90238" w:rsidP="00C90238">
      <w:pPr>
        <w:pStyle w:val="PL"/>
      </w:pPr>
      <w:r w:rsidRPr="002178AD">
        <w:t xml:space="preserve">        paramOverPc5:</w:t>
      </w:r>
    </w:p>
    <w:p w14:paraId="1A48942A" w14:textId="77777777" w:rsidR="00C90238" w:rsidRPr="002178AD" w:rsidRDefault="00C90238" w:rsidP="00C90238">
      <w:pPr>
        <w:pStyle w:val="PL"/>
      </w:pPr>
      <w:r w:rsidRPr="002178AD">
        <w:t xml:space="preserve">          $ref: 'TS29522_ServiceParameter.yaml#/components/schemas/ParameterOverPc5'</w:t>
      </w:r>
    </w:p>
    <w:p w14:paraId="6D68C86D" w14:textId="77777777" w:rsidR="00C90238" w:rsidRPr="002178AD" w:rsidRDefault="00C90238" w:rsidP="00C90238">
      <w:pPr>
        <w:pStyle w:val="PL"/>
      </w:pPr>
      <w:r w:rsidRPr="002178AD">
        <w:t xml:space="preserve">        paramOverUu:</w:t>
      </w:r>
    </w:p>
    <w:p w14:paraId="67DDEE23" w14:textId="77777777" w:rsidR="00C90238" w:rsidRPr="002178AD" w:rsidRDefault="00C90238" w:rsidP="00C9023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805AE53" w14:textId="77777777" w:rsidR="00C90238" w:rsidRPr="002178AD" w:rsidRDefault="00C90238" w:rsidP="00C90238">
      <w:pPr>
        <w:pStyle w:val="PL"/>
      </w:pPr>
      <w:r w:rsidRPr="002178AD">
        <w:t xml:space="preserve">        paramForProSeDd:</w:t>
      </w:r>
    </w:p>
    <w:p w14:paraId="1CFD786D"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301B202" w14:textId="77777777" w:rsidR="00C90238" w:rsidRPr="002178AD" w:rsidRDefault="00C90238" w:rsidP="00C90238">
      <w:pPr>
        <w:pStyle w:val="PL"/>
      </w:pPr>
      <w:r w:rsidRPr="002178AD">
        <w:t xml:space="preserve">        paramForProSeDc:</w:t>
      </w:r>
    </w:p>
    <w:p w14:paraId="3316CA59"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C5D8716" w14:textId="77777777" w:rsidR="00C90238" w:rsidRPr="002178AD" w:rsidRDefault="00C90238" w:rsidP="00C90238">
      <w:pPr>
        <w:pStyle w:val="PL"/>
      </w:pPr>
      <w:r w:rsidRPr="002178AD">
        <w:t xml:space="preserve">        paramForProSeU2NRelUe:</w:t>
      </w:r>
    </w:p>
    <w:p w14:paraId="7B1406CB"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A55959A" w14:textId="77777777" w:rsidR="00C90238" w:rsidRPr="002178AD" w:rsidRDefault="00C90238" w:rsidP="00C90238">
      <w:pPr>
        <w:pStyle w:val="PL"/>
      </w:pPr>
      <w:r w:rsidRPr="002178AD">
        <w:t xml:space="preserve">        paramForProSeRemUe:</w:t>
      </w:r>
    </w:p>
    <w:p w14:paraId="50591886" w14:textId="77777777" w:rsidR="00C90238" w:rsidRPr="002178AD" w:rsidRDefault="00C90238" w:rsidP="00C9023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50EB5E2" w14:textId="77777777" w:rsidR="00C90238" w:rsidRPr="002178AD" w:rsidRDefault="00C90238" w:rsidP="00C90238">
      <w:pPr>
        <w:pStyle w:val="PL"/>
      </w:pPr>
      <w:r w:rsidRPr="002178AD">
        <w:t xml:space="preserve">        urspInfluence:</w:t>
      </w:r>
    </w:p>
    <w:p w14:paraId="2064537B" w14:textId="77777777" w:rsidR="00C90238" w:rsidRPr="002178AD" w:rsidRDefault="00C90238" w:rsidP="00C90238">
      <w:pPr>
        <w:pStyle w:val="PL"/>
      </w:pPr>
      <w:r w:rsidRPr="002178AD">
        <w:t xml:space="preserve">          type: array</w:t>
      </w:r>
    </w:p>
    <w:p w14:paraId="43E347E3" w14:textId="77777777" w:rsidR="00C90238" w:rsidRPr="002178AD" w:rsidRDefault="00C90238" w:rsidP="00C90238">
      <w:pPr>
        <w:pStyle w:val="PL"/>
      </w:pPr>
      <w:r w:rsidRPr="002178AD">
        <w:t xml:space="preserve">          items:</w:t>
      </w:r>
    </w:p>
    <w:p w14:paraId="01499DC5" w14:textId="77777777" w:rsidR="00C90238" w:rsidRPr="002178AD" w:rsidRDefault="00C90238" w:rsidP="00C90238">
      <w:pPr>
        <w:pStyle w:val="PL"/>
      </w:pPr>
      <w:r w:rsidRPr="002178AD">
        <w:t xml:space="preserve">            $ref: 'TS29522_ServiceParameter.yaml#/components/schemas/UrspRuleRequest'</w:t>
      </w:r>
    </w:p>
    <w:p w14:paraId="00363AEE" w14:textId="77777777" w:rsidR="00C90238" w:rsidRPr="002178AD" w:rsidRDefault="00C90238" w:rsidP="00C90238">
      <w:pPr>
        <w:pStyle w:val="PL"/>
      </w:pPr>
      <w:r w:rsidRPr="002178AD">
        <w:t xml:space="preserve">          minItems: 1</w:t>
      </w:r>
    </w:p>
    <w:p w14:paraId="3B7F5DF5" w14:textId="77777777" w:rsidR="00C90238" w:rsidRPr="002178AD" w:rsidRDefault="00C90238" w:rsidP="00C90238">
      <w:pPr>
        <w:pStyle w:val="PL"/>
      </w:pPr>
      <w:r w:rsidRPr="002178AD">
        <w:t xml:space="preserve">          description: Contains the service parameter used to influence the URSP.</w:t>
      </w:r>
    </w:p>
    <w:p w14:paraId="20444666" w14:textId="77777777" w:rsidR="00C90238" w:rsidRPr="002178AD" w:rsidRDefault="00C90238" w:rsidP="00C90238">
      <w:pPr>
        <w:pStyle w:val="PL"/>
      </w:pPr>
      <w:r w:rsidRPr="002178AD">
        <w:t xml:space="preserve">        deliveryEvents:</w:t>
      </w:r>
    </w:p>
    <w:p w14:paraId="764D8294" w14:textId="77777777" w:rsidR="00C90238" w:rsidRPr="002178AD" w:rsidRDefault="00C90238" w:rsidP="00C90238">
      <w:pPr>
        <w:pStyle w:val="PL"/>
      </w:pPr>
      <w:r w:rsidRPr="002178AD">
        <w:t xml:space="preserve">          type: array</w:t>
      </w:r>
    </w:p>
    <w:p w14:paraId="16976B91" w14:textId="77777777" w:rsidR="00C90238" w:rsidRPr="002178AD" w:rsidRDefault="00C90238" w:rsidP="00C90238">
      <w:pPr>
        <w:pStyle w:val="PL"/>
      </w:pPr>
      <w:r w:rsidRPr="002178AD">
        <w:t xml:space="preserve">          items:</w:t>
      </w:r>
    </w:p>
    <w:p w14:paraId="4A0660A2" w14:textId="77777777" w:rsidR="00C90238" w:rsidRPr="002178AD" w:rsidRDefault="00C90238" w:rsidP="00C90238">
      <w:pPr>
        <w:pStyle w:val="PL"/>
      </w:pPr>
      <w:r w:rsidRPr="002178AD">
        <w:t xml:space="preserve">           $ref: 'TS29522_ServiceParameter.yaml#/components/schemas/Event'</w:t>
      </w:r>
    </w:p>
    <w:p w14:paraId="71B60136" w14:textId="77777777" w:rsidR="00C90238" w:rsidRPr="002178AD" w:rsidRDefault="00C90238" w:rsidP="00C90238">
      <w:pPr>
        <w:pStyle w:val="PL"/>
      </w:pPr>
      <w:r w:rsidRPr="002178AD">
        <w:t xml:space="preserve">          minItems: 1</w:t>
      </w:r>
    </w:p>
    <w:p w14:paraId="6E597711" w14:textId="77777777" w:rsidR="00C90238" w:rsidRPr="002178AD" w:rsidRDefault="00C90238" w:rsidP="00C90238">
      <w:pPr>
        <w:pStyle w:val="PL"/>
      </w:pPr>
      <w:r w:rsidRPr="002178AD">
        <w:t xml:space="preserve">          description: Contains the </w:t>
      </w:r>
      <w:r w:rsidRPr="002178AD">
        <w:rPr>
          <w:lang w:eastAsia="zh-CN"/>
        </w:rPr>
        <w:t>outcome of the UE Policy Delivery</w:t>
      </w:r>
      <w:r w:rsidRPr="002178AD">
        <w:t>.</w:t>
      </w:r>
    </w:p>
    <w:p w14:paraId="7939AA27" w14:textId="77777777" w:rsidR="00C90238" w:rsidRPr="002178AD" w:rsidRDefault="00C90238" w:rsidP="00C90238">
      <w:pPr>
        <w:pStyle w:val="PL"/>
      </w:pPr>
      <w:r w:rsidRPr="002178AD">
        <w:t xml:space="preserve">        policDelivNotifUri:</w:t>
      </w:r>
    </w:p>
    <w:p w14:paraId="3441986C" w14:textId="77777777" w:rsidR="00C90238" w:rsidRPr="002178AD" w:rsidRDefault="00C90238" w:rsidP="00C90238">
      <w:pPr>
        <w:pStyle w:val="PL"/>
      </w:pPr>
      <w:r w:rsidRPr="002178AD">
        <w:t xml:space="preserve">          $ref: 'TS29571_CommonData.yaml#/components/schemas/Uri'</w:t>
      </w:r>
    </w:p>
    <w:p w14:paraId="5381439F" w14:textId="77777777" w:rsidR="00C90238" w:rsidRDefault="00C90238" w:rsidP="00C90238">
      <w:pPr>
        <w:pStyle w:val="PL"/>
      </w:pPr>
    </w:p>
    <w:p w14:paraId="210C032E" w14:textId="77777777" w:rsidR="00C90238" w:rsidRPr="002178AD" w:rsidRDefault="00C90238" w:rsidP="00C90238">
      <w:pPr>
        <w:pStyle w:val="PL"/>
      </w:pPr>
      <w:r w:rsidRPr="002178AD">
        <w:t xml:space="preserve">    AmInfluData:</w:t>
      </w:r>
    </w:p>
    <w:p w14:paraId="64E2BC13" w14:textId="77777777" w:rsidR="00C90238" w:rsidRPr="002178AD" w:rsidRDefault="00C90238" w:rsidP="00C90238">
      <w:pPr>
        <w:pStyle w:val="PL"/>
      </w:pPr>
      <w:r w:rsidRPr="002178AD">
        <w:t xml:space="preserve">      description: Represents the AM Influence Data.</w:t>
      </w:r>
    </w:p>
    <w:p w14:paraId="6955FFDD" w14:textId="77777777" w:rsidR="00C90238" w:rsidRPr="002178AD" w:rsidRDefault="00C90238" w:rsidP="00C90238">
      <w:pPr>
        <w:pStyle w:val="PL"/>
      </w:pPr>
      <w:r w:rsidRPr="002178AD">
        <w:t xml:space="preserve">      type: object</w:t>
      </w:r>
    </w:p>
    <w:p w14:paraId="2345AEC2" w14:textId="77777777" w:rsidR="00C90238" w:rsidRPr="002178AD" w:rsidRDefault="00C90238" w:rsidP="00C90238">
      <w:pPr>
        <w:pStyle w:val="PL"/>
      </w:pPr>
      <w:r w:rsidRPr="002178AD">
        <w:t xml:space="preserve">      properties:</w:t>
      </w:r>
    </w:p>
    <w:p w14:paraId="434E0A6A" w14:textId="77777777" w:rsidR="00C90238" w:rsidRPr="002178AD" w:rsidRDefault="00C90238" w:rsidP="00C90238">
      <w:pPr>
        <w:pStyle w:val="PL"/>
      </w:pPr>
      <w:r w:rsidRPr="002178AD">
        <w:t xml:space="preserve">        appIds:</w:t>
      </w:r>
    </w:p>
    <w:p w14:paraId="23F2585B" w14:textId="77777777" w:rsidR="00C90238" w:rsidRPr="002178AD" w:rsidRDefault="00C90238" w:rsidP="00C90238">
      <w:pPr>
        <w:pStyle w:val="PL"/>
      </w:pPr>
      <w:r w:rsidRPr="002178AD">
        <w:t xml:space="preserve">          type: array</w:t>
      </w:r>
    </w:p>
    <w:p w14:paraId="2334585A" w14:textId="77777777" w:rsidR="00C90238" w:rsidRPr="002178AD" w:rsidRDefault="00C90238" w:rsidP="00C90238">
      <w:pPr>
        <w:pStyle w:val="PL"/>
      </w:pPr>
      <w:r w:rsidRPr="002178AD">
        <w:t xml:space="preserve">          items:</w:t>
      </w:r>
    </w:p>
    <w:p w14:paraId="2A2E3E80" w14:textId="77777777" w:rsidR="00C90238" w:rsidRPr="002178AD" w:rsidRDefault="00C90238" w:rsidP="00C90238">
      <w:pPr>
        <w:pStyle w:val="PL"/>
      </w:pPr>
      <w:r w:rsidRPr="002178AD">
        <w:t xml:space="preserve">            type: string</w:t>
      </w:r>
    </w:p>
    <w:p w14:paraId="4B208B1E" w14:textId="77777777" w:rsidR="00C90238" w:rsidRPr="002178AD" w:rsidRDefault="00C90238" w:rsidP="00C90238">
      <w:pPr>
        <w:pStyle w:val="PL"/>
      </w:pPr>
      <w:r w:rsidRPr="002178AD">
        <w:t xml:space="preserve">          minItems: 1</w:t>
      </w:r>
    </w:p>
    <w:p w14:paraId="3A85D6D7" w14:textId="77777777" w:rsidR="00C90238" w:rsidRPr="002178AD" w:rsidRDefault="00C90238" w:rsidP="00C90238">
      <w:pPr>
        <w:pStyle w:val="PL"/>
      </w:pPr>
      <w:r w:rsidRPr="002178AD">
        <w:t xml:space="preserve">          description: Identifies one or more applications.</w:t>
      </w:r>
    </w:p>
    <w:p w14:paraId="3B8FC0E2" w14:textId="77777777" w:rsidR="00C90238" w:rsidRPr="002178AD" w:rsidRDefault="00C90238" w:rsidP="00C90238">
      <w:pPr>
        <w:pStyle w:val="PL"/>
      </w:pPr>
      <w:r w:rsidRPr="002178AD">
        <w:t xml:space="preserve">        dnnSnssaiInfos:</w:t>
      </w:r>
    </w:p>
    <w:p w14:paraId="14E78295" w14:textId="77777777" w:rsidR="00C90238" w:rsidRPr="002178AD" w:rsidRDefault="00C90238" w:rsidP="00C90238">
      <w:pPr>
        <w:pStyle w:val="PL"/>
      </w:pPr>
      <w:r w:rsidRPr="002178AD">
        <w:t xml:space="preserve">          type: array</w:t>
      </w:r>
    </w:p>
    <w:p w14:paraId="108957DD" w14:textId="77777777" w:rsidR="00C90238" w:rsidRPr="002178AD" w:rsidRDefault="00C90238" w:rsidP="00C90238">
      <w:pPr>
        <w:pStyle w:val="PL"/>
      </w:pPr>
      <w:r w:rsidRPr="002178AD">
        <w:t xml:space="preserve">          items:</w:t>
      </w:r>
    </w:p>
    <w:p w14:paraId="7FFC6291" w14:textId="77777777" w:rsidR="00C90238" w:rsidRPr="002178AD" w:rsidRDefault="00C90238" w:rsidP="00C90238">
      <w:pPr>
        <w:pStyle w:val="PL"/>
      </w:pPr>
      <w:r w:rsidRPr="002178AD">
        <w:t xml:space="preserve">            $ref: 'TS29522_AMInfluence.yaml#/components/schemas/DnnSnssaiInformation'</w:t>
      </w:r>
    </w:p>
    <w:p w14:paraId="105E581A" w14:textId="77777777" w:rsidR="00C90238" w:rsidRPr="002178AD" w:rsidRDefault="00C90238" w:rsidP="00C90238">
      <w:pPr>
        <w:pStyle w:val="PL"/>
      </w:pPr>
      <w:r w:rsidRPr="002178AD">
        <w:t xml:space="preserve">          minItems: 1</w:t>
      </w:r>
    </w:p>
    <w:p w14:paraId="0E66A801" w14:textId="77777777" w:rsidR="00C90238" w:rsidRPr="002178AD" w:rsidRDefault="00C90238" w:rsidP="00C90238">
      <w:pPr>
        <w:pStyle w:val="PL"/>
      </w:pPr>
      <w:r w:rsidRPr="002178AD">
        <w:t xml:space="preserve">          description: Identifies one or more DNN, S-NSSAI combinations.</w:t>
      </w:r>
    </w:p>
    <w:p w14:paraId="1347D794" w14:textId="77777777" w:rsidR="00C90238" w:rsidRPr="002178AD" w:rsidRDefault="00C90238" w:rsidP="00C90238">
      <w:pPr>
        <w:pStyle w:val="PL"/>
      </w:pPr>
      <w:r w:rsidRPr="002178AD">
        <w:t xml:space="preserve">        interGroupId:</w:t>
      </w:r>
    </w:p>
    <w:p w14:paraId="4625F87F" w14:textId="77777777" w:rsidR="00C90238" w:rsidRPr="002178AD" w:rsidRDefault="00C90238" w:rsidP="00C90238">
      <w:pPr>
        <w:pStyle w:val="PL"/>
      </w:pPr>
      <w:r w:rsidRPr="002178AD">
        <w:t xml:space="preserve">          $ref: 'TS29571_CommonData.yaml#/components/schemas/GroupId'</w:t>
      </w:r>
    </w:p>
    <w:p w14:paraId="39BAEEAA" w14:textId="77777777" w:rsidR="00C90238" w:rsidRPr="002178AD" w:rsidRDefault="00C90238" w:rsidP="00C90238">
      <w:pPr>
        <w:pStyle w:val="PL"/>
      </w:pPr>
      <w:r w:rsidRPr="002178AD">
        <w:lastRenderedPageBreak/>
        <w:t xml:space="preserve">        supi:</w:t>
      </w:r>
    </w:p>
    <w:p w14:paraId="5362B105" w14:textId="77777777" w:rsidR="00C90238" w:rsidRPr="002178AD" w:rsidRDefault="00C90238" w:rsidP="00C90238">
      <w:pPr>
        <w:pStyle w:val="PL"/>
      </w:pPr>
      <w:r w:rsidRPr="002178AD">
        <w:t xml:space="preserve">          $ref: 'TS29571_CommonData.yaml#/components/schemas/Supi'</w:t>
      </w:r>
    </w:p>
    <w:p w14:paraId="0C2DEEAD" w14:textId="77777777" w:rsidR="00C90238" w:rsidRPr="002178AD" w:rsidRDefault="00C90238" w:rsidP="00C90238">
      <w:pPr>
        <w:pStyle w:val="PL"/>
      </w:pPr>
      <w:r w:rsidRPr="002178AD">
        <w:t xml:space="preserve">        anyUeInd:</w:t>
      </w:r>
    </w:p>
    <w:p w14:paraId="592A1EDD" w14:textId="77777777" w:rsidR="00C90238" w:rsidRPr="002178AD" w:rsidRDefault="00C90238" w:rsidP="00C90238">
      <w:pPr>
        <w:pStyle w:val="PL"/>
      </w:pPr>
      <w:r w:rsidRPr="002178AD">
        <w:t xml:space="preserve">          type: boolean</w:t>
      </w:r>
    </w:p>
    <w:p w14:paraId="3FEEF115" w14:textId="77777777" w:rsidR="00C90238" w:rsidRPr="002178AD" w:rsidRDefault="00C90238" w:rsidP="00C90238">
      <w:pPr>
        <w:pStyle w:val="PL"/>
      </w:pPr>
      <w:r w:rsidRPr="002178AD">
        <w:t xml:space="preserve">          description: </w:t>
      </w:r>
      <w:r w:rsidRPr="002178AD">
        <w:rPr>
          <w:rFonts w:cs="Arial"/>
          <w:szCs w:val="18"/>
          <w:lang w:eastAsia="zh-CN"/>
        </w:rPr>
        <w:t>Indicates whether the data is applicable for any UE.</w:t>
      </w:r>
    </w:p>
    <w:p w14:paraId="4CA38294" w14:textId="77777777" w:rsidR="00C90238" w:rsidRPr="002178AD" w:rsidRDefault="00C90238" w:rsidP="00C90238">
      <w:pPr>
        <w:pStyle w:val="PL"/>
      </w:pPr>
      <w:r w:rsidRPr="002178AD">
        <w:t xml:space="preserve">        policyDuration:</w:t>
      </w:r>
    </w:p>
    <w:p w14:paraId="37D53A56" w14:textId="77777777" w:rsidR="00C90238" w:rsidRPr="002178AD" w:rsidRDefault="00C90238" w:rsidP="00C90238">
      <w:pPr>
        <w:pStyle w:val="PL"/>
      </w:pPr>
      <w:r w:rsidRPr="002178AD">
        <w:t xml:space="preserve">          $ref: 'TS29571_CommonData.yaml#/components/schemas/DurationSec'</w:t>
      </w:r>
    </w:p>
    <w:p w14:paraId="0A2BD587" w14:textId="77777777" w:rsidR="00C90238" w:rsidRPr="002178AD" w:rsidRDefault="00C90238" w:rsidP="00C90238">
      <w:pPr>
        <w:pStyle w:val="PL"/>
      </w:pPr>
      <w:r w:rsidRPr="002178AD">
        <w:t xml:space="preserve">        evSubs:</w:t>
      </w:r>
    </w:p>
    <w:p w14:paraId="4EAB5F2E" w14:textId="77777777" w:rsidR="00C90238" w:rsidRPr="002178AD" w:rsidRDefault="00C90238" w:rsidP="00C90238">
      <w:pPr>
        <w:pStyle w:val="PL"/>
      </w:pPr>
      <w:r w:rsidRPr="002178AD">
        <w:t xml:space="preserve">          type: array</w:t>
      </w:r>
    </w:p>
    <w:p w14:paraId="1F6F37F6" w14:textId="77777777" w:rsidR="00C90238" w:rsidRPr="002178AD" w:rsidRDefault="00C90238" w:rsidP="00C90238">
      <w:pPr>
        <w:pStyle w:val="PL"/>
      </w:pPr>
      <w:r w:rsidRPr="002178AD">
        <w:t xml:space="preserve">          items:</w:t>
      </w:r>
    </w:p>
    <w:p w14:paraId="08C2A074" w14:textId="77777777" w:rsidR="00C90238" w:rsidRPr="002178AD" w:rsidRDefault="00C90238" w:rsidP="00C90238">
      <w:pPr>
        <w:pStyle w:val="PL"/>
      </w:pPr>
      <w:r w:rsidRPr="002178AD">
        <w:t xml:space="preserve">            $ref: 'TS29522_AMInfluence.yaml#/components/schemas/AmInfluEvent'</w:t>
      </w:r>
    </w:p>
    <w:p w14:paraId="2D922B94" w14:textId="77777777" w:rsidR="00C90238" w:rsidRPr="002178AD" w:rsidRDefault="00C90238" w:rsidP="00C90238">
      <w:pPr>
        <w:pStyle w:val="PL"/>
      </w:pPr>
      <w:r w:rsidRPr="002178AD">
        <w:t xml:space="preserve">          minItems: 1</w:t>
      </w:r>
    </w:p>
    <w:p w14:paraId="5B9E9166" w14:textId="77777777" w:rsidR="00C90238" w:rsidRPr="002178AD" w:rsidRDefault="00C90238" w:rsidP="00C90238">
      <w:pPr>
        <w:pStyle w:val="PL"/>
      </w:pPr>
      <w:r w:rsidRPr="002178AD">
        <w:t xml:space="preserve">          description: </w:t>
      </w:r>
      <w:r w:rsidRPr="002178AD">
        <w:rPr>
          <w:rFonts w:cs="Arial"/>
          <w:szCs w:val="18"/>
          <w:lang w:eastAsia="zh-CN"/>
        </w:rPr>
        <w:t>List of AM related events for which a subscription is required.</w:t>
      </w:r>
    </w:p>
    <w:p w14:paraId="6D3CDE94" w14:textId="77777777" w:rsidR="00C90238" w:rsidRPr="002178AD" w:rsidRDefault="00C90238" w:rsidP="00C90238">
      <w:pPr>
        <w:pStyle w:val="PL"/>
      </w:pPr>
      <w:r w:rsidRPr="002178AD">
        <w:t xml:space="preserve">        notifUri:</w:t>
      </w:r>
    </w:p>
    <w:p w14:paraId="5333BC84" w14:textId="77777777" w:rsidR="00C90238" w:rsidRPr="002178AD" w:rsidRDefault="00C90238" w:rsidP="00C90238">
      <w:pPr>
        <w:pStyle w:val="PL"/>
      </w:pPr>
      <w:r w:rsidRPr="002178AD">
        <w:t xml:space="preserve">          $ref: 'TS29571_CommonData.yaml#/components/schemas/Uri'</w:t>
      </w:r>
    </w:p>
    <w:p w14:paraId="02D3EB66" w14:textId="77777777" w:rsidR="00C90238" w:rsidRPr="002178AD" w:rsidRDefault="00C90238" w:rsidP="00C90238">
      <w:pPr>
        <w:pStyle w:val="PL"/>
      </w:pPr>
      <w:r w:rsidRPr="002178AD">
        <w:t xml:space="preserve">        notifCorrId:</w:t>
      </w:r>
    </w:p>
    <w:p w14:paraId="16FA5A8F" w14:textId="77777777" w:rsidR="00C90238" w:rsidRPr="002178AD" w:rsidRDefault="00C90238" w:rsidP="00C90238">
      <w:pPr>
        <w:pStyle w:val="PL"/>
      </w:pPr>
      <w:r w:rsidRPr="002178AD">
        <w:t xml:space="preserve">          type: string</w:t>
      </w:r>
    </w:p>
    <w:p w14:paraId="1D70E3C4"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EDE8915" w14:textId="77777777" w:rsidR="00C90238" w:rsidRPr="002178AD" w:rsidRDefault="00C90238" w:rsidP="00C90238">
      <w:pPr>
        <w:pStyle w:val="PL"/>
      </w:pPr>
      <w:r w:rsidRPr="002178AD">
        <w:t xml:space="preserve">        headers:</w:t>
      </w:r>
    </w:p>
    <w:p w14:paraId="0A3DAAEC" w14:textId="77777777" w:rsidR="00C90238" w:rsidRPr="002178AD" w:rsidRDefault="00C90238" w:rsidP="00C90238">
      <w:pPr>
        <w:pStyle w:val="PL"/>
      </w:pPr>
      <w:r w:rsidRPr="002178AD">
        <w:t xml:space="preserve">          type: array</w:t>
      </w:r>
    </w:p>
    <w:p w14:paraId="7AD2CD5D"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1D5A61" w14:textId="77777777" w:rsidR="00C90238" w:rsidRPr="002178AD" w:rsidRDefault="00C90238" w:rsidP="00C90238">
      <w:pPr>
        <w:pStyle w:val="PL"/>
      </w:pPr>
      <w:r w:rsidRPr="002178AD">
        <w:t xml:space="preserve">          items:</w:t>
      </w:r>
    </w:p>
    <w:p w14:paraId="7520FCCC" w14:textId="77777777" w:rsidR="00C90238" w:rsidRPr="002178AD" w:rsidRDefault="00C90238" w:rsidP="00C90238">
      <w:pPr>
        <w:pStyle w:val="PL"/>
      </w:pPr>
      <w:r w:rsidRPr="002178AD">
        <w:t xml:space="preserve">            type: string</w:t>
      </w:r>
    </w:p>
    <w:p w14:paraId="0D8F1BD8" w14:textId="77777777" w:rsidR="00C90238" w:rsidRPr="002178AD" w:rsidRDefault="00C90238" w:rsidP="00C90238">
      <w:pPr>
        <w:pStyle w:val="PL"/>
      </w:pPr>
      <w:r w:rsidRPr="002178AD">
        <w:t xml:space="preserve">          minItems: 1</w:t>
      </w:r>
    </w:p>
    <w:p w14:paraId="462BD927" w14:textId="77777777" w:rsidR="00C90238" w:rsidRPr="002178AD" w:rsidRDefault="00C90238" w:rsidP="00C90238">
      <w:pPr>
        <w:pStyle w:val="PL"/>
      </w:pPr>
      <w:r w:rsidRPr="002178AD">
        <w:t xml:space="preserve">        thruReq:</w:t>
      </w:r>
    </w:p>
    <w:p w14:paraId="1B36830A" w14:textId="77777777" w:rsidR="00C90238" w:rsidRPr="002178AD" w:rsidRDefault="00C90238" w:rsidP="00C90238">
      <w:pPr>
        <w:pStyle w:val="PL"/>
      </w:pPr>
      <w:r w:rsidRPr="002178AD">
        <w:t xml:space="preserve">          type: boolean</w:t>
      </w:r>
    </w:p>
    <w:p w14:paraId="154DD041" w14:textId="77777777" w:rsidR="00C90238" w:rsidRPr="002178AD" w:rsidRDefault="00C90238" w:rsidP="00C90238">
      <w:pPr>
        <w:pStyle w:val="PL"/>
      </w:pPr>
      <w:r w:rsidRPr="002178AD">
        <w:t xml:space="preserve">          description: </w:t>
      </w:r>
      <w:r w:rsidRPr="002178AD">
        <w:rPr>
          <w:rFonts w:cs="Arial"/>
          <w:szCs w:val="18"/>
          <w:lang w:eastAsia="zh-CN"/>
        </w:rPr>
        <w:t>Indicates whether high throughput is desired for the indicated UE traffic.</w:t>
      </w:r>
    </w:p>
    <w:p w14:paraId="653B1B3D" w14:textId="77777777" w:rsidR="00C90238" w:rsidRPr="002178AD" w:rsidRDefault="00C90238" w:rsidP="00C90238">
      <w:pPr>
        <w:pStyle w:val="PL"/>
      </w:pPr>
      <w:r w:rsidRPr="002178AD">
        <w:t xml:space="preserve">        covReq:</w:t>
      </w:r>
    </w:p>
    <w:p w14:paraId="2790D3E5" w14:textId="77777777" w:rsidR="00C90238" w:rsidRPr="002178AD" w:rsidRDefault="00C90238" w:rsidP="00C90238">
      <w:pPr>
        <w:pStyle w:val="PL"/>
      </w:pPr>
      <w:r w:rsidRPr="002178AD">
        <w:rPr>
          <w:rFonts w:cs="Courier New"/>
          <w:szCs w:val="16"/>
        </w:rPr>
        <w:t xml:space="preserve">          </w:t>
      </w:r>
      <w:r w:rsidRPr="002178AD">
        <w:t>type: array</w:t>
      </w:r>
    </w:p>
    <w:p w14:paraId="7A1DBEC5" w14:textId="77777777" w:rsidR="00C90238" w:rsidRPr="002178AD" w:rsidRDefault="00C90238" w:rsidP="00C90238">
      <w:pPr>
        <w:pStyle w:val="PL"/>
      </w:pPr>
      <w:r w:rsidRPr="002178AD">
        <w:t xml:space="preserve">          items:</w:t>
      </w:r>
    </w:p>
    <w:p w14:paraId="622C8FD0" w14:textId="77777777" w:rsidR="00C90238" w:rsidRPr="002178AD" w:rsidRDefault="00C90238" w:rsidP="00C90238">
      <w:pPr>
        <w:pStyle w:val="PL"/>
      </w:pPr>
      <w:r w:rsidRPr="002178AD">
        <w:t xml:space="preserve">            $ref: 'TS29534_Npcf_AMPolicyAuthorization.yaml#/components/schemas/ServiceAreaCoverageInfo'</w:t>
      </w:r>
    </w:p>
    <w:p w14:paraId="62960F54" w14:textId="77777777" w:rsidR="00C90238" w:rsidRPr="002178AD" w:rsidRDefault="00C90238" w:rsidP="00C90238">
      <w:pPr>
        <w:pStyle w:val="PL"/>
        <w:rPr>
          <w:rFonts w:cs="Courier New"/>
          <w:szCs w:val="16"/>
        </w:rPr>
      </w:pPr>
      <w:r w:rsidRPr="002178AD">
        <w:t xml:space="preserve">          minItems: 1</w:t>
      </w:r>
    </w:p>
    <w:p w14:paraId="31D6F184" w14:textId="77777777" w:rsidR="00C90238" w:rsidRPr="002178AD" w:rsidRDefault="00C90238" w:rsidP="00C90238">
      <w:pPr>
        <w:pStyle w:val="PL"/>
      </w:pPr>
      <w:r w:rsidRPr="002178AD">
        <w:t xml:space="preserve">          description: </w:t>
      </w:r>
      <w:r w:rsidRPr="002178AD">
        <w:rPr>
          <w:rFonts w:cs="Arial"/>
          <w:szCs w:val="18"/>
          <w:lang w:eastAsia="zh-CN"/>
        </w:rPr>
        <w:t>Indicates the service area coverage requirement.</w:t>
      </w:r>
    </w:p>
    <w:p w14:paraId="1DFC334A" w14:textId="77777777" w:rsidR="00C90238" w:rsidRPr="002178AD" w:rsidRDefault="00C90238" w:rsidP="00C90238">
      <w:pPr>
        <w:pStyle w:val="PL"/>
      </w:pPr>
      <w:r w:rsidRPr="002178AD">
        <w:t xml:space="preserve">        supportedFeatures:</w:t>
      </w:r>
    </w:p>
    <w:p w14:paraId="6F486BA8" w14:textId="77777777" w:rsidR="00C90238" w:rsidRPr="002178AD" w:rsidRDefault="00C90238" w:rsidP="00C90238">
      <w:pPr>
        <w:pStyle w:val="PL"/>
      </w:pPr>
      <w:r w:rsidRPr="002178AD">
        <w:t xml:space="preserve">          $ref: 'TS29571_CommonData.yaml#/components/schemas/SupportedFeatures'</w:t>
      </w:r>
    </w:p>
    <w:p w14:paraId="4856FAB3" w14:textId="77777777" w:rsidR="00C90238" w:rsidRPr="002178AD" w:rsidRDefault="00C90238" w:rsidP="00C90238">
      <w:pPr>
        <w:pStyle w:val="PL"/>
      </w:pPr>
      <w:r w:rsidRPr="002178AD">
        <w:t xml:space="preserve">        resUri:</w:t>
      </w:r>
    </w:p>
    <w:p w14:paraId="4BDC89CE" w14:textId="77777777" w:rsidR="00C90238" w:rsidRPr="002178AD" w:rsidRDefault="00C90238" w:rsidP="00C90238">
      <w:pPr>
        <w:pStyle w:val="PL"/>
      </w:pPr>
      <w:r w:rsidRPr="002178AD">
        <w:t xml:space="preserve">          $ref: 'TS29571_CommonData.yaml#/components/schemas/Uri'</w:t>
      </w:r>
    </w:p>
    <w:p w14:paraId="669F8970" w14:textId="77777777" w:rsidR="00C90238" w:rsidRPr="002178AD" w:rsidRDefault="00C90238" w:rsidP="00C90238">
      <w:pPr>
        <w:pStyle w:val="PL"/>
      </w:pPr>
      <w:r w:rsidRPr="002178AD">
        <w:t xml:space="preserve">        resetIds:</w:t>
      </w:r>
    </w:p>
    <w:p w14:paraId="11687338" w14:textId="77777777" w:rsidR="00C90238" w:rsidRPr="002178AD" w:rsidRDefault="00C90238" w:rsidP="00C90238">
      <w:pPr>
        <w:pStyle w:val="PL"/>
      </w:pPr>
      <w:r w:rsidRPr="002178AD">
        <w:t xml:space="preserve">          type: array</w:t>
      </w:r>
    </w:p>
    <w:p w14:paraId="6F18E38A" w14:textId="77777777" w:rsidR="00C90238" w:rsidRPr="002178AD" w:rsidRDefault="00C90238" w:rsidP="00C90238">
      <w:pPr>
        <w:pStyle w:val="PL"/>
      </w:pPr>
      <w:r w:rsidRPr="002178AD">
        <w:t xml:space="preserve">          items:</w:t>
      </w:r>
    </w:p>
    <w:p w14:paraId="28DE07D1" w14:textId="77777777" w:rsidR="00C90238" w:rsidRPr="002178AD" w:rsidRDefault="00C90238" w:rsidP="00C90238">
      <w:pPr>
        <w:pStyle w:val="PL"/>
      </w:pPr>
      <w:r w:rsidRPr="002178AD">
        <w:t xml:space="preserve">            type: string</w:t>
      </w:r>
    </w:p>
    <w:p w14:paraId="68DE98F1" w14:textId="77777777" w:rsidR="00C90238" w:rsidRPr="002178AD" w:rsidRDefault="00C90238" w:rsidP="00C90238">
      <w:pPr>
        <w:pStyle w:val="PL"/>
      </w:pPr>
      <w:r w:rsidRPr="002178AD">
        <w:t xml:space="preserve">          minItems: 1</w:t>
      </w:r>
    </w:p>
    <w:p w14:paraId="3E9E4259" w14:textId="77777777" w:rsidR="00C90238" w:rsidRPr="002178AD" w:rsidRDefault="00C90238" w:rsidP="00C90238">
      <w:pPr>
        <w:pStyle w:val="PL"/>
      </w:pPr>
      <w:r w:rsidRPr="002178AD">
        <w:t xml:space="preserve">      allOf:</w:t>
      </w:r>
    </w:p>
    <w:p w14:paraId="58642048" w14:textId="77777777" w:rsidR="00C90238" w:rsidRPr="002178AD" w:rsidRDefault="00C90238" w:rsidP="00C90238">
      <w:pPr>
        <w:pStyle w:val="PL"/>
      </w:pPr>
      <w:r w:rsidRPr="002178AD">
        <w:t xml:space="preserve">        - anyOf:</w:t>
      </w:r>
    </w:p>
    <w:p w14:paraId="14373CBB" w14:textId="77777777" w:rsidR="00C90238" w:rsidRPr="002178AD" w:rsidRDefault="00C90238" w:rsidP="00C90238">
      <w:pPr>
        <w:pStyle w:val="PL"/>
      </w:pPr>
      <w:r w:rsidRPr="002178AD">
        <w:t xml:space="preserve">          - required: [thruReq]</w:t>
      </w:r>
    </w:p>
    <w:p w14:paraId="26218BDB" w14:textId="77777777" w:rsidR="00C90238" w:rsidRPr="002178AD" w:rsidRDefault="00C90238" w:rsidP="00C90238">
      <w:pPr>
        <w:pStyle w:val="PL"/>
      </w:pPr>
      <w:r w:rsidRPr="002178AD">
        <w:t xml:space="preserve">          - required: [covReq]</w:t>
      </w:r>
    </w:p>
    <w:p w14:paraId="6FFF13B1" w14:textId="77777777" w:rsidR="00C90238" w:rsidRPr="002178AD" w:rsidRDefault="00C90238" w:rsidP="00C90238">
      <w:pPr>
        <w:pStyle w:val="PL"/>
      </w:pPr>
      <w:r w:rsidRPr="002178AD">
        <w:t xml:space="preserve">        - oneOf:</w:t>
      </w:r>
    </w:p>
    <w:p w14:paraId="27A363EA" w14:textId="77777777" w:rsidR="00C90238" w:rsidRPr="002178AD" w:rsidRDefault="00C90238" w:rsidP="00C90238">
      <w:pPr>
        <w:pStyle w:val="PL"/>
      </w:pPr>
      <w:r w:rsidRPr="002178AD">
        <w:t xml:space="preserve">          - required: [supi]</w:t>
      </w:r>
    </w:p>
    <w:p w14:paraId="423CD02A" w14:textId="77777777" w:rsidR="00C90238" w:rsidRPr="002178AD" w:rsidRDefault="00C90238" w:rsidP="00C90238">
      <w:pPr>
        <w:pStyle w:val="PL"/>
      </w:pPr>
      <w:r w:rsidRPr="002178AD">
        <w:t xml:space="preserve">          - required: [interGroupId]</w:t>
      </w:r>
    </w:p>
    <w:p w14:paraId="320AB207" w14:textId="77777777" w:rsidR="00C90238" w:rsidRPr="002178AD" w:rsidRDefault="00C90238" w:rsidP="00C90238">
      <w:pPr>
        <w:pStyle w:val="PL"/>
      </w:pPr>
      <w:r w:rsidRPr="002178AD">
        <w:t xml:space="preserve">          - required: [anyUeInd]</w:t>
      </w:r>
    </w:p>
    <w:p w14:paraId="5F5C770E" w14:textId="77777777" w:rsidR="00C90238" w:rsidRDefault="00C90238" w:rsidP="00C90238">
      <w:pPr>
        <w:pStyle w:val="PL"/>
      </w:pPr>
    </w:p>
    <w:p w14:paraId="79503CFB" w14:textId="77777777" w:rsidR="00C90238" w:rsidRPr="002178AD" w:rsidRDefault="00C90238" w:rsidP="00C90238">
      <w:pPr>
        <w:pStyle w:val="PL"/>
      </w:pPr>
      <w:r w:rsidRPr="002178AD">
        <w:t xml:space="preserve">    AmInfluDataPatch:</w:t>
      </w:r>
    </w:p>
    <w:p w14:paraId="164074C7" w14:textId="77777777" w:rsidR="00C90238" w:rsidRPr="002178AD" w:rsidRDefault="00C90238" w:rsidP="00C90238">
      <w:pPr>
        <w:pStyle w:val="PL"/>
      </w:pPr>
      <w:r w:rsidRPr="002178AD">
        <w:t xml:space="preserve">      description: Represents the AM Influence Data that can be updated.</w:t>
      </w:r>
    </w:p>
    <w:p w14:paraId="41CCB90E" w14:textId="77777777" w:rsidR="00C90238" w:rsidRPr="002178AD" w:rsidRDefault="00C90238" w:rsidP="00C90238">
      <w:pPr>
        <w:pStyle w:val="PL"/>
      </w:pPr>
      <w:r w:rsidRPr="002178AD">
        <w:t xml:space="preserve">      type: object</w:t>
      </w:r>
    </w:p>
    <w:p w14:paraId="65E421DB" w14:textId="77777777" w:rsidR="00C90238" w:rsidRPr="002178AD" w:rsidRDefault="00C90238" w:rsidP="00C90238">
      <w:pPr>
        <w:pStyle w:val="PL"/>
      </w:pPr>
      <w:r w:rsidRPr="002178AD">
        <w:t xml:space="preserve">      properties:</w:t>
      </w:r>
    </w:p>
    <w:p w14:paraId="7BF3AB3E" w14:textId="77777777" w:rsidR="00C90238" w:rsidRPr="002178AD" w:rsidRDefault="00C90238" w:rsidP="00C90238">
      <w:pPr>
        <w:pStyle w:val="PL"/>
      </w:pPr>
      <w:r w:rsidRPr="002178AD">
        <w:t xml:space="preserve">        appIds:</w:t>
      </w:r>
    </w:p>
    <w:p w14:paraId="4DFD5DD0" w14:textId="77777777" w:rsidR="00C90238" w:rsidRPr="002178AD" w:rsidRDefault="00C90238" w:rsidP="00C90238">
      <w:pPr>
        <w:pStyle w:val="PL"/>
      </w:pPr>
      <w:r w:rsidRPr="002178AD">
        <w:t xml:space="preserve">          type: array</w:t>
      </w:r>
    </w:p>
    <w:p w14:paraId="0C04CACF" w14:textId="77777777" w:rsidR="00C90238" w:rsidRPr="002178AD" w:rsidRDefault="00C90238" w:rsidP="00C90238">
      <w:pPr>
        <w:pStyle w:val="PL"/>
      </w:pPr>
      <w:r w:rsidRPr="002178AD">
        <w:t xml:space="preserve">          items:</w:t>
      </w:r>
    </w:p>
    <w:p w14:paraId="2EE51D4C" w14:textId="77777777" w:rsidR="00C90238" w:rsidRPr="002178AD" w:rsidRDefault="00C90238" w:rsidP="00C90238">
      <w:pPr>
        <w:pStyle w:val="PL"/>
      </w:pPr>
      <w:r w:rsidRPr="002178AD">
        <w:t xml:space="preserve">            type: string</w:t>
      </w:r>
    </w:p>
    <w:p w14:paraId="26A1CBFF" w14:textId="77777777" w:rsidR="00C90238" w:rsidRPr="002178AD" w:rsidRDefault="00C90238" w:rsidP="00C90238">
      <w:pPr>
        <w:pStyle w:val="PL"/>
      </w:pPr>
      <w:r w:rsidRPr="002178AD">
        <w:t xml:space="preserve">          minItems: 1</w:t>
      </w:r>
    </w:p>
    <w:p w14:paraId="281BB1E1" w14:textId="77777777" w:rsidR="00C90238" w:rsidRPr="002178AD" w:rsidRDefault="00C90238" w:rsidP="00C90238">
      <w:pPr>
        <w:pStyle w:val="PL"/>
      </w:pPr>
      <w:r w:rsidRPr="002178AD">
        <w:t xml:space="preserve">          description: Identifies one or more applications.</w:t>
      </w:r>
    </w:p>
    <w:p w14:paraId="4983E013" w14:textId="77777777" w:rsidR="00C90238" w:rsidRPr="002178AD" w:rsidRDefault="00C90238" w:rsidP="00C90238">
      <w:pPr>
        <w:pStyle w:val="PL"/>
      </w:pPr>
      <w:r w:rsidRPr="002178AD">
        <w:t xml:space="preserve">          nullable: true</w:t>
      </w:r>
    </w:p>
    <w:p w14:paraId="633822D9" w14:textId="77777777" w:rsidR="00C90238" w:rsidRPr="002178AD" w:rsidRDefault="00C90238" w:rsidP="00C90238">
      <w:pPr>
        <w:pStyle w:val="PL"/>
      </w:pPr>
      <w:r w:rsidRPr="002178AD">
        <w:t xml:space="preserve">        dnnSnssaiInfos:</w:t>
      </w:r>
    </w:p>
    <w:p w14:paraId="7B9DD8E3" w14:textId="77777777" w:rsidR="00C90238" w:rsidRPr="002178AD" w:rsidRDefault="00C90238" w:rsidP="00C90238">
      <w:pPr>
        <w:pStyle w:val="PL"/>
      </w:pPr>
      <w:r w:rsidRPr="002178AD">
        <w:t xml:space="preserve">          type: array</w:t>
      </w:r>
    </w:p>
    <w:p w14:paraId="7196788B" w14:textId="77777777" w:rsidR="00C90238" w:rsidRPr="002178AD" w:rsidRDefault="00C90238" w:rsidP="00C90238">
      <w:pPr>
        <w:pStyle w:val="PL"/>
      </w:pPr>
      <w:r w:rsidRPr="002178AD">
        <w:t xml:space="preserve">          items:</w:t>
      </w:r>
    </w:p>
    <w:p w14:paraId="349B64E8" w14:textId="77777777" w:rsidR="00C90238" w:rsidRPr="002178AD" w:rsidRDefault="00C90238" w:rsidP="00C90238">
      <w:pPr>
        <w:pStyle w:val="PL"/>
      </w:pPr>
      <w:r w:rsidRPr="002178AD">
        <w:t xml:space="preserve">            $ref: 'TS29522_AMInfluence.yaml#/components/schemas/DnnSnssaiInformation'</w:t>
      </w:r>
    </w:p>
    <w:p w14:paraId="487AEE39" w14:textId="77777777" w:rsidR="00C90238" w:rsidRPr="002178AD" w:rsidRDefault="00C90238" w:rsidP="00C90238">
      <w:pPr>
        <w:pStyle w:val="PL"/>
      </w:pPr>
      <w:r w:rsidRPr="002178AD">
        <w:t xml:space="preserve">          minItems: 1</w:t>
      </w:r>
    </w:p>
    <w:p w14:paraId="2F11E7A9" w14:textId="77777777" w:rsidR="00C90238" w:rsidRPr="002178AD" w:rsidRDefault="00C90238" w:rsidP="00C90238">
      <w:pPr>
        <w:pStyle w:val="PL"/>
      </w:pPr>
      <w:r w:rsidRPr="002178AD">
        <w:t xml:space="preserve">          description: Identifies one or more DNN, S-NSSAI combinations.</w:t>
      </w:r>
    </w:p>
    <w:p w14:paraId="5CF107E6" w14:textId="77777777" w:rsidR="00C90238" w:rsidRPr="002178AD" w:rsidRDefault="00C90238" w:rsidP="00C90238">
      <w:pPr>
        <w:pStyle w:val="PL"/>
      </w:pPr>
      <w:r w:rsidRPr="002178AD">
        <w:t xml:space="preserve">          nullable: true</w:t>
      </w:r>
    </w:p>
    <w:p w14:paraId="25C8E3AA" w14:textId="77777777" w:rsidR="00C90238" w:rsidRPr="002178AD" w:rsidRDefault="00C90238" w:rsidP="00C90238">
      <w:pPr>
        <w:pStyle w:val="PL"/>
      </w:pPr>
      <w:r w:rsidRPr="002178AD">
        <w:t xml:space="preserve">        evSubs:</w:t>
      </w:r>
    </w:p>
    <w:p w14:paraId="26D2B3D2" w14:textId="77777777" w:rsidR="00C90238" w:rsidRPr="002178AD" w:rsidRDefault="00C90238" w:rsidP="00C90238">
      <w:pPr>
        <w:pStyle w:val="PL"/>
      </w:pPr>
      <w:r w:rsidRPr="002178AD">
        <w:t xml:space="preserve">          type: array</w:t>
      </w:r>
    </w:p>
    <w:p w14:paraId="7C494891" w14:textId="77777777" w:rsidR="00C90238" w:rsidRPr="002178AD" w:rsidRDefault="00C90238" w:rsidP="00C90238">
      <w:pPr>
        <w:pStyle w:val="PL"/>
      </w:pPr>
      <w:r w:rsidRPr="002178AD">
        <w:t xml:space="preserve">          items:</w:t>
      </w:r>
    </w:p>
    <w:p w14:paraId="2271D53E" w14:textId="77777777" w:rsidR="00C90238" w:rsidRPr="002178AD" w:rsidRDefault="00C90238" w:rsidP="00C90238">
      <w:pPr>
        <w:pStyle w:val="PL"/>
      </w:pPr>
      <w:r w:rsidRPr="002178AD">
        <w:t xml:space="preserve">            $ref: 'TS29522_AMInfluence.yaml#/components/schemas/AmInfluEvent'</w:t>
      </w:r>
    </w:p>
    <w:p w14:paraId="040E7B07" w14:textId="77777777" w:rsidR="00C90238" w:rsidRPr="002178AD" w:rsidRDefault="00C90238" w:rsidP="00C90238">
      <w:pPr>
        <w:pStyle w:val="PL"/>
      </w:pPr>
      <w:r w:rsidRPr="002178AD">
        <w:t xml:space="preserve">          minItems: 1</w:t>
      </w:r>
    </w:p>
    <w:p w14:paraId="3A92644E" w14:textId="77777777" w:rsidR="00C90238" w:rsidRPr="002178AD" w:rsidRDefault="00C90238" w:rsidP="00C90238">
      <w:pPr>
        <w:pStyle w:val="PL"/>
      </w:pPr>
      <w:r w:rsidRPr="002178AD">
        <w:t xml:space="preserve">          description: </w:t>
      </w:r>
      <w:r w:rsidRPr="002178AD">
        <w:rPr>
          <w:rFonts w:cs="Arial"/>
          <w:szCs w:val="18"/>
          <w:lang w:eastAsia="zh-CN"/>
        </w:rPr>
        <w:t>List of AM related events for which a subscription is required.</w:t>
      </w:r>
    </w:p>
    <w:p w14:paraId="1D1ED6FC" w14:textId="77777777" w:rsidR="00C90238" w:rsidRPr="002178AD" w:rsidRDefault="00C90238" w:rsidP="00C90238">
      <w:pPr>
        <w:pStyle w:val="PL"/>
      </w:pPr>
      <w:r w:rsidRPr="002178AD">
        <w:t xml:space="preserve">          nullable: true</w:t>
      </w:r>
    </w:p>
    <w:p w14:paraId="432A426F" w14:textId="77777777" w:rsidR="00C90238" w:rsidRPr="002178AD" w:rsidRDefault="00C90238" w:rsidP="00C90238">
      <w:pPr>
        <w:pStyle w:val="PL"/>
      </w:pPr>
      <w:r w:rsidRPr="002178AD">
        <w:t xml:space="preserve">        headers:</w:t>
      </w:r>
    </w:p>
    <w:p w14:paraId="474381B4" w14:textId="77777777" w:rsidR="00C90238" w:rsidRPr="002178AD" w:rsidRDefault="00C90238" w:rsidP="00C90238">
      <w:pPr>
        <w:pStyle w:val="PL"/>
      </w:pPr>
      <w:r w:rsidRPr="002178AD">
        <w:lastRenderedPageBreak/>
        <w:t xml:space="preserve">          type: array</w:t>
      </w:r>
    </w:p>
    <w:p w14:paraId="03D3A704"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9BB0903" w14:textId="77777777" w:rsidR="00C90238" w:rsidRPr="002178AD" w:rsidRDefault="00C90238" w:rsidP="00C90238">
      <w:pPr>
        <w:pStyle w:val="PL"/>
      </w:pPr>
      <w:r w:rsidRPr="002178AD">
        <w:t xml:space="preserve">          items:</w:t>
      </w:r>
    </w:p>
    <w:p w14:paraId="475599A5" w14:textId="77777777" w:rsidR="00C90238" w:rsidRPr="002178AD" w:rsidRDefault="00C90238" w:rsidP="00C90238">
      <w:pPr>
        <w:pStyle w:val="PL"/>
      </w:pPr>
      <w:r w:rsidRPr="002178AD">
        <w:t xml:space="preserve">            type: string</w:t>
      </w:r>
    </w:p>
    <w:p w14:paraId="39F43BD0" w14:textId="77777777" w:rsidR="00C90238" w:rsidRPr="002178AD" w:rsidRDefault="00C90238" w:rsidP="00C90238">
      <w:pPr>
        <w:pStyle w:val="PL"/>
      </w:pPr>
      <w:r w:rsidRPr="002178AD">
        <w:t xml:space="preserve">          minItems: 1</w:t>
      </w:r>
    </w:p>
    <w:p w14:paraId="69A7717A" w14:textId="77777777" w:rsidR="00C90238" w:rsidRPr="002178AD" w:rsidRDefault="00C90238" w:rsidP="00C90238">
      <w:pPr>
        <w:pStyle w:val="PL"/>
      </w:pPr>
      <w:r w:rsidRPr="002178AD">
        <w:t xml:space="preserve">        thruReq:</w:t>
      </w:r>
    </w:p>
    <w:p w14:paraId="57B94A22" w14:textId="77777777" w:rsidR="00C90238" w:rsidRPr="002178AD" w:rsidRDefault="00C90238" w:rsidP="00C90238">
      <w:pPr>
        <w:pStyle w:val="PL"/>
      </w:pPr>
      <w:r w:rsidRPr="002178AD">
        <w:t xml:space="preserve">          type: boolean</w:t>
      </w:r>
    </w:p>
    <w:p w14:paraId="7A5DDB01"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DA7C1B3" w14:textId="77777777" w:rsidR="00C90238" w:rsidRPr="002178AD" w:rsidRDefault="00C90238" w:rsidP="00C90238">
      <w:pPr>
        <w:pStyle w:val="PL"/>
      </w:pPr>
      <w:r w:rsidRPr="002178AD">
        <w:t xml:space="preserve">          nullable: true</w:t>
      </w:r>
    </w:p>
    <w:p w14:paraId="27BEF879" w14:textId="77777777" w:rsidR="00C90238" w:rsidRPr="002178AD" w:rsidRDefault="00C90238" w:rsidP="00C90238">
      <w:pPr>
        <w:pStyle w:val="PL"/>
      </w:pPr>
      <w:r w:rsidRPr="002178AD">
        <w:t xml:space="preserve">        notifUri:</w:t>
      </w:r>
    </w:p>
    <w:p w14:paraId="644F0AF4" w14:textId="77777777" w:rsidR="00C90238" w:rsidRPr="002178AD" w:rsidRDefault="00C90238" w:rsidP="00C90238">
      <w:pPr>
        <w:pStyle w:val="PL"/>
      </w:pPr>
      <w:r w:rsidRPr="002178AD">
        <w:t xml:space="preserve">          $ref: 'TS29571_CommonData.yaml#/components/schemas/UriRm'</w:t>
      </w:r>
    </w:p>
    <w:p w14:paraId="47641A0B" w14:textId="77777777" w:rsidR="00C90238" w:rsidRPr="002178AD" w:rsidRDefault="00C90238" w:rsidP="00C90238">
      <w:pPr>
        <w:pStyle w:val="PL"/>
      </w:pPr>
      <w:r w:rsidRPr="002178AD">
        <w:t xml:space="preserve">        notifCorrId:</w:t>
      </w:r>
    </w:p>
    <w:p w14:paraId="6647E4F2" w14:textId="77777777" w:rsidR="00C90238" w:rsidRPr="002178AD" w:rsidRDefault="00C90238" w:rsidP="00C90238">
      <w:pPr>
        <w:pStyle w:val="PL"/>
      </w:pPr>
      <w:r w:rsidRPr="002178AD">
        <w:t xml:space="preserve">          type: string</w:t>
      </w:r>
    </w:p>
    <w:p w14:paraId="6F2706A8"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73746B4" w14:textId="77777777" w:rsidR="00C90238" w:rsidRPr="002178AD" w:rsidRDefault="00C90238" w:rsidP="00C90238">
      <w:pPr>
        <w:pStyle w:val="PL"/>
      </w:pPr>
      <w:r w:rsidRPr="002178AD">
        <w:rPr>
          <w:rFonts w:cs="Arial"/>
          <w:szCs w:val="18"/>
          <w:lang w:eastAsia="zh-CN"/>
        </w:rPr>
        <w:t xml:space="preserve">          nullable: true</w:t>
      </w:r>
    </w:p>
    <w:p w14:paraId="2EA041FB" w14:textId="77777777" w:rsidR="00C90238" w:rsidRPr="002178AD" w:rsidRDefault="00C90238" w:rsidP="00C90238">
      <w:pPr>
        <w:pStyle w:val="PL"/>
      </w:pPr>
      <w:r w:rsidRPr="002178AD">
        <w:t xml:space="preserve">        covReq:</w:t>
      </w:r>
    </w:p>
    <w:p w14:paraId="551004D0" w14:textId="77777777" w:rsidR="00C90238" w:rsidRPr="002178AD" w:rsidRDefault="00C90238" w:rsidP="00C90238">
      <w:pPr>
        <w:pStyle w:val="PL"/>
      </w:pPr>
      <w:r w:rsidRPr="002178AD">
        <w:rPr>
          <w:rFonts w:cs="Courier New"/>
          <w:szCs w:val="16"/>
        </w:rPr>
        <w:t xml:space="preserve">          </w:t>
      </w:r>
      <w:r w:rsidRPr="002178AD">
        <w:t>type: array</w:t>
      </w:r>
    </w:p>
    <w:p w14:paraId="6295761A" w14:textId="77777777" w:rsidR="00C90238" w:rsidRPr="002178AD" w:rsidRDefault="00C90238" w:rsidP="00C90238">
      <w:pPr>
        <w:pStyle w:val="PL"/>
      </w:pPr>
      <w:r w:rsidRPr="002178AD">
        <w:t xml:space="preserve">          items:</w:t>
      </w:r>
    </w:p>
    <w:p w14:paraId="1AE0BBC8" w14:textId="77777777" w:rsidR="00C90238" w:rsidRPr="002178AD" w:rsidRDefault="00C90238" w:rsidP="00C90238">
      <w:pPr>
        <w:pStyle w:val="PL"/>
      </w:pPr>
      <w:r w:rsidRPr="002178AD">
        <w:t xml:space="preserve">            $ref: 'TS29534_Npcf_AMPolicyAuthorization.yaml#/components/schemas/ServiceAreaCoverageInfo'</w:t>
      </w:r>
    </w:p>
    <w:p w14:paraId="3A90B68E" w14:textId="77777777" w:rsidR="00C90238" w:rsidRPr="002178AD" w:rsidRDefault="00C90238" w:rsidP="00C90238">
      <w:pPr>
        <w:pStyle w:val="PL"/>
        <w:rPr>
          <w:rFonts w:cs="Courier New"/>
          <w:szCs w:val="16"/>
        </w:rPr>
      </w:pPr>
      <w:r w:rsidRPr="002178AD">
        <w:t xml:space="preserve">          minItems: 1</w:t>
      </w:r>
    </w:p>
    <w:p w14:paraId="5CB849B0" w14:textId="77777777" w:rsidR="00C90238" w:rsidRPr="002178AD" w:rsidRDefault="00C90238" w:rsidP="00C9023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4EFD88E" w14:textId="77777777" w:rsidR="00C90238" w:rsidRPr="002178AD" w:rsidRDefault="00C90238" w:rsidP="00C90238">
      <w:pPr>
        <w:pStyle w:val="PL"/>
        <w:rPr>
          <w:rFonts w:cs="Arial"/>
          <w:szCs w:val="18"/>
          <w:lang w:eastAsia="zh-CN"/>
        </w:rPr>
      </w:pPr>
      <w:r w:rsidRPr="002178AD">
        <w:t xml:space="preserve">          nullable: true</w:t>
      </w:r>
    </w:p>
    <w:p w14:paraId="20537D7B" w14:textId="77777777" w:rsidR="00C90238" w:rsidRDefault="00C90238" w:rsidP="00C90238">
      <w:pPr>
        <w:pStyle w:val="PL"/>
      </w:pPr>
    </w:p>
    <w:p w14:paraId="3E018C82" w14:textId="77777777" w:rsidR="00C90238" w:rsidRPr="002178AD" w:rsidRDefault="00C90238" w:rsidP="00C90238">
      <w:pPr>
        <w:pStyle w:val="PL"/>
      </w:pPr>
      <w:r w:rsidRPr="002178AD">
        <w:t xml:space="preserve">    ApplicationDataSubs:</w:t>
      </w:r>
    </w:p>
    <w:p w14:paraId="5C78333D" w14:textId="77777777" w:rsidR="00C90238" w:rsidRPr="002178AD" w:rsidRDefault="00C90238" w:rsidP="00C90238">
      <w:pPr>
        <w:pStyle w:val="PL"/>
      </w:pPr>
      <w:r w:rsidRPr="002178AD">
        <w:t xml:space="preserve">      description: Identifies a subscription to application data change notification.</w:t>
      </w:r>
    </w:p>
    <w:p w14:paraId="0A52871A" w14:textId="77777777" w:rsidR="00C90238" w:rsidRPr="002178AD" w:rsidRDefault="00C90238" w:rsidP="00C90238">
      <w:pPr>
        <w:pStyle w:val="PL"/>
      </w:pPr>
      <w:r w:rsidRPr="002178AD">
        <w:t xml:space="preserve">      type: object</w:t>
      </w:r>
    </w:p>
    <w:p w14:paraId="1B159F0E" w14:textId="77777777" w:rsidR="00C90238" w:rsidRPr="002178AD" w:rsidRDefault="00C90238" w:rsidP="00C90238">
      <w:pPr>
        <w:pStyle w:val="PL"/>
      </w:pPr>
      <w:r w:rsidRPr="002178AD">
        <w:t xml:space="preserve">      properties:</w:t>
      </w:r>
    </w:p>
    <w:p w14:paraId="27838ED0" w14:textId="77777777" w:rsidR="00C90238" w:rsidRPr="002178AD" w:rsidRDefault="00C90238" w:rsidP="00C90238">
      <w:pPr>
        <w:pStyle w:val="PL"/>
      </w:pPr>
      <w:r w:rsidRPr="002178AD">
        <w:t xml:space="preserve">        notificationUri:</w:t>
      </w:r>
    </w:p>
    <w:p w14:paraId="7D0A9A46" w14:textId="77777777" w:rsidR="00C90238" w:rsidRPr="002178AD" w:rsidRDefault="00C90238" w:rsidP="00C90238">
      <w:pPr>
        <w:pStyle w:val="PL"/>
      </w:pPr>
      <w:r w:rsidRPr="002178AD">
        <w:t xml:space="preserve">          $ref: 'TS29571_CommonData.yaml#/components/schemas/Uri'</w:t>
      </w:r>
    </w:p>
    <w:p w14:paraId="1ACD7208" w14:textId="77777777" w:rsidR="00C90238" w:rsidRPr="002178AD" w:rsidRDefault="00C90238" w:rsidP="00C90238">
      <w:pPr>
        <w:pStyle w:val="PL"/>
      </w:pPr>
      <w:r w:rsidRPr="002178AD">
        <w:t xml:space="preserve">        dataFilters:</w:t>
      </w:r>
    </w:p>
    <w:p w14:paraId="569C6775" w14:textId="77777777" w:rsidR="00C90238" w:rsidRPr="002178AD" w:rsidRDefault="00C90238" w:rsidP="00C90238">
      <w:pPr>
        <w:pStyle w:val="PL"/>
      </w:pPr>
      <w:r w:rsidRPr="002178AD">
        <w:t xml:space="preserve">          type: array</w:t>
      </w:r>
    </w:p>
    <w:p w14:paraId="4939E971" w14:textId="77777777" w:rsidR="00C90238" w:rsidRPr="002178AD" w:rsidRDefault="00C90238" w:rsidP="00C90238">
      <w:pPr>
        <w:pStyle w:val="PL"/>
      </w:pPr>
      <w:r w:rsidRPr="002178AD">
        <w:t xml:space="preserve">          items:</w:t>
      </w:r>
    </w:p>
    <w:p w14:paraId="4DBD6A25" w14:textId="77777777" w:rsidR="00C90238" w:rsidRPr="002178AD" w:rsidRDefault="00C90238" w:rsidP="00C90238">
      <w:pPr>
        <w:pStyle w:val="PL"/>
      </w:pPr>
      <w:r w:rsidRPr="002178AD">
        <w:t xml:space="preserve">            $ref: '#/components/schemas/DataFilter'</w:t>
      </w:r>
    </w:p>
    <w:p w14:paraId="769DDBF7" w14:textId="77777777" w:rsidR="00C90238" w:rsidRPr="002178AD" w:rsidRDefault="00C90238" w:rsidP="00C90238">
      <w:pPr>
        <w:pStyle w:val="PL"/>
      </w:pPr>
      <w:r w:rsidRPr="002178AD">
        <w:t xml:space="preserve">          minItems: 1</w:t>
      </w:r>
    </w:p>
    <w:p w14:paraId="210C7A5C" w14:textId="77777777" w:rsidR="00C90238" w:rsidRPr="002178AD" w:rsidRDefault="00C90238" w:rsidP="00C90238">
      <w:pPr>
        <w:pStyle w:val="PL"/>
      </w:pPr>
      <w:r w:rsidRPr="002178AD">
        <w:t xml:space="preserve">        expiry:</w:t>
      </w:r>
    </w:p>
    <w:p w14:paraId="76BED6FD" w14:textId="77777777" w:rsidR="00C90238" w:rsidRPr="002178AD" w:rsidRDefault="00C90238" w:rsidP="00C90238">
      <w:pPr>
        <w:pStyle w:val="PL"/>
      </w:pPr>
      <w:r w:rsidRPr="002178AD">
        <w:t xml:space="preserve">          $ref: 'TS29571_CommonData.yaml#/components/schemas/DateTime'</w:t>
      </w:r>
    </w:p>
    <w:p w14:paraId="124A9143" w14:textId="77777777" w:rsidR="00C90238" w:rsidRPr="002178AD" w:rsidRDefault="00C90238" w:rsidP="00C90238">
      <w:pPr>
        <w:pStyle w:val="PL"/>
      </w:pPr>
      <w:r w:rsidRPr="002178AD">
        <w:t xml:space="preserve">        immRep:</w:t>
      </w:r>
    </w:p>
    <w:p w14:paraId="51B379CD" w14:textId="77777777" w:rsidR="00C90238" w:rsidRPr="002178AD" w:rsidRDefault="00C90238" w:rsidP="00C90238">
      <w:pPr>
        <w:pStyle w:val="PL"/>
      </w:pPr>
      <w:r w:rsidRPr="002178AD">
        <w:t xml:space="preserve">          type: boolean</w:t>
      </w:r>
    </w:p>
    <w:p w14:paraId="6D548BBB" w14:textId="77777777" w:rsidR="00C90238" w:rsidRPr="002178AD" w:rsidRDefault="00C90238" w:rsidP="00C90238">
      <w:pPr>
        <w:pStyle w:val="PL"/>
      </w:pPr>
      <w:r w:rsidRPr="002178AD">
        <w:t xml:space="preserve">          description: Immediate reporting indication.</w:t>
      </w:r>
    </w:p>
    <w:p w14:paraId="5F81721A" w14:textId="77777777" w:rsidR="00C90238" w:rsidRPr="002178AD" w:rsidRDefault="00C90238" w:rsidP="00C90238">
      <w:pPr>
        <w:pStyle w:val="PL"/>
      </w:pPr>
      <w:r w:rsidRPr="002178AD">
        <w:t xml:space="preserve">        amInfluEntries:</w:t>
      </w:r>
    </w:p>
    <w:p w14:paraId="04034250" w14:textId="77777777" w:rsidR="00C90238" w:rsidRPr="002178AD" w:rsidRDefault="00C90238" w:rsidP="00C90238">
      <w:pPr>
        <w:pStyle w:val="PL"/>
      </w:pPr>
      <w:r w:rsidRPr="002178AD">
        <w:t xml:space="preserve">          type: array</w:t>
      </w:r>
    </w:p>
    <w:p w14:paraId="0C13BC00" w14:textId="77777777" w:rsidR="00C90238" w:rsidRPr="002178AD" w:rsidRDefault="00C90238" w:rsidP="00C90238">
      <w:pPr>
        <w:pStyle w:val="PL"/>
      </w:pPr>
      <w:r w:rsidRPr="002178AD">
        <w:t xml:space="preserve">          items:</w:t>
      </w:r>
    </w:p>
    <w:p w14:paraId="6C2003AB" w14:textId="77777777" w:rsidR="00C90238" w:rsidRPr="002178AD" w:rsidRDefault="00C90238" w:rsidP="00C90238">
      <w:pPr>
        <w:pStyle w:val="PL"/>
      </w:pPr>
      <w:r w:rsidRPr="002178AD">
        <w:t xml:space="preserve">            $ref: '#/components/schemas/AmInfluData'</w:t>
      </w:r>
    </w:p>
    <w:p w14:paraId="2339B5C1" w14:textId="77777777" w:rsidR="00C90238" w:rsidRPr="002178AD" w:rsidRDefault="00C90238" w:rsidP="00C90238">
      <w:pPr>
        <w:pStyle w:val="PL"/>
      </w:pPr>
      <w:r w:rsidRPr="002178AD">
        <w:t xml:space="preserve">          minItems: 1</w:t>
      </w:r>
    </w:p>
    <w:p w14:paraId="77FE5FB0" w14:textId="77777777" w:rsidR="00C90238" w:rsidRPr="002178AD" w:rsidRDefault="00C90238" w:rsidP="00C90238">
      <w:pPr>
        <w:pStyle w:val="PL"/>
      </w:pPr>
      <w:r w:rsidRPr="002178AD">
        <w:t xml:space="preserve">          description: The AM Influence Data entries stored in the UDR that match a subscription.</w:t>
      </w:r>
    </w:p>
    <w:p w14:paraId="74A9D414" w14:textId="77777777" w:rsidR="00C90238" w:rsidRPr="002178AD" w:rsidRDefault="00C90238" w:rsidP="00C90238">
      <w:pPr>
        <w:pStyle w:val="PL"/>
      </w:pPr>
      <w:r w:rsidRPr="002178AD">
        <w:t xml:space="preserve">        supportedFeatures:</w:t>
      </w:r>
    </w:p>
    <w:p w14:paraId="3239E7E5" w14:textId="77777777" w:rsidR="00C90238" w:rsidRPr="002178AD" w:rsidRDefault="00C90238" w:rsidP="00C90238">
      <w:pPr>
        <w:pStyle w:val="PL"/>
      </w:pPr>
      <w:r w:rsidRPr="002178AD">
        <w:t xml:space="preserve">          $ref: 'TS29571_CommonData.yaml#/components/schemas/SupportedFeatures'</w:t>
      </w:r>
    </w:p>
    <w:p w14:paraId="728213EE" w14:textId="77777777" w:rsidR="00C90238" w:rsidRPr="002178AD" w:rsidRDefault="00C90238" w:rsidP="00C90238">
      <w:pPr>
        <w:pStyle w:val="PL"/>
      </w:pPr>
      <w:r w:rsidRPr="002178AD">
        <w:t xml:space="preserve">        resetIds:</w:t>
      </w:r>
    </w:p>
    <w:p w14:paraId="03438634" w14:textId="77777777" w:rsidR="00C90238" w:rsidRPr="002178AD" w:rsidRDefault="00C90238" w:rsidP="00C90238">
      <w:pPr>
        <w:pStyle w:val="PL"/>
      </w:pPr>
      <w:r w:rsidRPr="002178AD">
        <w:t xml:space="preserve">          type: array</w:t>
      </w:r>
    </w:p>
    <w:p w14:paraId="50802C5E" w14:textId="77777777" w:rsidR="00C90238" w:rsidRPr="002178AD" w:rsidRDefault="00C90238" w:rsidP="00C90238">
      <w:pPr>
        <w:pStyle w:val="PL"/>
      </w:pPr>
      <w:r w:rsidRPr="002178AD">
        <w:t xml:space="preserve">          items:</w:t>
      </w:r>
    </w:p>
    <w:p w14:paraId="6032E3D2" w14:textId="77777777" w:rsidR="00C90238" w:rsidRPr="002178AD" w:rsidRDefault="00C90238" w:rsidP="00C90238">
      <w:pPr>
        <w:pStyle w:val="PL"/>
      </w:pPr>
      <w:r w:rsidRPr="002178AD">
        <w:t xml:space="preserve">            type: string</w:t>
      </w:r>
    </w:p>
    <w:p w14:paraId="1B5ADFAF" w14:textId="77777777" w:rsidR="00C90238" w:rsidRPr="002178AD" w:rsidRDefault="00C90238" w:rsidP="00C90238">
      <w:pPr>
        <w:pStyle w:val="PL"/>
      </w:pPr>
      <w:r w:rsidRPr="002178AD">
        <w:t xml:space="preserve">          minItems: 1</w:t>
      </w:r>
    </w:p>
    <w:p w14:paraId="084401BD" w14:textId="77777777" w:rsidR="00C90238" w:rsidRPr="002178AD" w:rsidRDefault="00C90238" w:rsidP="00C90238">
      <w:pPr>
        <w:pStyle w:val="PL"/>
      </w:pPr>
      <w:r w:rsidRPr="002178AD">
        <w:t xml:space="preserve">      required:</w:t>
      </w:r>
    </w:p>
    <w:p w14:paraId="340355E0" w14:textId="77777777" w:rsidR="00C90238" w:rsidRPr="002178AD" w:rsidRDefault="00C90238" w:rsidP="00C90238">
      <w:pPr>
        <w:pStyle w:val="PL"/>
      </w:pPr>
      <w:r w:rsidRPr="002178AD">
        <w:t xml:space="preserve">        - notificationUri</w:t>
      </w:r>
    </w:p>
    <w:p w14:paraId="7F023E46" w14:textId="77777777" w:rsidR="00C90238" w:rsidRDefault="00C90238" w:rsidP="00C90238">
      <w:pPr>
        <w:pStyle w:val="PL"/>
      </w:pPr>
    </w:p>
    <w:p w14:paraId="141C03B6" w14:textId="77777777" w:rsidR="00C90238" w:rsidRPr="002178AD" w:rsidRDefault="00C90238" w:rsidP="00C90238">
      <w:pPr>
        <w:pStyle w:val="PL"/>
      </w:pPr>
      <w:r w:rsidRPr="002178AD">
        <w:t xml:space="preserve">    ApplicationDataChangeNotif:</w:t>
      </w:r>
    </w:p>
    <w:p w14:paraId="11C70F66" w14:textId="77777777" w:rsidR="00C90238" w:rsidRPr="002178AD" w:rsidRDefault="00C90238" w:rsidP="00C90238">
      <w:pPr>
        <w:pStyle w:val="PL"/>
      </w:pPr>
      <w:r w:rsidRPr="002178AD">
        <w:t xml:space="preserve">      description: Contains changed application data for which notification was requested.</w:t>
      </w:r>
    </w:p>
    <w:p w14:paraId="1CA66AF6" w14:textId="77777777" w:rsidR="00C90238" w:rsidRPr="002178AD" w:rsidRDefault="00C90238" w:rsidP="00C90238">
      <w:pPr>
        <w:pStyle w:val="PL"/>
      </w:pPr>
      <w:r w:rsidRPr="002178AD">
        <w:t xml:space="preserve">      type: object</w:t>
      </w:r>
    </w:p>
    <w:p w14:paraId="37622DF8" w14:textId="77777777" w:rsidR="00C90238" w:rsidRPr="002178AD" w:rsidRDefault="00C90238" w:rsidP="00C90238">
      <w:pPr>
        <w:pStyle w:val="PL"/>
      </w:pPr>
      <w:r w:rsidRPr="002178AD">
        <w:t xml:space="preserve">      properties:</w:t>
      </w:r>
    </w:p>
    <w:p w14:paraId="4C8A4B53" w14:textId="77777777" w:rsidR="00C90238" w:rsidRPr="002178AD" w:rsidRDefault="00C90238" w:rsidP="00C90238">
      <w:pPr>
        <w:pStyle w:val="PL"/>
      </w:pPr>
      <w:r w:rsidRPr="002178AD">
        <w:t xml:space="preserve">        iptvConfigData:</w:t>
      </w:r>
    </w:p>
    <w:p w14:paraId="70788CE3" w14:textId="77777777" w:rsidR="00C90238" w:rsidRPr="002178AD" w:rsidRDefault="00C90238" w:rsidP="00C90238">
      <w:pPr>
        <w:pStyle w:val="PL"/>
      </w:pPr>
      <w:r w:rsidRPr="002178AD">
        <w:t xml:space="preserve">          $ref: '#/components/schemas/IptvConfigData'</w:t>
      </w:r>
    </w:p>
    <w:p w14:paraId="5BC1C338" w14:textId="77777777" w:rsidR="00C90238" w:rsidRPr="002178AD" w:rsidRDefault="00C90238" w:rsidP="00C90238">
      <w:pPr>
        <w:pStyle w:val="PL"/>
      </w:pPr>
      <w:r w:rsidRPr="002178AD">
        <w:t xml:space="preserve">        pfdData:</w:t>
      </w:r>
    </w:p>
    <w:p w14:paraId="336B24C5" w14:textId="77777777" w:rsidR="00C90238" w:rsidRPr="002178AD" w:rsidRDefault="00C90238" w:rsidP="00C90238">
      <w:pPr>
        <w:pStyle w:val="PL"/>
      </w:pPr>
      <w:r w:rsidRPr="002178AD">
        <w:t xml:space="preserve">          $ref: 'TS29551_Nnef_PFDmanagement.yaml#/components/schemas/PfdChangeNotification'</w:t>
      </w:r>
    </w:p>
    <w:p w14:paraId="306E62D9" w14:textId="77777777" w:rsidR="00C90238" w:rsidRPr="002178AD" w:rsidRDefault="00C90238" w:rsidP="00C90238">
      <w:pPr>
        <w:pStyle w:val="PL"/>
      </w:pPr>
      <w:r w:rsidRPr="002178AD">
        <w:t xml:space="preserve">        bdtPolicyData:</w:t>
      </w:r>
    </w:p>
    <w:p w14:paraId="15D2EB09" w14:textId="77777777" w:rsidR="00C90238" w:rsidRPr="002178AD" w:rsidRDefault="00C90238" w:rsidP="00C90238">
      <w:pPr>
        <w:pStyle w:val="PL"/>
      </w:pPr>
      <w:r w:rsidRPr="002178AD">
        <w:t xml:space="preserve">          $ref: '#/components/schemas/BdtPolicyData'</w:t>
      </w:r>
    </w:p>
    <w:p w14:paraId="578F87B1" w14:textId="77777777" w:rsidR="00C90238" w:rsidRPr="002178AD" w:rsidRDefault="00C90238" w:rsidP="00C90238">
      <w:pPr>
        <w:pStyle w:val="PL"/>
      </w:pPr>
      <w:r w:rsidRPr="002178AD">
        <w:t xml:space="preserve">        resUri:</w:t>
      </w:r>
    </w:p>
    <w:p w14:paraId="38557FD2" w14:textId="77777777" w:rsidR="00C90238" w:rsidRPr="002178AD" w:rsidRDefault="00C90238" w:rsidP="00C90238">
      <w:pPr>
        <w:pStyle w:val="PL"/>
      </w:pPr>
      <w:r w:rsidRPr="002178AD">
        <w:t xml:space="preserve">          $ref: 'TS29571_CommonData.yaml#/components/schemas/Uri'</w:t>
      </w:r>
    </w:p>
    <w:p w14:paraId="4315720E" w14:textId="77777777" w:rsidR="00C90238" w:rsidRPr="002178AD" w:rsidRDefault="00C90238" w:rsidP="00C90238">
      <w:pPr>
        <w:pStyle w:val="PL"/>
      </w:pPr>
      <w:r w:rsidRPr="002178AD">
        <w:t xml:space="preserve">        serParamData:</w:t>
      </w:r>
    </w:p>
    <w:p w14:paraId="28C569F7" w14:textId="77777777" w:rsidR="00C90238" w:rsidRPr="002178AD" w:rsidRDefault="00C90238" w:rsidP="00C90238">
      <w:pPr>
        <w:pStyle w:val="PL"/>
      </w:pPr>
      <w:r w:rsidRPr="002178AD">
        <w:t xml:space="preserve">          $ref: '#/components/schemas/ServiceParameterData'</w:t>
      </w:r>
    </w:p>
    <w:p w14:paraId="387EEB45" w14:textId="77777777" w:rsidR="00C90238" w:rsidRPr="002178AD" w:rsidRDefault="00C90238" w:rsidP="00C90238">
      <w:pPr>
        <w:pStyle w:val="PL"/>
      </w:pPr>
      <w:r w:rsidRPr="002178AD">
        <w:t xml:space="preserve">        amInfluData:</w:t>
      </w:r>
    </w:p>
    <w:p w14:paraId="781474EE" w14:textId="77777777" w:rsidR="00C90238" w:rsidRPr="002178AD" w:rsidRDefault="00C90238" w:rsidP="00C90238">
      <w:pPr>
        <w:pStyle w:val="PL"/>
      </w:pPr>
      <w:r w:rsidRPr="002178AD">
        <w:t xml:space="preserve">          $ref: '#/components/schemas/AmInfluData'</w:t>
      </w:r>
    </w:p>
    <w:p w14:paraId="43D6B783" w14:textId="77777777" w:rsidR="00C90238" w:rsidRPr="002178AD" w:rsidRDefault="00C90238" w:rsidP="00C90238">
      <w:pPr>
        <w:pStyle w:val="PL"/>
      </w:pPr>
      <w:r w:rsidRPr="002178AD">
        <w:t xml:space="preserve">      required:</w:t>
      </w:r>
    </w:p>
    <w:p w14:paraId="1F4AE98B" w14:textId="77777777" w:rsidR="00C90238" w:rsidRPr="002178AD" w:rsidRDefault="00C90238" w:rsidP="00C90238">
      <w:pPr>
        <w:pStyle w:val="PL"/>
      </w:pPr>
      <w:r w:rsidRPr="002178AD">
        <w:t xml:space="preserve">        - resUri</w:t>
      </w:r>
    </w:p>
    <w:p w14:paraId="17EE41E1" w14:textId="77777777" w:rsidR="00C90238" w:rsidRDefault="00C90238" w:rsidP="00C90238">
      <w:pPr>
        <w:pStyle w:val="PL"/>
      </w:pPr>
    </w:p>
    <w:p w14:paraId="2A621A0C" w14:textId="77777777" w:rsidR="00C90238" w:rsidRPr="002178AD" w:rsidRDefault="00C90238" w:rsidP="00C90238">
      <w:pPr>
        <w:pStyle w:val="PL"/>
      </w:pPr>
      <w:r w:rsidRPr="002178AD">
        <w:t xml:space="preserve">    DataFilter:</w:t>
      </w:r>
    </w:p>
    <w:p w14:paraId="108E18E0" w14:textId="77777777" w:rsidR="00C90238" w:rsidRPr="002178AD" w:rsidRDefault="00C90238" w:rsidP="00C90238">
      <w:pPr>
        <w:pStyle w:val="PL"/>
      </w:pPr>
      <w:r w:rsidRPr="002178AD">
        <w:t xml:space="preserve">      description: Identifies a data filter.</w:t>
      </w:r>
    </w:p>
    <w:p w14:paraId="365D0D09" w14:textId="77777777" w:rsidR="00C90238" w:rsidRPr="002178AD" w:rsidRDefault="00C90238" w:rsidP="00C90238">
      <w:pPr>
        <w:pStyle w:val="PL"/>
      </w:pPr>
      <w:r w:rsidRPr="002178AD">
        <w:t xml:space="preserve">      type: object</w:t>
      </w:r>
    </w:p>
    <w:p w14:paraId="2AC9ECEF" w14:textId="77777777" w:rsidR="00C90238" w:rsidRPr="002178AD" w:rsidRDefault="00C90238" w:rsidP="00C90238">
      <w:pPr>
        <w:pStyle w:val="PL"/>
      </w:pPr>
      <w:r w:rsidRPr="002178AD">
        <w:lastRenderedPageBreak/>
        <w:t xml:space="preserve">      properties:</w:t>
      </w:r>
    </w:p>
    <w:p w14:paraId="1F935E6C" w14:textId="77777777" w:rsidR="00C90238" w:rsidRPr="002178AD" w:rsidRDefault="00C90238" w:rsidP="00C90238">
      <w:pPr>
        <w:pStyle w:val="PL"/>
      </w:pPr>
      <w:r w:rsidRPr="002178AD">
        <w:t xml:space="preserve">        dataInd:</w:t>
      </w:r>
    </w:p>
    <w:p w14:paraId="739A27A7" w14:textId="77777777" w:rsidR="00C90238" w:rsidRPr="002178AD" w:rsidRDefault="00C90238" w:rsidP="00C90238">
      <w:pPr>
        <w:pStyle w:val="PL"/>
      </w:pPr>
      <w:r w:rsidRPr="002178AD">
        <w:t xml:space="preserve">          $ref: '#/components/schemas/DataInd'</w:t>
      </w:r>
    </w:p>
    <w:p w14:paraId="7BF02A60" w14:textId="77777777" w:rsidR="00C90238" w:rsidRPr="002178AD" w:rsidRDefault="00C90238" w:rsidP="00C90238">
      <w:pPr>
        <w:pStyle w:val="PL"/>
      </w:pPr>
      <w:r w:rsidRPr="002178AD">
        <w:t xml:space="preserve">        dnns:</w:t>
      </w:r>
    </w:p>
    <w:p w14:paraId="479696B1" w14:textId="77777777" w:rsidR="00C90238" w:rsidRPr="002178AD" w:rsidRDefault="00C90238" w:rsidP="00C90238">
      <w:pPr>
        <w:pStyle w:val="PL"/>
      </w:pPr>
      <w:r w:rsidRPr="002178AD">
        <w:t xml:space="preserve">          type: array</w:t>
      </w:r>
    </w:p>
    <w:p w14:paraId="771FDAD7" w14:textId="77777777" w:rsidR="00C90238" w:rsidRPr="002178AD" w:rsidRDefault="00C90238" w:rsidP="00C90238">
      <w:pPr>
        <w:pStyle w:val="PL"/>
      </w:pPr>
      <w:r w:rsidRPr="002178AD">
        <w:t xml:space="preserve">          items:</w:t>
      </w:r>
    </w:p>
    <w:p w14:paraId="1C1B6271" w14:textId="77777777" w:rsidR="00C90238" w:rsidRPr="002178AD" w:rsidRDefault="00C90238" w:rsidP="00C90238">
      <w:pPr>
        <w:pStyle w:val="PL"/>
      </w:pPr>
      <w:r w:rsidRPr="002178AD">
        <w:t xml:space="preserve">            $ref: 'TS29571_CommonData.yaml#/components/schemas/Dnn'</w:t>
      </w:r>
    </w:p>
    <w:p w14:paraId="619C5819" w14:textId="77777777" w:rsidR="00C90238" w:rsidRPr="002178AD" w:rsidRDefault="00C90238" w:rsidP="00C90238">
      <w:pPr>
        <w:pStyle w:val="PL"/>
      </w:pPr>
      <w:r w:rsidRPr="002178AD">
        <w:t xml:space="preserve">          minItems: 1</w:t>
      </w:r>
    </w:p>
    <w:p w14:paraId="45ECA91F" w14:textId="77777777" w:rsidR="00C90238" w:rsidRPr="002178AD" w:rsidRDefault="00C90238" w:rsidP="00C90238">
      <w:pPr>
        <w:pStyle w:val="PL"/>
      </w:pPr>
      <w:r w:rsidRPr="002178AD">
        <w:t xml:space="preserve">        snssais:</w:t>
      </w:r>
    </w:p>
    <w:p w14:paraId="2320F5A3" w14:textId="77777777" w:rsidR="00C90238" w:rsidRPr="002178AD" w:rsidRDefault="00C90238" w:rsidP="00C90238">
      <w:pPr>
        <w:pStyle w:val="PL"/>
      </w:pPr>
      <w:r w:rsidRPr="002178AD">
        <w:t xml:space="preserve">          type: array</w:t>
      </w:r>
    </w:p>
    <w:p w14:paraId="427C2CDB" w14:textId="77777777" w:rsidR="00C90238" w:rsidRPr="002178AD" w:rsidRDefault="00C90238" w:rsidP="00C90238">
      <w:pPr>
        <w:pStyle w:val="PL"/>
      </w:pPr>
      <w:r w:rsidRPr="002178AD">
        <w:t xml:space="preserve">          items:</w:t>
      </w:r>
    </w:p>
    <w:p w14:paraId="30D1A1B4" w14:textId="77777777" w:rsidR="00C90238" w:rsidRPr="002178AD" w:rsidRDefault="00C90238" w:rsidP="00C90238">
      <w:pPr>
        <w:pStyle w:val="PL"/>
      </w:pPr>
      <w:r w:rsidRPr="002178AD">
        <w:t xml:space="preserve">            $ref: 'TS29571_CommonData.yaml#/components/schemas/Snssai'</w:t>
      </w:r>
    </w:p>
    <w:p w14:paraId="75354F8D" w14:textId="77777777" w:rsidR="00C90238" w:rsidRPr="002178AD" w:rsidRDefault="00C90238" w:rsidP="00C90238">
      <w:pPr>
        <w:pStyle w:val="PL"/>
      </w:pPr>
      <w:r w:rsidRPr="002178AD">
        <w:t xml:space="preserve">          minItems: 1</w:t>
      </w:r>
    </w:p>
    <w:p w14:paraId="1939DA46" w14:textId="77777777" w:rsidR="00C90238" w:rsidRPr="002178AD" w:rsidRDefault="00C90238" w:rsidP="00C90238">
      <w:pPr>
        <w:pStyle w:val="PL"/>
      </w:pPr>
      <w:r w:rsidRPr="002178AD">
        <w:t xml:space="preserve">        internalGroupIds:</w:t>
      </w:r>
    </w:p>
    <w:p w14:paraId="5B776141" w14:textId="77777777" w:rsidR="00C90238" w:rsidRPr="002178AD" w:rsidRDefault="00C90238" w:rsidP="00C90238">
      <w:pPr>
        <w:pStyle w:val="PL"/>
      </w:pPr>
      <w:r w:rsidRPr="002178AD">
        <w:t xml:space="preserve">          type: array</w:t>
      </w:r>
    </w:p>
    <w:p w14:paraId="0DDAF2CD" w14:textId="77777777" w:rsidR="00C90238" w:rsidRPr="002178AD" w:rsidRDefault="00C90238" w:rsidP="00C90238">
      <w:pPr>
        <w:pStyle w:val="PL"/>
      </w:pPr>
      <w:r w:rsidRPr="002178AD">
        <w:t xml:space="preserve">          items:</w:t>
      </w:r>
    </w:p>
    <w:p w14:paraId="23A16370" w14:textId="77777777" w:rsidR="00C90238" w:rsidRPr="002178AD" w:rsidRDefault="00C90238" w:rsidP="00C90238">
      <w:pPr>
        <w:pStyle w:val="PL"/>
      </w:pPr>
      <w:r w:rsidRPr="002178AD">
        <w:t xml:space="preserve">            $ref: 'TS29571_CommonData.yaml#/components/schemas/GroupId'</w:t>
      </w:r>
    </w:p>
    <w:p w14:paraId="017085AD" w14:textId="77777777" w:rsidR="00C90238" w:rsidRPr="002178AD" w:rsidRDefault="00C90238" w:rsidP="00C90238">
      <w:pPr>
        <w:pStyle w:val="PL"/>
      </w:pPr>
      <w:r w:rsidRPr="002178AD">
        <w:t xml:space="preserve">          minItems: 1</w:t>
      </w:r>
    </w:p>
    <w:p w14:paraId="54C4E3FC" w14:textId="77777777" w:rsidR="00C90238" w:rsidRPr="002178AD" w:rsidRDefault="00C90238" w:rsidP="00C90238">
      <w:pPr>
        <w:pStyle w:val="PL"/>
      </w:pPr>
      <w:r w:rsidRPr="002178AD">
        <w:t xml:space="preserve">        supis:</w:t>
      </w:r>
    </w:p>
    <w:p w14:paraId="206B25D9" w14:textId="77777777" w:rsidR="00C90238" w:rsidRPr="002178AD" w:rsidRDefault="00C90238" w:rsidP="00C90238">
      <w:pPr>
        <w:pStyle w:val="PL"/>
      </w:pPr>
      <w:r w:rsidRPr="002178AD">
        <w:t xml:space="preserve">          type: array</w:t>
      </w:r>
    </w:p>
    <w:p w14:paraId="4997B8F8" w14:textId="77777777" w:rsidR="00C90238" w:rsidRPr="002178AD" w:rsidRDefault="00C90238" w:rsidP="00C90238">
      <w:pPr>
        <w:pStyle w:val="PL"/>
      </w:pPr>
      <w:r w:rsidRPr="002178AD">
        <w:t xml:space="preserve">          items:</w:t>
      </w:r>
    </w:p>
    <w:p w14:paraId="5C9FD257" w14:textId="77777777" w:rsidR="00C90238" w:rsidRPr="002178AD" w:rsidRDefault="00C90238" w:rsidP="00C90238">
      <w:pPr>
        <w:pStyle w:val="PL"/>
      </w:pPr>
      <w:r w:rsidRPr="002178AD">
        <w:t xml:space="preserve">            $ref: 'TS29571_CommonData.yaml#/components/schemas/Supi'</w:t>
      </w:r>
    </w:p>
    <w:p w14:paraId="7A55420C" w14:textId="77777777" w:rsidR="00C90238" w:rsidRPr="002178AD" w:rsidRDefault="00C90238" w:rsidP="00C90238">
      <w:pPr>
        <w:pStyle w:val="PL"/>
      </w:pPr>
      <w:r w:rsidRPr="002178AD">
        <w:t xml:space="preserve">          minItems: 1</w:t>
      </w:r>
    </w:p>
    <w:p w14:paraId="33D3BC86" w14:textId="77777777" w:rsidR="00C90238" w:rsidRPr="002178AD" w:rsidRDefault="00C90238" w:rsidP="00C90238">
      <w:pPr>
        <w:pStyle w:val="PL"/>
      </w:pPr>
      <w:r w:rsidRPr="002178AD">
        <w:t xml:space="preserve">        appIds:</w:t>
      </w:r>
    </w:p>
    <w:p w14:paraId="5CF42563" w14:textId="77777777" w:rsidR="00C90238" w:rsidRPr="002178AD" w:rsidRDefault="00C90238" w:rsidP="00C90238">
      <w:pPr>
        <w:pStyle w:val="PL"/>
      </w:pPr>
      <w:r w:rsidRPr="002178AD">
        <w:t xml:space="preserve">          type: array</w:t>
      </w:r>
    </w:p>
    <w:p w14:paraId="1D4B3676" w14:textId="77777777" w:rsidR="00C90238" w:rsidRPr="002178AD" w:rsidRDefault="00C90238" w:rsidP="00C90238">
      <w:pPr>
        <w:pStyle w:val="PL"/>
      </w:pPr>
      <w:r w:rsidRPr="002178AD">
        <w:t xml:space="preserve">          items:</w:t>
      </w:r>
    </w:p>
    <w:p w14:paraId="69750B21" w14:textId="77777777" w:rsidR="00C90238" w:rsidRPr="002178AD" w:rsidRDefault="00C90238" w:rsidP="00C90238">
      <w:pPr>
        <w:pStyle w:val="PL"/>
      </w:pPr>
      <w:r w:rsidRPr="002178AD">
        <w:t xml:space="preserve">            $ref: 'TS29571_CommonData.yaml#/components/schemas/ApplicationId'</w:t>
      </w:r>
    </w:p>
    <w:p w14:paraId="4A38EF04" w14:textId="77777777" w:rsidR="00C90238" w:rsidRPr="002178AD" w:rsidRDefault="00C90238" w:rsidP="00C90238">
      <w:pPr>
        <w:pStyle w:val="PL"/>
      </w:pPr>
      <w:r w:rsidRPr="002178AD">
        <w:t xml:space="preserve">          minItems: 1</w:t>
      </w:r>
    </w:p>
    <w:p w14:paraId="05365A3A" w14:textId="77777777" w:rsidR="00C90238" w:rsidRPr="002178AD" w:rsidRDefault="00C90238" w:rsidP="00C90238">
      <w:pPr>
        <w:pStyle w:val="PL"/>
      </w:pPr>
      <w:r w:rsidRPr="002178AD">
        <w:t xml:space="preserve">        ueIpv4s:</w:t>
      </w:r>
    </w:p>
    <w:p w14:paraId="11301A85" w14:textId="77777777" w:rsidR="00C90238" w:rsidRPr="002178AD" w:rsidRDefault="00C90238" w:rsidP="00C90238">
      <w:pPr>
        <w:pStyle w:val="PL"/>
      </w:pPr>
      <w:r w:rsidRPr="002178AD">
        <w:t xml:space="preserve">          type: array</w:t>
      </w:r>
    </w:p>
    <w:p w14:paraId="7D7623AC" w14:textId="77777777" w:rsidR="00C90238" w:rsidRPr="002178AD" w:rsidRDefault="00C90238" w:rsidP="00C90238">
      <w:pPr>
        <w:pStyle w:val="PL"/>
      </w:pPr>
      <w:r w:rsidRPr="002178AD">
        <w:t xml:space="preserve">          items:</w:t>
      </w:r>
    </w:p>
    <w:p w14:paraId="38438900" w14:textId="77777777" w:rsidR="00C90238" w:rsidRPr="002178AD" w:rsidRDefault="00C90238" w:rsidP="00C90238">
      <w:pPr>
        <w:pStyle w:val="PL"/>
      </w:pPr>
      <w:r w:rsidRPr="002178AD">
        <w:t xml:space="preserve">            $ref: 'TS29571_CommonData.yaml#/components/schemas/Ipv4Addr'</w:t>
      </w:r>
    </w:p>
    <w:p w14:paraId="11EBA73C" w14:textId="77777777" w:rsidR="00C90238" w:rsidRPr="002178AD" w:rsidRDefault="00C90238" w:rsidP="00C90238">
      <w:pPr>
        <w:pStyle w:val="PL"/>
      </w:pPr>
      <w:r w:rsidRPr="002178AD">
        <w:t xml:space="preserve">          minItems: 1</w:t>
      </w:r>
    </w:p>
    <w:p w14:paraId="187B614C" w14:textId="77777777" w:rsidR="00C90238" w:rsidRPr="002178AD" w:rsidRDefault="00C90238" w:rsidP="00C90238">
      <w:pPr>
        <w:pStyle w:val="PL"/>
      </w:pPr>
      <w:r w:rsidRPr="002178AD">
        <w:t xml:space="preserve">        ueIpv6s:</w:t>
      </w:r>
    </w:p>
    <w:p w14:paraId="50505270" w14:textId="77777777" w:rsidR="00C90238" w:rsidRPr="002178AD" w:rsidRDefault="00C90238" w:rsidP="00C90238">
      <w:pPr>
        <w:pStyle w:val="PL"/>
      </w:pPr>
      <w:r w:rsidRPr="002178AD">
        <w:t xml:space="preserve">          type: array</w:t>
      </w:r>
    </w:p>
    <w:p w14:paraId="34776483" w14:textId="77777777" w:rsidR="00C90238" w:rsidRPr="002178AD" w:rsidRDefault="00C90238" w:rsidP="00C90238">
      <w:pPr>
        <w:pStyle w:val="PL"/>
      </w:pPr>
      <w:r w:rsidRPr="002178AD">
        <w:t xml:space="preserve">          items:</w:t>
      </w:r>
    </w:p>
    <w:p w14:paraId="6357B68D" w14:textId="77777777" w:rsidR="00C90238" w:rsidRPr="002178AD" w:rsidRDefault="00C90238" w:rsidP="00C90238">
      <w:pPr>
        <w:pStyle w:val="PL"/>
      </w:pPr>
      <w:r w:rsidRPr="002178AD">
        <w:t xml:space="preserve">            $ref: 'TS29571_CommonData.yaml#/components/schemas/Ipv6Addr'</w:t>
      </w:r>
    </w:p>
    <w:p w14:paraId="37032B92" w14:textId="77777777" w:rsidR="00C90238" w:rsidRPr="002178AD" w:rsidRDefault="00C90238" w:rsidP="00C90238">
      <w:pPr>
        <w:pStyle w:val="PL"/>
      </w:pPr>
      <w:r w:rsidRPr="002178AD">
        <w:t xml:space="preserve">          minItems: 1</w:t>
      </w:r>
    </w:p>
    <w:p w14:paraId="0FAB4C8B" w14:textId="77777777" w:rsidR="00C90238" w:rsidRPr="002178AD" w:rsidRDefault="00C90238" w:rsidP="00C90238">
      <w:pPr>
        <w:pStyle w:val="PL"/>
      </w:pPr>
      <w:r w:rsidRPr="002178AD">
        <w:t xml:space="preserve">        ueMacs:</w:t>
      </w:r>
    </w:p>
    <w:p w14:paraId="39A4356E" w14:textId="77777777" w:rsidR="00C90238" w:rsidRPr="002178AD" w:rsidRDefault="00C90238" w:rsidP="00C90238">
      <w:pPr>
        <w:pStyle w:val="PL"/>
      </w:pPr>
      <w:r w:rsidRPr="002178AD">
        <w:t xml:space="preserve">          type: array</w:t>
      </w:r>
    </w:p>
    <w:p w14:paraId="6BA29AFE" w14:textId="77777777" w:rsidR="00C90238" w:rsidRPr="002178AD" w:rsidRDefault="00C90238" w:rsidP="00C90238">
      <w:pPr>
        <w:pStyle w:val="PL"/>
      </w:pPr>
      <w:r w:rsidRPr="002178AD">
        <w:t xml:space="preserve">          items:</w:t>
      </w:r>
    </w:p>
    <w:p w14:paraId="582100E7" w14:textId="77777777" w:rsidR="00C90238" w:rsidRPr="002178AD" w:rsidRDefault="00C90238" w:rsidP="00C90238">
      <w:pPr>
        <w:pStyle w:val="PL"/>
      </w:pPr>
      <w:r w:rsidRPr="002178AD">
        <w:t xml:space="preserve">            $ref: 'TS29571_CommonData.yaml#/components/schemas/MacAddr48'</w:t>
      </w:r>
    </w:p>
    <w:p w14:paraId="052C76DD" w14:textId="77777777" w:rsidR="00C90238" w:rsidRPr="002178AD" w:rsidRDefault="00C90238" w:rsidP="00C90238">
      <w:pPr>
        <w:pStyle w:val="PL"/>
      </w:pPr>
      <w:r w:rsidRPr="002178AD">
        <w:t xml:space="preserve">          minItems: 1</w:t>
      </w:r>
    </w:p>
    <w:p w14:paraId="15D8A0B4" w14:textId="77777777" w:rsidR="00C90238" w:rsidRPr="002178AD" w:rsidRDefault="00C90238" w:rsidP="00C90238">
      <w:pPr>
        <w:pStyle w:val="PL"/>
      </w:pPr>
      <w:r w:rsidRPr="002178AD">
        <w:t xml:space="preserve">        anyUeInd:</w:t>
      </w:r>
    </w:p>
    <w:p w14:paraId="3299D782" w14:textId="77777777" w:rsidR="00C90238" w:rsidRPr="002178AD" w:rsidRDefault="00C90238" w:rsidP="00C90238">
      <w:pPr>
        <w:pStyle w:val="PL"/>
      </w:pPr>
      <w:r w:rsidRPr="002178AD">
        <w:t xml:space="preserve">          type: boolean</w:t>
      </w:r>
    </w:p>
    <w:p w14:paraId="52ED5FF5" w14:textId="77777777" w:rsidR="00C90238" w:rsidRPr="002178AD" w:rsidRDefault="00C90238" w:rsidP="00C90238">
      <w:pPr>
        <w:pStyle w:val="PL"/>
      </w:pPr>
      <w:r w:rsidRPr="002178AD">
        <w:t xml:space="preserve">          description: Indicates the request is for any UE.</w:t>
      </w:r>
    </w:p>
    <w:p w14:paraId="778709A6" w14:textId="77777777" w:rsidR="00C90238" w:rsidRPr="002178AD" w:rsidRDefault="00C90238" w:rsidP="00C90238">
      <w:pPr>
        <w:pStyle w:val="PL"/>
      </w:pPr>
      <w:r w:rsidRPr="002178AD">
        <w:t xml:space="preserve">        dnnSnssaiInfos:</w:t>
      </w:r>
    </w:p>
    <w:p w14:paraId="128A28BB" w14:textId="77777777" w:rsidR="00C90238" w:rsidRPr="002178AD" w:rsidRDefault="00C90238" w:rsidP="00C90238">
      <w:pPr>
        <w:pStyle w:val="PL"/>
      </w:pPr>
      <w:r w:rsidRPr="002178AD">
        <w:t xml:space="preserve">          description: Indicates the request is for any DNN and S-NSSAI combination present in the array.</w:t>
      </w:r>
    </w:p>
    <w:p w14:paraId="5949587C" w14:textId="77777777" w:rsidR="00C90238" w:rsidRPr="002178AD" w:rsidRDefault="00C90238" w:rsidP="00C90238">
      <w:pPr>
        <w:pStyle w:val="PL"/>
      </w:pPr>
      <w:r w:rsidRPr="002178AD">
        <w:t xml:space="preserve">          type: array</w:t>
      </w:r>
    </w:p>
    <w:p w14:paraId="6DD482FB" w14:textId="77777777" w:rsidR="00C90238" w:rsidRPr="002178AD" w:rsidRDefault="00C90238" w:rsidP="00C90238">
      <w:pPr>
        <w:pStyle w:val="PL"/>
      </w:pPr>
      <w:r w:rsidRPr="002178AD">
        <w:t xml:space="preserve">          items:</w:t>
      </w:r>
    </w:p>
    <w:p w14:paraId="0CB1D3A5" w14:textId="77777777" w:rsidR="00C90238" w:rsidRPr="002178AD" w:rsidRDefault="00C90238" w:rsidP="00C90238">
      <w:pPr>
        <w:pStyle w:val="PL"/>
      </w:pPr>
      <w:r w:rsidRPr="002178AD">
        <w:t xml:space="preserve">            $ref: 'TS29522_AMInfluence.yaml#/components/schemas/DnnSnssaiInformation'</w:t>
      </w:r>
    </w:p>
    <w:p w14:paraId="1D11092E" w14:textId="77777777" w:rsidR="00C90238" w:rsidRPr="002178AD" w:rsidRDefault="00C90238" w:rsidP="00C90238">
      <w:pPr>
        <w:pStyle w:val="PL"/>
      </w:pPr>
      <w:r w:rsidRPr="002178AD">
        <w:t xml:space="preserve">          minItems: 1</w:t>
      </w:r>
    </w:p>
    <w:p w14:paraId="3199F1F1" w14:textId="77777777" w:rsidR="00C90238" w:rsidRPr="002178AD" w:rsidRDefault="00C90238" w:rsidP="00C90238">
      <w:pPr>
        <w:pStyle w:val="PL"/>
      </w:pPr>
      <w:r w:rsidRPr="002178AD">
        <w:t xml:space="preserve">      required:</w:t>
      </w:r>
    </w:p>
    <w:p w14:paraId="79E38848" w14:textId="77777777" w:rsidR="00C90238" w:rsidRPr="002178AD" w:rsidRDefault="00C90238" w:rsidP="00C90238">
      <w:pPr>
        <w:pStyle w:val="PL"/>
      </w:pPr>
      <w:r w:rsidRPr="002178AD">
        <w:t xml:space="preserve">        - dataInd</w:t>
      </w:r>
    </w:p>
    <w:p w14:paraId="28F03B47" w14:textId="77777777" w:rsidR="00C90238" w:rsidRDefault="00C90238" w:rsidP="00C90238">
      <w:pPr>
        <w:pStyle w:val="PL"/>
      </w:pPr>
    </w:p>
    <w:p w14:paraId="231ED5DB" w14:textId="77777777" w:rsidR="00C90238" w:rsidRPr="002178AD" w:rsidRDefault="00C90238" w:rsidP="00C90238">
      <w:pPr>
        <w:pStyle w:val="PL"/>
      </w:pPr>
      <w:r w:rsidRPr="002178AD">
        <w:t xml:space="preserve">    DataInd:</w:t>
      </w:r>
    </w:p>
    <w:p w14:paraId="70FEFBD6" w14:textId="77777777" w:rsidR="00C90238" w:rsidRPr="002178AD" w:rsidRDefault="00C90238" w:rsidP="00C90238">
      <w:pPr>
        <w:pStyle w:val="PL"/>
      </w:pPr>
      <w:r w:rsidRPr="002178AD">
        <w:t xml:space="preserve">      anyOf:</w:t>
      </w:r>
    </w:p>
    <w:p w14:paraId="01103350" w14:textId="77777777" w:rsidR="00C90238" w:rsidRPr="002178AD" w:rsidRDefault="00C90238" w:rsidP="00C90238">
      <w:pPr>
        <w:pStyle w:val="PL"/>
      </w:pPr>
      <w:r w:rsidRPr="002178AD">
        <w:t xml:space="preserve">      - type: string</w:t>
      </w:r>
    </w:p>
    <w:p w14:paraId="658D2D32" w14:textId="77777777" w:rsidR="00C90238" w:rsidRPr="002178AD" w:rsidRDefault="00C90238" w:rsidP="00C90238">
      <w:pPr>
        <w:pStyle w:val="PL"/>
      </w:pPr>
      <w:r w:rsidRPr="002178AD">
        <w:t xml:space="preserve">        enum:</w:t>
      </w:r>
    </w:p>
    <w:p w14:paraId="740BCCA6" w14:textId="77777777" w:rsidR="00C90238" w:rsidRPr="002178AD" w:rsidRDefault="00C90238" w:rsidP="00C90238">
      <w:pPr>
        <w:pStyle w:val="PL"/>
      </w:pPr>
      <w:r w:rsidRPr="002178AD">
        <w:t xml:space="preserve">          - PFD</w:t>
      </w:r>
    </w:p>
    <w:p w14:paraId="03B700C8" w14:textId="77777777" w:rsidR="00C90238" w:rsidRPr="002178AD" w:rsidRDefault="00C90238" w:rsidP="00C90238">
      <w:pPr>
        <w:pStyle w:val="PL"/>
      </w:pPr>
      <w:r w:rsidRPr="002178AD">
        <w:t xml:space="preserve">          - IPTV</w:t>
      </w:r>
    </w:p>
    <w:p w14:paraId="1EA5B187" w14:textId="77777777" w:rsidR="00C90238" w:rsidRPr="002178AD" w:rsidRDefault="00C90238" w:rsidP="00C90238">
      <w:pPr>
        <w:pStyle w:val="PL"/>
      </w:pPr>
      <w:r w:rsidRPr="002178AD">
        <w:t xml:space="preserve">          - BDT</w:t>
      </w:r>
    </w:p>
    <w:p w14:paraId="55985CB6" w14:textId="77777777" w:rsidR="00C90238" w:rsidRPr="002178AD" w:rsidRDefault="00C90238" w:rsidP="00C90238">
      <w:pPr>
        <w:pStyle w:val="PL"/>
      </w:pPr>
      <w:r w:rsidRPr="002178AD">
        <w:t xml:space="preserve">          - SVC_PARAM</w:t>
      </w:r>
    </w:p>
    <w:p w14:paraId="512995B2" w14:textId="77777777" w:rsidR="00C90238" w:rsidRPr="002178AD" w:rsidRDefault="00C90238" w:rsidP="00C90238">
      <w:pPr>
        <w:pStyle w:val="PL"/>
      </w:pPr>
      <w:r w:rsidRPr="002178AD">
        <w:t xml:space="preserve">          - AM</w:t>
      </w:r>
    </w:p>
    <w:p w14:paraId="4360B6DD" w14:textId="77777777" w:rsidR="00C90238" w:rsidRPr="002178AD" w:rsidRDefault="00C90238" w:rsidP="00C90238">
      <w:pPr>
        <w:pStyle w:val="PL"/>
      </w:pPr>
      <w:r w:rsidRPr="002178AD">
        <w:t xml:space="preserve">      - type: string</w:t>
      </w:r>
    </w:p>
    <w:p w14:paraId="70541705" w14:textId="77777777" w:rsidR="00C90238" w:rsidRPr="002178AD" w:rsidRDefault="00C90238" w:rsidP="00C90238">
      <w:pPr>
        <w:pStyle w:val="PL"/>
      </w:pPr>
      <w:r w:rsidRPr="002178AD">
        <w:t xml:space="preserve">        description: &gt;</w:t>
      </w:r>
    </w:p>
    <w:p w14:paraId="650419BE" w14:textId="77777777" w:rsidR="00C90238" w:rsidRPr="002178AD" w:rsidRDefault="00C90238" w:rsidP="00C90238">
      <w:pPr>
        <w:pStyle w:val="PL"/>
      </w:pPr>
      <w:r w:rsidRPr="002178AD">
        <w:t xml:space="preserve">          This string provides forward-compatibility with future</w:t>
      </w:r>
    </w:p>
    <w:p w14:paraId="695C82D6" w14:textId="77777777" w:rsidR="00C90238" w:rsidRPr="002178AD" w:rsidRDefault="00C90238" w:rsidP="00C90238">
      <w:pPr>
        <w:pStyle w:val="PL"/>
      </w:pPr>
      <w:r w:rsidRPr="002178AD">
        <w:t xml:space="preserve">          extensions to the enumeration but is not used to encode</w:t>
      </w:r>
    </w:p>
    <w:p w14:paraId="1D142C67" w14:textId="77777777" w:rsidR="00C90238" w:rsidRPr="002178AD" w:rsidRDefault="00C90238" w:rsidP="00C90238">
      <w:pPr>
        <w:pStyle w:val="PL"/>
      </w:pPr>
      <w:r w:rsidRPr="002178AD">
        <w:t xml:space="preserve">          content defined in the present version of this API.</w:t>
      </w:r>
    </w:p>
    <w:p w14:paraId="29F82B09" w14:textId="77777777" w:rsidR="00C90238" w:rsidRPr="002178AD" w:rsidRDefault="00C90238" w:rsidP="00C90238">
      <w:pPr>
        <w:pStyle w:val="PL"/>
      </w:pPr>
      <w:r w:rsidRPr="002178AD">
        <w:t xml:space="preserve">      description: |</w:t>
      </w:r>
    </w:p>
    <w:p w14:paraId="3097B3EA" w14:textId="77777777" w:rsidR="00C90238" w:rsidRPr="002178AD" w:rsidRDefault="00C90238" w:rsidP="00C90238">
      <w:pPr>
        <w:pStyle w:val="PL"/>
      </w:pPr>
      <w:r w:rsidRPr="002178AD">
        <w:t xml:space="preserve">        Possible values are</w:t>
      </w:r>
    </w:p>
    <w:p w14:paraId="46DDE1F6" w14:textId="77777777" w:rsidR="00C90238" w:rsidRPr="002178AD" w:rsidRDefault="00C90238" w:rsidP="00C90238">
      <w:pPr>
        <w:pStyle w:val="PL"/>
      </w:pPr>
      <w:r w:rsidRPr="002178AD">
        <w:t xml:space="preserve">        - PFD</w:t>
      </w:r>
    </w:p>
    <w:p w14:paraId="49327EEC" w14:textId="77777777" w:rsidR="00C90238" w:rsidRPr="002178AD" w:rsidRDefault="00C90238" w:rsidP="00C90238">
      <w:pPr>
        <w:pStyle w:val="PL"/>
      </w:pPr>
      <w:r w:rsidRPr="002178AD">
        <w:t xml:space="preserve">        - IPTV</w:t>
      </w:r>
    </w:p>
    <w:p w14:paraId="313BF46F" w14:textId="77777777" w:rsidR="00C90238" w:rsidRPr="002178AD" w:rsidRDefault="00C90238" w:rsidP="00C90238">
      <w:pPr>
        <w:pStyle w:val="PL"/>
      </w:pPr>
      <w:r w:rsidRPr="002178AD">
        <w:t xml:space="preserve">        - BDT</w:t>
      </w:r>
    </w:p>
    <w:p w14:paraId="641D11DA" w14:textId="77777777" w:rsidR="00C90238" w:rsidRPr="002178AD" w:rsidRDefault="00C90238" w:rsidP="00C90238">
      <w:pPr>
        <w:pStyle w:val="PL"/>
      </w:pPr>
      <w:r w:rsidRPr="002178AD">
        <w:t xml:space="preserve">        - SVC_PARAM</w:t>
      </w:r>
    </w:p>
    <w:p w14:paraId="4A42B5A1" w14:textId="77777777" w:rsidR="00C90238" w:rsidRPr="002178AD" w:rsidRDefault="00C90238" w:rsidP="00C90238">
      <w:pPr>
        <w:pStyle w:val="PL"/>
      </w:pPr>
      <w:r w:rsidRPr="002178AD">
        <w:t xml:space="preserve">        - AM</w:t>
      </w:r>
    </w:p>
    <w:p w14:paraId="799A1D52" w14:textId="7C68A3F1" w:rsidR="00435F45" w:rsidRPr="003107D3" w:rsidRDefault="00435F45" w:rsidP="00435F45">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945E" w14:textId="77777777" w:rsidR="009D536D" w:rsidRDefault="009D536D">
      <w:r>
        <w:separator/>
      </w:r>
    </w:p>
  </w:endnote>
  <w:endnote w:type="continuationSeparator" w:id="0">
    <w:p w14:paraId="1BE46780" w14:textId="77777777" w:rsidR="009D536D" w:rsidRDefault="009D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7FDE" w14:textId="77777777" w:rsidR="009D536D" w:rsidRDefault="009D536D">
      <w:r>
        <w:separator/>
      </w:r>
    </w:p>
  </w:footnote>
  <w:footnote w:type="continuationSeparator" w:id="0">
    <w:p w14:paraId="68DF6421" w14:textId="77777777" w:rsidR="009D536D" w:rsidRDefault="009D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094280">
    <w:abstractNumId w:val="11"/>
  </w:num>
  <w:num w:numId="2" w16cid:durableId="99989358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05698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2571">
    <w:abstractNumId w:val="12"/>
  </w:num>
  <w:num w:numId="5" w16cid:durableId="126118417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352610926">
    <w:abstractNumId w:val="13"/>
  </w:num>
  <w:num w:numId="7" w16cid:durableId="592395124">
    <w:abstractNumId w:val="15"/>
  </w:num>
  <w:num w:numId="8" w16cid:durableId="199984592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450052345">
    <w:abstractNumId w:val="8"/>
  </w:num>
  <w:num w:numId="10" w16cid:durableId="1726248522">
    <w:abstractNumId w:val="10"/>
  </w:num>
  <w:num w:numId="11" w16cid:durableId="1583416171">
    <w:abstractNumId w:val="16"/>
  </w:num>
  <w:num w:numId="12" w16cid:durableId="218052557">
    <w:abstractNumId w:val="14"/>
  </w:num>
  <w:num w:numId="13" w16cid:durableId="598561929">
    <w:abstractNumId w:val="7"/>
  </w:num>
  <w:num w:numId="14" w16cid:durableId="1673140453">
    <w:abstractNumId w:val="6"/>
  </w:num>
  <w:num w:numId="15" w16cid:durableId="1594053100">
    <w:abstractNumId w:val="5"/>
  </w:num>
  <w:num w:numId="16" w16cid:durableId="603659713">
    <w:abstractNumId w:val="4"/>
  </w:num>
  <w:num w:numId="17" w16cid:durableId="1564684156">
    <w:abstractNumId w:val="3"/>
  </w:num>
  <w:num w:numId="18" w16cid:durableId="1762020277">
    <w:abstractNumId w:val="2"/>
  </w:num>
  <w:num w:numId="19" w16cid:durableId="1530297229">
    <w:abstractNumId w:val="1"/>
  </w:num>
  <w:num w:numId="20" w16cid:durableId="202382478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6FD9"/>
    <w:rsid w:val="00067B9C"/>
    <w:rsid w:val="00074131"/>
    <w:rsid w:val="00074692"/>
    <w:rsid w:val="00080382"/>
    <w:rsid w:val="00081203"/>
    <w:rsid w:val="00082134"/>
    <w:rsid w:val="000824D7"/>
    <w:rsid w:val="00083B7F"/>
    <w:rsid w:val="00085C3D"/>
    <w:rsid w:val="00085F4C"/>
    <w:rsid w:val="00091620"/>
    <w:rsid w:val="0009260F"/>
    <w:rsid w:val="00096FF7"/>
    <w:rsid w:val="000A03A6"/>
    <w:rsid w:val="000A0978"/>
    <w:rsid w:val="000A4875"/>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5CEE"/>
    <w:rsid w:val="00106C25"/>
    <w:rsid w:val="0011204A"/>
    <w:rsid w:val="00112323"/>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52C7"/>
    <w:rsid w:val="00175BCF"/>
    <w:rsid w:val="00176287"/>
    <w:rsid w:val="00180ACE"/>
    <w:rsid w:val="001815A7"/>
    <w:rsid w:val="001866A5"/>
    <w:rsid w:val="001918FF"/>
    <w:rsid w:val="00191EB6"/>
    <w:rsid w:val="001924FC"/>
    <w:rsid w:val="00193273"/>
    <w:rsid w:val="00194B54"/>
    <w:rsid w:val="00194C04"/>
    <w:rsid w:val="001A13E5"/>
    <w:rsid w:val="001A40F6"/>
    <w:rsid w:val="001A440F"/>
    <w:rsid w:val="001A4CFF"/>
    <w:rsid w:val="001B35B2"/>
    <w:rsid w:val="001B555F"/>
    <w:rsid w:val="001B6CD8"/>
    <w:rsid w:val="001C2A3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5DF5"/>
    <w:rsid w:val="001E61CD"/>
    <w:rsid w:val="001E6F77"/>
    <w:rsid w:val="001E7B66"/>
    <w:rsid w:val="001F02BF"/>
    <w:rsid w:val="001F3061"/>
    <w:rsid w:val="001F35DD"/>
    <w:rsid w:val="001F6928"/>
    <w:rsid w:val="001F7864"/>
    <w:rsid w:val="001F793E"/>
    <w:rsid w:val="002007DB"/>
    <w:rsid w:val="00200ED2"/>
    <w:rsid w:val="002023FC"/>
    <w:rsid w:val="0020367D"/>
    <w:rsid w:val="00204156"/>
    <w:rsid w:val="00204BE9"/>
    <w:rsid w:val="002054ED"/>
    <w:rsid w:val="0020589A"/>
    <w:rsid w:val="00206781"/>
    <w:rsid w:val="0020713E"/>
    <w:rsid w:val="00211F1B"/>
    <w:rsid w:val="002127C7"/>
    <w:rsid w:val="00214004"/>
    <w:rsid w:val="00214E5C"/>
    <w:rsid w:val="00214F8B"/>
    <w:rsid w:val="002151D1"/>
    <w:rsid w:val="0021524B"/>
    <w:rsid w:val="0021537E"/>
    <w:rsid w:val="00215BA0"/>
    <w:rsid w:val="00222F21"/>
    <w:rsid w:val="00223DEF"/>
    <w:rsid w:val="002249DE"/>
    <w:rsid w:val="00230F78"/>
    <w:rsid w:val="0023166A"/>
    <w:rsid w:val="00231904"/>
    <w:rsid w:val="00231C73"/>
    <w:rsid w:val="00231EFA"/>
    <w:rsid w:val="00234C2D"/>
    <w:rsid w:val="00235803"/>
    <w:rsid w:val="002368B5"/>
    <w:rsid w:val="00237114"/>
    <w:rsid w:val="00240C74"/>
    <w:rsid w:val="0024156C"/>
    <w:rsid w:val="0024341F"/>
    <w:rsid w:val="002522CC"/>
    <w:rsid w:val="002539C5"/>
    <w:rsid w:val="00253D61"/>
    <w:rsid w:val="002543DE"/>
    <w:rsid w:val="00256B01"/>
    <w:rsid w:val="00261228"/>
    <w:rsid w:val="0026383D"/>
    <w:rsid w:val="002643D0"/>
    <w:rsid w:val="0026465A"/>
    <w:rsid w:val="002656C7"/>
    <w:rsid w:val="0027798A"/>
    <w:rsid w:val="00277D67"/>
    <w:rsid w:val="00282EA1"/>
    <w:rsid w:val="00283772"/>
    <w:rsid w:val="00285766"/>
    <w:rsid w:val="0029131A"/>
    <w:rsid w:val="002922C9"/>
    <w:rsid w:val="002948A9"/>
    <w:rsid w:val="002951A6"/>
    <w:rsid w:val="002A0FA3"/>
    <w:rsid w:val="002A163C"/>
    <w:rsid w:val="002A1DC1"/>
    <w:rsid w:val="002A3A8D"/>
    <w:rsid w:val="002A4729"/>
    <w:rsid w:val="002A49CF"/>
    <w:rsid w:val="002A658D"/>
    <w:rsid w:val="002A7875"/>
    <w:rsid w:val="002A78DC"/>
    <w:rsid w:val="002A79B1"/>
    <w:rsid w:val="002B3B9B"/>
    <w:rsid w:val="002B7330"/>
    <w:rsid w:val="002C0D43"/>
    <w:rsid w:val="002C31E2"/>
    <w:rsid w:val="002C695A"/>
    <w:rsid w:val="002C77E8"/>
    <w:rsid w:val="002D0E47"/>
    <w:rsid w:val="002D3492"/>
    <w:rsid w:val="002D5329"/>
    <w:rsid w:val="002D573A"/>
    <w:rsid w:val="002D6DA0"/>
    <w:rsid w:val="002D6F0A"/>
    <w:rsid w:val="002E3BAC"/>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5D93"/>
    <w:rsid w:val="00346AF8"/>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1487"/>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E7A7A"/>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7D7"/>
    <w:rsid w:val="00432DA0"/>
    <w:rsid w:val="004347F2"/>
    <w:rsid w:val="00435F45"/>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2255"/>
    <w:rsid w:val="00483418"/>
    <w:rsid w:val="004838CC"/>
    <w:rsid w:val="00483B7E"/>
    <w:rsid w:val="0048400D"/>
    <w:rsid w:val="00486584"/>
    <w:rsid w:val="004911F7"/>
    <w:rsid w:val="0049193C"/>
    <w:rsid w:val="00493962"/>
    <w:rsid w:val="00494820"/>
    <w:rsid w:val="004A0904"/>
    <w:rsid w:val="004A0DD9"/>
    <w:rsid w:val="004A2804"/>
    <w:rsid w:val="004A418A"/>
    <w:rsid w:val="004A5070"/>
    <w:rsid w:val="004B02B0"/>
    <w:rsid w:val="004B342F"/>
    <w:rsid w:val="004B6CD8"/>
    <w:rsid w:val="004C16F3"/>
    <w:rsid w:val="004C1987"/>
    <w:rsid w:val="004C2873"/>
    <w:rsid w:val="004C5EDA"/>
    <w:rsid w:val="004C69FF"/>
    <w:rsid w:val="004D012E"/>
    <w:rsid w:val="004D1498"/>
    <w:rsid w:val="004D336E"/>
    <w:rsid w:val="004D6DE1"/>
    <w:rsid w:val="004D7293"/>
    <w:rsid w:val="004E10BF"/>
    <w:rsid w:val="004E1A08"/>
    <w:rsid w:val="004E3CF3"/>
    <w:rsid w:val="004E652B"/>
    <w:rsid w:val="004E686E"/>
    <w:rsid w:val="004F1E07"/>
    <w:rsid w:val="004F3513"/>
    <w:rsid w:val="004F3BF8"/>
    <w:rsid w:val="004F5EED"/>
    <w:rsid w:val="004F658F"/>
    <w:rsid w:val="005006A1"/>
    <w:rsid w:val="00502484"/>
    <w:rsid w:val="00503126"/>
    <w:rsid w:val="005036AE"/>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9B8"/>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975D7"/>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5CD"/>
    <w:rsid w:val="00612A35"/>
    <w:rsid w:val="00615083"/>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41EE"/>
    <w:rsid w:val="0064528C"/>
    <w:rsid w:val="00650057"/>
    <w:rsid w:val="00652A64"/>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737"/>
    <w:rsid w:val="006B4AAE"/>
    <w:rsid w:val="006B5B12"/>
    <w:rsid w:val="006C2601"/>
    <w:rsid w:val="006C27C7"/>
    <w:rsid w:val="006C3358"/>
    <w:rsid w:val="006C4178"/>
    <w:rsid w:val="006C4D09"/>
    <w:rsid w:val="006C4D40"/>
    <w:rsid w:val="006C4E99"/>
    <w:rsid w:val="006C4F00"/>
    <w:rsid w:val="006D0230"/>
    <w:rsid w:val="006D7759"/>
    <w:rsid w:val="006E10EF"/>
    <w:rsid w:val="006E28BA"/>
    <w:rsid w:val="006E5078"/>
    <w:rsid w:val="006E66A4"/>
    <w:rsid w:val="006E7874"/>
    <w:rsid w:val="006F3CC5"/>
    <w:rsid w:val="006F42B8"/>
    <w:rsid w:val="006F494A"/>
    <w:rsid w:val="006F49D7"/>
    <w:rsid w:val="006F5452"/>
    <w:rsid w:val="006F6DD3"/>
    <w:rsid w:val="006F7963"/>
    <w:rsid w:val="006F7992"/>
    <w:rsid w:val="007020F5"/>
    <w:rsid w:val="007021E2"/>
    <w:rsid w:val="00704388"/>
    <w:rsid w:val="0070550A"/>
    <w:rsid w:val="007055D4"/>
    <w:rsid w:val="00707398"/>
    <w:rsid w:val="0071091D"/>
    <w:rsid w:val="00712FE5"/>
    <w:rsid w:val="00716695"/>
    <w:rsid w:val="00721011"/>
    <w:rsid w:val="00722DE8"/>
    <w:rsid w:val="00727573"/>
    <w:rsid w:val="0073015E"/>
    <w:rsid w:val="007312CF"/>
    <w:rsid w:val="007319BB"/>
    <w:rsid w:val="00731E97"/>
    <w:rsid w:val="00732646"/>
    <w:rsid w:val="007333F2"/>
    <w:rsid w:val="00733773"/>
    <w:rsid w:val="00735118"/>
    <w:rsid w:val="00735CF4"/>
    <w:rsid w:val="007378D2"/>
    <w:rsid w:val="00737C07"/>
    <w:rsid w:val="007420F5"/>
    <w:rsid w:val="00743ED2"/>
    <w:rsid w:val="00744AAD"/>
    <w:rsid w:val="00745441"/>
    <w:rsid w:val="00745A4B"/>
    <w:rsid w:val="007469E0"/>
    <w:rsid w:val="0074716D"/>
    <w:rsid w:val="007474A9"/>
    <w:rsid w:val="0075102A"/>
    <w:rsid w:val="0075388B"/>
    <w:rsid w:val="007617E4"/>
    <w:rsid w:val="0076189B"/>
    <w:rsid w:val="0076492B"/>
    <w:rsid w:val="00765298"/>
    <w:rsid w:val="00765E6C"/>
    <w:rsid w:val="0076644D"/>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7E47"/>
    <w:rsid w:val="00790A2E"/>
    <w:rsid w:val="007921A8"/>
    <w:rsid w:val="0079359A"/>
    <w:rsid w:val="0079446F"/>
    <w:rsid w:val="00794557"/>
    <w:rsid w:val="00794B1E"/>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0B4C"/>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286C"/>
    <w:rsid w:val="008439D3"/>
    <w:rsid w:val="00843F9A"/>
    <w:rsid w:val="00845BE4"/>
    <w:rsid w:val="00846695"/>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2983"/>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6098"/>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16E0B"/>
    <w:rsid w:val="009215E2"/>
    <w:rsid w:val="009225C1"/>
    <w:rsid w:val="009252CF"/>
    <w:rsid w:val="009263B0"/>
    <w:rsid w:val="009360B8"/>
    <w:rsid w:val="00937B75"/>
    <w:rsid w:val="009400D0"/>
    <w:rsid w:val="009403F7"/>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520D"/>
    <w:rsid w:val="0097737F"/>
    <w:rsid w:val="009775CB"/>
    <w:rsid w:val="00980830"/>
    <w:rsid w:val="00980FC8"/>
    <w:rsid w:val="0098110F"/>
    <w:rsid w:val="009842BD"/>
    <w:rsid w:val="00984C7A"/>
    <w:rsid w:val="00985270"/>
    <w:rsid w:val="0098635A"/>
    <w:rsid w:val="0098666D"/>
    <w:rsid w:val="00990108"/>
    <w:rsid w:val="0099118B"/>
    <w:rsid w:val="00992234"/>
    <w:rsid w:val="0099627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7A7"/>
    <w:rsid w:val="009D4E28"/>
    <w:rsid w:val="009D506D"/>
    <w:rsid w:val="009D53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2E77"/>
    <w:rsid w:val="00A654E3"/>
    <w:rsid w:val="00A702D0"/>
    <w:rsid w:val="00A70564"/>
    <w:rsid w:val="00A73411"/>
    <w:rsid w:val="00A75939"/>
    <w:rsid w:val="00A76B8F"/>
    <w:rsid w:val="00A81905"/>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006"/>
    <w:rsid w:val="00AC562B"/>
    <w:rsid w:val="00AC6B4C"/>
    <w:rsid w:val="00AC6CD0"/>
    <w:rsid w:val="00AD0D94"/>
    <w:rsid w:val="00AD66A1"/>
    <w:rsid w:val="00AE1413"/>
    <w:rsid w:val="00AE1C15"/>
    <w:rsid w:val="00AE3E7E"/>
    <w:rsid w:val="00AE552B"/>
    <w:rsid w:val="00AE5A95"/>
    <w:rsid w:val="00AE6880"/>
    <w:rsid w:val="00B00A6F"/>
    <w:rsid w:val="00B01C9E"/>
    <w:rsid w:val="00B01E88"/>
    <w:rsid w:val="00B02EEB"/>
    <w:rsid w:val="00B031DA"/>
    <w:rsid w:val="00B05013"/>
    <w:rsid w:val="00B05B19"/>
    <w:rsid w:val="00B0678A"/>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2E"/>
    <w:rsid w:val="00B30480"/>
    <w:rsid w:val="00B309BD"/>
    <w:rsid w:val="00B32B65"/>
    <w:rsid w:val="00B33B4A"/>
    <w:rsid w:val="00B36340"/>
    <w:rsid w:val="00B3784A"/>
    <w:rsid w:val="00B41AD6"/>
    <w:rsid w:val="00B42349"/>
    <w:rsid w:val="00B42D0F"/>
    <w:rsid w:val="00B42E1B"/>
    <w:rsid w:val="00B47669"/>
    <w:rsid w:val="00B5047F"/>
    <w:rsid w:val="00B5061B"/>
    <w:rsid w:val="00B5435F"/>
    <w:rsid w:val="00B54CE7"/>
    <w:rsid w:val="00B60941"/>
    <w:rsid w:val="00B6412D"/>
    <w:rsid w:val="00B64DE7"/>
    <w:rsid w:val="00B64E39"/>
    <w:rsid w:val="00B7047A"/>
    <w:rsid w:val="00B71B38"/>
    <w:rsid w:val="00B728D7"/>
    <w:rsid w:val="00B737F6"/>
    <w:rsid w:val="00B75519"/>
    <w:rsid w:val="00B75831"/>
    <w:rsid w:val="00B81C15"/>
    <w:rsid w:val="00B81C56"/>
    <w:rsid w:val="00B81E2B"/>
    <w:rsid w:val="00B83441"/>
    <w:rsid w:val="00B83C51"/>
    <w:rsid w:val="00B83D17"/>
    <w:rsid w:val="00B8420D"/>
    <w:rsid w:val="00B84654"/>
    <w:rsid w:val="00B86564"/>
    <w:rsid w:val="00B9344B"/>
    <w:rsid w:val="00B9365B"/>
    <w:rsid w:val="00B94A4F"/>
    <w:rsid w:val="00B95257"/>
    <w:rsid w:val="00B952FD"/>
    <w:rsid w:val="00B96FD3"/>
    <w:rsid w:val="00B97B5D"/>
    <w:rsid w:val="00BA3331"/>
    <w:rsid w:val="00BA5FE0"/>
    <w:rsid w:val="00BA7926"/>
    <w:rsid w:val="00BB0A96"/>
    <w:rsid w:val="00BB2184"/>
    <w:rsid w:val="00BB5B7F"/>
    <w:rsid w:val="00BB609B"/>
    <w:rsid w:val="00BC11F1"/>
    <w:rsid w:val="00BC2999"/>
    <w:rsid w:val="00BC3F6B"/>
    <w:rsid w:val="00BC3FD2"/>
    <w:rsid w:val="00BD0BB3"/>
    <w:rsid w:val="00BD2D47"/>
    <w:rsid w:val="00BD5261"/>
    <w:rsid w:val="00BE436E"/>
    <w:rsid w:val="00BE7EF4"/>
    <w:rsid w:val="00BF23CA"/>
    <w:rsid w:val="00BF2CA6"/>
    <w:rsid w:val="00BF47CB"/>
    <w:rsid w:val="00BF5818"/>
    <w:rsid w:val="00BF62C7"/>
    <w:rsid w:val="00C007D4"/>
    <w:rsid w:val="00C00841"/>
    <w:rsid w:val="00C0178D"/>
    <w:rsid w:val="00C05760"/>
    <w:rsid w:val="00C070C3"/>
    <w:rsid w:val="00C12023"/>
    <w:rsid w:val="00C12F92"/>
    <w:rsid w:val="00C13FB7"/>
    <w:rsid w:val="00C144E3"/>
    <w:rsid w:val="00C158C4"/>
    <w:rsid w:val="00C16009"/>
    <w:rsid w:val="00C20BC6"/>
    <w:rsid w:val="00C2282E"/>
    <w:rsid w:val="00C23241"/>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573AA"/>
    <w:rsid w:val="00C63989"/>
    <w:rsid w:val="00C64652"/>
    <w:rsid w:val="00C6688E"/>
    <w:rsid w:val="00C703FE"/>
    <w:rsid w:val="00C71542"/>
    <w:rsid w:val="00C72023"/>
    <w:rsid w:val="00C80C45"/>
    <w:rsid w:val="00C832A7"/>
    <w:rsid w:val="00C83B78"/>
    <w:rsid w:val="00C864B0"/>
    <w:rsid w:val="00C87A19"/>
    <w:rsid w:val="00C90238"/>
    <w:rsid w:val="00C90532"/>
    <w:rsid w:val="00C934CA"/>
    <w:rsid w:val="00C94F87"/>
    <w:rsid w:val="00C973D4"/>
    <w:rsid w:val="00CA002F"/>
    <w:rsid w:val="00CA0124"/>
    <w:rsid w:val="00CA29D3"/>
    <w:rsid w:val="00CA6162"/>
    <w:rsid w:val="00CB1BB1"/>
    <w:rsid w:val="00CB25BA"/>
    <w:rsid w:val="00CB3CA3"/>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3E1D"/>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855B3"/>
    <w:rsid w:val="00D95019"/>
    <w:rsid w:val="00D95AFE"/>
    <w:rsid w:val="00D966A9"/>
    <w:rsid w:val="00D969B8"/>
    <w:rsid w:val="00D96CB5"/>
    <w:rsid w:val="00DA28D9"/>
    <w:rsid w:val="00DA2E21"/>
    <w:rsid w:val="00DA7A4E"/>
    <w:rsid w:val="00DB5D76"/>
    <w:rsid w:val="00DB6128"/>
    <w:rsid w:val="00DC1912"/>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570F"/>
    <w:rsid w:val="00E36B5F"/>
    <w:rsid w:val="00E4185D"/>
    <w:rsid w:val="00E42238"/>
    <w:rsid w:val="00E43BF9"/>
    <w:rsid w:val="00E46BC3"/>
    <w:rsid w:val="00E47FE7"/>
    <w:rsid w:val="00E5025E"/>
    <w:rsid w:val="00E521D7"/>
    <w:rsid w:val="00E530F9"/>
    <w:rsid w:val="00E53C94"/>
    <w:rsid w:val="00E5494F"/>
    <w:rsid w:val="00E57D4F"/>
    <w:rsid w:val="00E60BBC"/>
    <w:rsid w:val="00E63DF8"/>
    <w:rsid w:val="00E652FE"/>
    <w:rsid w:val="00E666DA"/>
    <w:rsid w:val="00E71214"/>
    <w:rsid w:val="00E74554"/>
    <w:rsid w:val="00E74D53"/>
    <w:rsid w:val="00E7539E"/>
    <w:rsid w:val="00E8026F"/>
    <w:rsid w:val="00E8147C"/>
    <w:rsid w:val="00E85A45"/>
    <w:rsid w:val="00E8799F"/>
    <w:rsid w:val="00E9156A"/>
    <w:rsid w:val="00E940A2"/>
    <w:rsid w:val="00E97533"/>
    <w:rsid w:val="00EA385C"/>
    <w:rsid w:val="00EA59DC"/>
    <w:rsid w:val="00EA6C1E"/>
    <w:rsid w:val="00EA749D"/>
    <w:rsid w:val="00EA7FBE"/>
    <w:rsid w:val="00EB029C"/>
    <w:rsid w:val="00EB33D2"/>
    <w:rsid w:val="00EB56F4"/>
    <w:rsid w:val="00EC622C"/>
    <w:rsid w:val="00EC67CF"/>
    <w:rsid w:val="00ED29FA"/>
    <w:rsid w:val="00ED3458"/>
    <w:rsid w:val="00ED36E1"/>
    <w:rsid w:val="00ED4AE2"/>
    <w:rsid w:val="00EE0C8F"/>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242B"/>
    <w:rsid w:val="00F447A1"/>
    <w:rsid w:val="00F45187"/>
    <w:rsid w:val="00F455C1"/>
    <w:rsid w:val="00F45E88"/>
    <w:rsid w:val="00F503F5"/>
    <w:rsid w:val="00F60507"/>
    <w:rsid w:val="00F648AA"/>
    <w:rsid w:val="00F64E38"/>
    <w:rsid w:val="00F7115C"/>
    <w:rsid w:val="00F72865"/>
    <w:rsid w:val="00F731CF"/>
    <w:rsid w:val="00F76B2F"/>
    <w:rsid w:val="00F7738D"/>
    <w:rsid w:val="00F776B1"/>
    <w:rsid w:val="00F80631"/>
    <w:rsid w:val="00F826D6"/>
    <w:rsid w:val="00F82B23"/>
    <w:rsid w:val="00F84431"/>
    <w:rsid w:val="00F849DB"/>
    <w:rsid w:val="00F84A2A"/>
    <w:rsid w:val="00F855AC"/>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78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435F45"/>
    <w:rPr>
      <w:b/>
      <w:bCs/>
    </w:rPr>
  </w:style>
  <w:style w:type="character" w:customStyle="1" w:styleId="TAHCar">
    <w:name w:val="TAH Car"/>
    <w:rsid w:val="00435F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20137</Words>
  <Characters>114786</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2023-02-28T14:14:00Z</dcterms:created>
  <dcterms:modified xsi:type="dcterms:W3CDTF">2023-02-28T14:14:00Z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